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6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75A39E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w:t>
      </w:r>
      <w:r>
        <w:rPr>
          <w:rFonts w:hint="eastAsia" w:ascii="方正小标宋简体" w:hAnsi="方正小标宋简体" w:eastAsia="方正小标宋简体" w:cs="方正小标宋简体"/>
          <w:spacing w:val="0"/>
          <w:sz w:val="44"/>
          <w:szCs w:val="44"/>
          <w:lang w:val="en-US" w:eastAsia="zh-CN"/>
        </w:rPr>
        <w:t>清镇市站街商住楼门面9.10号</w:t>
      </w:r>
    </w:p>
    <w:p w14:paraId="4D7499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072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20E1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清镇市东门桥门面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9A98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1E46E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32D8C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清镇市站街道班商住楼</w:t>
      </w:r>
    </w:p>
    <w:p w14:paraId="14C40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门面57.44㎡。</w:t>
      </w:r>
    </w:p>
    <w:p w14:paraId="317A3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门面</w:t>
      </w:r>
    </w:p>
    <w:p w14:paraId="3490D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门面</w:t>
      </w:r>
    </w:p>
    <w:p w14:paraId="7B516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246DB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Start w:id="0" w:name="_GoBack"/>
      <w:bookmarkEnd w:id="0"/>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13400</w:t>
      </w:r>
      <w:r>
        <w:rPr>
          <w:rFonts w:hint="eastAsia" w:ascii="仿宋" w:hAnsi="仿宋" w:eastAsia="仿宋" w:cs="仿宋"/>
          <w:color w:val="auto"/>
          <w:sz w:val="32"/>
          <w:szCs w:val="32"/>
        </w:rPr>
        <w:t>元</w:t>
      </w:r>
    </w:p>
    <w:p w14:paraId="6676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逐年递增3%</w:t>
      </w:r>
    </w:p>
    <w:p w14:paraId="247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73963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440A5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26D73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58F0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DCF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2CC7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7580C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69867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EE50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972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B852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29673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6280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3817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2E3D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0BF17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220B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7AFA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60DA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CFC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60FFF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22E5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2005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8182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458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074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0D12B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9ED5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630605678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qq</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om</w:t>
      </w:r>
    </w:p>
    <w:p w14:paraId="68AE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35F8A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p>
    <w:p w14:paraId="36F3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02253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14:paraId="6BBC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1454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85AE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1001C7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67F5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AB5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4FF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22817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王</w:t>
      </w:r>
      <w:r>
        <w:rPr>
          <w:rFonts w:hint="eastAsia" w:ascii="仿宋" w:hAnsi="仿宋" w:eastAsia="仿宋" w:cs="仿宋"/>
          <w:sz w:val="32"/>
          <w:szCs w:val="32"/>
        </w:rPr>
        <w:t>先生，电话：</w:t>
      </w:r>
      <w:r>
        <w:rPr>
          <w:rFonts w:hint="eastAsia" w:ascii="仿宋" w:hAnsi="仿宋" w:eastAsia="仿宋" w:cs="仿宋"/>
          <w:color w:val="auto"/>
          <w:sz w:val="32"/>
          <w:szCs w:val="32"/>
          <w:lang w:val="en-US" w:eastAsia="zh-CN"/>
        </w:rPr>
        <w:t>18286926609</w:t>
      </w:r>
    </w:p>
    <w:p w14:paraId="28C26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4C6A5B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2AB79C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01EB83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092F6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0A2BB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5494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78C2B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F2D3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400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3C6C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5B90B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3268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王</w:t>
      </w:r>
      <w:r>
        <w:rPr>
          <w:rFonts w:hint="eastAsia" w:ascii="仿宋" w:hAnsi="仿宋" w:eastAsia="仿宋" w:cs="仿宋"/>
          <w:sz w:val="32"/>
          <w:szCs w:val="32"/>
        </w:rPr>
        <w:t xml:space="preserve">先生 </w:t>
      </w:r>
    </w:p>
    <w:p w14:paraId="7E287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color w:val="auto"/>
          <w:sz w:val="32"/>
          <w:szCs w:val="32"/>
          <w:lang w:val="en-US" w:eastAsia="zh-CN"/>
        </w:rPr>
        <w:t>18286926609</w:t>
      </w:r>
    </w:p>
    <w:p w14:paraId="0E266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14:paraId="79F2D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B81086"/>
    <w:rsid w:val="131C01CE"/>
    <w:rsid w:val="16BF6B0B"/>
    <w:rsid w:val="193C7538"/>
    <w:rsid w:val="1C471F18"/>
    <w:rsid w:val="1DF573C5"/>
    <w:rsid w:val="1EC625F6"/>
    <w:rsid w:val="21DE32F1"/>
    <w:rsid w:val="26B24DF9"/>
    <w:rsid w:val="26E74533"/>
    <w:rsid w:val="27FF5229"/>
    <w:rsid w:val="296B5DDA"/>
    <w:rsid w:val="2BE25E1D"/>
    <w:rsid w:val="34CB3C31"/>
    <w:rsid w:val="3A0C5FFF"/>
    <w:rsid w:val="3AB30A33"/>
    <w:rsid w:val="3DFB0CB0"/>
    <w:rsid w:val="410F01F6"/>
    <w:rsid w:val="44827761"/>
    <w:rsid w:val="46125342"/>
    <w:rsid w:val="47F1683C"/>
    <w:rsid w:val="4A9D296A"/>
    <w:rsid w:val="4AF65C4A"/>
    <w:rsid w:val="560A57B9"/>
    <w:rsid w:val="579C4AA3"/>
    <w:rsid w:val="587A1D11"/>
    <w:rsid w:val="5B6149A0"/>
    <w:rsid w:val="5DAC7DE3"/>
    <w:rsid w:val="61EC77D1"/>
    <w:rsid w:val="633F6BA4"/>
    <w:rsid w:val="63E33011"/>
    <w:rsid w:val="6ABD3050"/>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1672</Words>
  <Characters>1825</Characters>
  <Lines>0</Lines>
  <Paragraphs>0</Paragraphs>
  <TotalTime>18</TotalTime>
  <ScaleCrop>false</ScaleCrop>
  <LinksUpToDate>false</LinksUpToDate>
  <CharactersWithSpaces>1877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2025-06-12T03:47:41Z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