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bookmarkStart w:id="0" w:name="_GoBack"/>
      <w:r>
        <w:rPr>
          <w:rFonts w:hint="eastAsia" w:ascii="方正小标宋简体" w:hAnsi="方正小标宋简体" w:eastAsia="方正小标宋简体" w:cs="方正小标宋简体"/>
          <w:spacing w:val="-20"/>
          <w:sz w:val="44"/>
          <w:szCs w:val="44"/>
          <w:lang w:val="en-US" w:eastAsia="zh-CN"/>
        </w:rPr>
        <w:t>粑粑坳苗圃场地</w:t>
      </w:r>
      <w:bookmarkEnd w:id="0"/>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龙塘湾道班院坝</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白云区粑粑坳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场地30000㎡。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210000</w:t>
      </w:r>
      <w:r>
        <w:rPr>
          <w:rFonts w:hint="eastAsia" w:ascii="仿宋" w:hAnsi="仿宋" w:eastAsia="仿宋" w:cs="仿宋"/>
          <w:color w:val="auto"/>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人到场须持授权委托书原件、授权委托代理人身份证原件及复印件，营业执照副本原件及复印件获取报价函。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w:t>
      </w:r>
      <w:r>
        <w:rPr>
          <w:rFonts w:hint="eastAsia" w:ascii="仿宋" w:hAnsi="仿宋" w:eastAsia="仿宋" w:cs="仿宋"/>
          <w:color w:val="auto"/>
          <w:sz w:val="32"/>
          <w:szCs w:val="32"/>
        </w:rPr>
        <w:t>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w:t>
      </w:r>
      <w:r>
        <w:rPr>
          <w:rFonts w:hint="eastAsia" w:ascii="仿宋" w:hAnsi="仿宋" w:eastAsia="仿宋" w:cs="仿宋"/>
          <w:sz w:val="32"/>
          <w:szCs w:val="32"/>
        </w:rPr>
        <w:t>，并由招租人签收。逾期送达或未送达指定地点的， 招租人不予认可。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rPr>
        <w:t>地址：</w:t>
      </w:r>
      <w:r>
        <w:rPr>
          <w:rFonts w:hint="eastAsia" w:ascii="仿宋" w:hAnsi="仿宋" w:eastAsia="仿宋" w:cs="仿宋"/>
          <w:color w:val="auto"/>
          <w:sz w:val="32"/>
          <w:szCs w:val="32"/>
        </w:rPr>
        <w:t>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地址：</w:t>
      </w:r>
      <w:r>
        <w:rPr>
          <w:rFonts w:hint="eastAsia" w:ascii="仿宋" w:hAnsi="仿宋" w:eastAsia="仿宋" w:cs="仿宋"/>
          <w:color w:val="auto"/>
          <w:sz w:val="32"/>
          <w:szCs w:val="32"/>
        </w:rPr>
        <w:t>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w:t>
      </w:r>
      <w:r>
        <w:rPr>
          <w:rFonts w:hint="eastAsia" w:ascii="仿宋" w:hAnsi="仿宋" w:eastAsia="仿宋" w:cs="仿宋"/>
          <w:sz w:val="32"/>
          <w:szCs w:val="32"/>
        </w:rPr>
        <w:t>，收件人：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18286926609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rPr>
        <w:t>地址：</w:t>
      </w:r>
      <w:r>
        <w:rPr>
          <w:rFonts w:hint="eastAsia" w:ascii="仿宋" w:hAnsi="仿宋" w:eastAsia="仿宋" w:cs="仿宋"/>
          <w:color w:val="auto"/>
          <w:sz w:val="32"/>
          <w:szCs w:val="32"/>
        </w:rPr>
        <w:t>贵阳市</w:t>
      </w:r>
      <w:r>
        <w:rPr>
          <w:rFonts w:hint="eastAsia" w:ascii="仿宋" w:hAnsi="仿宋" w:eastAsia="仿宋" w:cs="仿宋"/>
          <w:color w:val="auto"/>
          <w:sz w:val="32"/>
          <w:szCs w:val="32"/>
          <w:lang w:eastAsia="zh-CN"/>
        </w:rPr>
        <w:t>白云区金融西路</w:t>
      </w:r>
      <w:r>
        <w:rPr>
          <w:rFonts w:hint="eastAsia" w:ascii="仿宋" w:hAnsi="仿宋" w:eastAsia="仿宋" w:cs="仿宋"/>
          <w:color w:val="auto"/>
          <w:sz w:val="32"/>
          <w:szCs w:val="32"/>
          <w:lang w:val="en-US" w:eastAsia="zh-CN"/>
        </w:rPr>
        <w:t>169号7</w:t>
      </w:r>
      <w:r>
        <w:rPr>
          <w:rFonts w:hint="eastAsia" w:ascii="仿宋" w:hAnsi="仿宋" w:eastAsia="仿宋" w:cs="仿宋"/>
          <w:color w:val="auto"/>
          <w:sz w:val="32"/>
          <w:szCs w:val="32"/>
        </w:rPr>
        <w:t>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18286926609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2EA7BD0"/>
    <w:rsid w:val="04B81086"/>
    <w:rsid w:val="131C01CE"/>
    <w:rsid w:val="16BF6B0B"/>
    <w:rsid w:val="193C7538"/>
    <w:rsid w:val="1C471F18"/>
    <w:rsid w:val="1DF573C5"/>
    <w:rsid w:val="1EC625F6"/>
    <w:rsid w:val="21DE32F1"/>
    <w:rsid w:val="26B24DF9"/>
    <w:rsid w:val="26E74533"/>
    <w:rsid w:val="27FF5229"/>
    <w:rsid w:val="296B5DDA"/>
    <w:rsid w:val="2BE25E1D"/>
    <w:rsid w:val="34CB3C31"/>
    <w:rsid w:val="36AC5F11"/>
    <w:rsid w:val="3A0C5FFF"/>
    <w:rsid w:val="3DFB0CB0"/>
    <w:rsid w:val="410F01F6"/>
    <w:rsid w:val="44827761"/>
    <w:rsid w:val="46125342"/>
    <w:rsid w:val="47F1683C"/>
    <w:rsid w:val="4A9D296A"/>
    <w:rsid w:val="4AF65C4A"/>
    <w:rsid w:val="560A57B9"/>
    <w:rsid w:val="579C4AA3"/>
    <w:rsid w:val="587A1D11"/>
    <w:rsid w:val="5B6149A0"/>
    <w:rsid w:val="5DAC7DE3"/>
    <w:rsid w:val="5DB57997"/>
    <w:rsid w:val="61EC77D1"/>
    <w:rsid w:val="63E33011"/>
    <w:rsid w:val="6D0659F9"/>
    <w:rsid w:val="6E98699D"/>
    <w:rsid w:val="71714C77"/>
    <w:rsid w:val="76EA5F22"/>
    <w:rsid w:val="7AE537A8"/>
    <w:rsid w:val="7DD8185D"/>
    <w:rsid w:val="DFEE295F"/>
    <w:rsid w:val="FBEC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1680</Words>
  <Characters>1814</Characters>
  <Lines>0</Lines>
  <Paragraphs>0</Paragraphs>
  <TotalTime>11</TotalTime>
  <ScaleCrop>false</ScaleCrop>
  <LinksUpToDate>false</LinksUpToDate>
  <CharactersWithSpaces>1866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2022-08-02T14:16:00Z</dcterms:created>
  <dc:creator>金吉m</dc:creator>
  <cp:lastModifiedBy>杨福升</cp:lastModifiedBy>
  <dcterms:modified xsi:type="dcterms:W3CDTF">2026-05-06T08:59:01Z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