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F116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松桃分公司松桃县2025年龙塘至小江口（小江口段）公路等8个灾毁抢修保通项目采购砂石及混凝土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</w:t>
      </w:r>
    </w:p>
    <w:p w14:paraId="1945DC2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中标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公示</w:t>
      </w:r>
    </w:p>
    <w:p w14:paraId="2C78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松桃分公司松桃县2025年龙塘至小江口（小江口段）公路等8个灾毁抢修保通项目砂石及混凝土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1ADC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一、评审情况：</w:t>
      </w:r>
    </w:p>
    <w:p w14:paraId="61C7C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谈判小组按照文件要求，对供应商响应文件进行评审，推荐3名中选候选人，结果如下：</w:t>
      </w:r>
    </w:p>
    <w:p w14:paraId="2E1C4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贵州松晟贸易有限公司</w:t>
      </w:r>
    </w:p>
    <w:p w14:paraId="24A57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Theme="majorEastAsia" w:hAnsiTheme="majorEastAsia" w:eastAsiaTheme="majorEastAsia"/>
          <w:sz w:val="21"/>
          <w:szCs w:val="21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1"/>
          <w:lang w:val="en-US" w:eastAsia="zh-CN"/>
        </w:rPr>
        <w:t>13755420440</w:t>
      </w:r>
      <w:bookmarkStart w:id="0" w:name="_GoBack"/>
      <w:bookmarkEnd w:id="0"/>
    </w:p>
    <w:p w14:paraId="42D75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陆拾贰万玖仟贰佰零陆元陆角（</w:t>
      </w:r>
      <w:r>
        <w:rPr>
          <w:rFonts w:hint="default" w:ascii="Arial" w:hAnsi="Arial" w:eastAsia="方正细等线简体" w:cs="Arial"/>
          <w:b w:val="0"/>
          <w:bCs w:val="0"/>
          <w:color w:val="000000" w:themeColor="text1"/>
          <w:sz w:val="24"/>
          <w:szCs w:val="24"/>
          <w:lang w:val="en-US" w:eastAsia="zh-CN"/>
        </w:rPr>
        <w:t>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：629206.60）</w:t>
      </w:r>
    </w:p>
    <w:p w14:paraId="487A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none"/>
          <w:lang w:val="en-US" w:eastAsia="zh-CN"/>
        </w:rPr>
        <w:t>贵州通途建筑材料有限公司</w:t>
      </w:r>
    </w:p>
    <w:p w14:paraId="4CD72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1"/>
          <w:lang w:val="en-US" w:eastAsia="zh-CN"/>
        </w:rPr>
        <w:t>15085125226</w:t>
      </w:r>
    </w:p>
    <w:p w14:paraId="6C06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中选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陆拾叁万伍仟捌佰玖拾元整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default" w:ascii="Arial" w:hAnsi="Arial" w:eastAsia="方正细等线简体" w:cs="Arial"/>
          <w:b w:val="0"/>
          <w:bCs w:val="0"/>
          <w:color w:val="000000" w:themeColor="text1"/>
          <w:sz w:val="24"/>
          <w:szCs w:val="24"/>
          <w:lang w:val="en-US" w:eastAsia="zh-CN"/>
        </w:rPr>
        <w:t>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635890.00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）</w:t>
      </w:r>
    </w:p>
    <w:p w14:paraId="3BC21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none"/>
          <w:lang w:val="en-US" w:eastAsia="zh-CN"/>
        </w:rPr>
        <w:t>松桃华荣工程建设有限公司</w:t>
      </w:r>
    </w:p>
    <w:p w14:paraId="77592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cs="方正细等线简体" w:asciiTheme="majorEastAsia" w:hAnsiTheme="majorEastAsia" w:eastAsiaTheme="majorEastAsia"/>
          <w:sz w:val="21"/>
          <w:szCs w:val="21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1"/>
          <w:lang w:val="en-US" w:eastAsia="zh-CN"/>
        </w:rPr>
        <w:t>13765660501</w:t>
      </w:r>
    </w:p>
    <w:p w14:paraId="626F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陆拾叁万陆仟零陆拾元整（</w:t>
      </w:r>
      <w:r>
        <w:rPr>
          <w:rFonts w:hint="default" w:ascii="Arial" w:hAnsi="Arial" w:eastAsia="方正细等线简体" w:cs="Arial"/>
          <w:b w:val="0"/>
          <w:bCs w:val="0"/>
          <w:color w:val="000000" w:themeColor="text1"/>
          <w:sz w:val="24"/>
          <w:szCs w:val="24"/>
          <w:lang w:val="en-US" w:eastAsia="zh-CN"/>
        </w:rPr>
        <w:t>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636060.00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）</w:t>
      </w:r>
    </w:p>
    <w:p w14:paraId="5F51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当中标人依法被确定为无效中选时，则按中标候选人顺序依次确定中标人。</w:t>
      </w:r>
    </w:p>
    <w:p w14:paraId="56DCF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5A22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E73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3ED29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</w:p>
    <w:p w14:paraId="0473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贵州高速黔通建设工程有限公司</w:t>
      </w:r>
    </w:p>
    <w:p w14:paraId="563B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松桃分公司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00B3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kOGNmMWE1OGFhYmMzMWVjMDM0NDc2NTc3NzljYzAifQ=="/>
  </w:docVars>
  <w:rsids>
    <w:rsidRoot w:val="04F310AE"/>
    <w:rsid w:val="00194312"/>
    <w:rsid w:val="00655B31"/>
    <w:rsid w:val="00D460A0"/>
    <w:rsid w:val="03C036DB"/>
    <w:rsid w:val="04F310AE"/>
    <w:rsid w:val="0EEA46E0"/>
    <w:rsid w:val="0F956364"/>
    <w:rsid w:val="1164595B"/>
    <w:rsid w:val="13BF42AD"/>
    <w:rsid w:val="142578AE"/>
    <w:rsid w:val="15446C00"/>
    <w:rsid w:val="1E07103F"/>
    <w:rsid w:val="20DF1546"/>
    <w:rsid w:val="23971DAA"/>
    <w:rsid w:val="24D3512E"/>
    <w:rsid w:val="254A6A9F"/>
    <w:rsid w:val="26F402EC"/>
    <w:rsid w:val="29AC26F1"/>
    <w:rsid w:val="29C92A48"/>
    <w:rsid w:val="2E67375C"/>
    <w:rsid w:val="2F860DA5"/>
    <w:rsid w:val="3AC10951"/>
    <w:rsid w:val="3AF85AC8"/>
    <w:rsid w:val="3BE51BD6"/>
    <w:rsid w:val="3C19483A"/>
    <w:rsid w:val="3C2153F6"/>
    <w:rsid w:val="4111250F"/>
    <w:rsid w:val="41FE3333"/>
    <w:rsid w:val="42DB2593"/>
    <w:rsid w:val="43D27F7A"/>
    <w:rsid w:val="4AF361D4"/>
    <w:rsid w:val="4F821FD0"/>
    <w:rsid w:val="52C574A3"/>
    <w:rsid w:val="536D04A4"/>
    <w:rsid w:val="53994492"/>
    <w:rsid w:val="545C2218"/>
    <w:rsid w:val="5A321B34"/>
    <w:rsid w:val="5B5D77C7"/>
    <w:rsid w:val="5DF87E5A"/>
    <w:rsid w:val="5E207626"/>
    <w:rsid w:val="6332168A"/>
    <w:rsid w:val="68ED3EC6"/>
    <w:rsid w:val="69B350B7"/>
    <w:rsid w:val="6D824DFF"/>
    <w:rsid w:val="6F7D46BA"/>
    <w:rsid w:val="71BB0A69"/>
    <w:rsid w:val="728275DB"/>
    <w:rsid w:val="73BE297C"/>
    <w:rsid w:val="745203F4"/>
    <w:rsid w:val="755E19D7"/>
    <w:rsid w:val="75A81EE6"/>
    <w:rsid w:val="76F96E9A"/>
    <w:rsid w:val="776606BD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512</Characters>
  <Lines>2</Lines>
  <Paragraphs>1</Paragraphs>
  <TotalTime>7</TotalTime>
  <ScaleCrop>false</ScaleCrop>
  <LinksUpToDate>false</LinksUpToDate>
  <CharactersWithSpaces>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微笑</cp:lastModifiedBy>
  <cp:lastPrinted>2026-02-06T05:24:37Z</cp:lastPrinted>
  <dcterms:modified xsi:type="dcterms:W3CDTF">2026-02-06T05:24:41Z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eyJoZGlkIjoiZGMzNmM3OTliMWJjNTE4YmE0OWE4ODJlZjI1YjQ5YmYiLCJ1c2VySWQiOiI2OTIzNzE3MTcifQ==</vt:lpwstr>
  </property>
</Properties>
</file>