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E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084" w:firstLineChars="300"/>
        <w:jc w:val="both"/>
        <w:textAlignment w:val="auto"/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贵州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高速黔通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建设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工程有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限公司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息烽分公司</w:t>
      </w:r>
    </w:p>
    <w:p w14:paraId="1DA79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息烽县2025年道路改善提升工程（X178阳朗至黎安段）</w:t>
      </w:r>
    </w:p>
    <w:p w14:paraId="0A442569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材料采购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7765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就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息烽县2025年道路改善提升工程（X178阳朗至黎安段）材料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689BF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一、评审情况：</w:t>
      </w:r>
    </w:p>
    <w:p w14:paraId="7A59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谈判小组按照文件要求，对供应商响应文件进行评审，推荐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名中标候选人，询价结果如下：</w:t>
      </w:r>
    </w:p>
    <w:p w14:paraId="26642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贵州顺意昌商贸有限公司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43F5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：17385166426；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中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1095582.81元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B6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贵州书恒建材贸易有限公司</w:t>
      </w:r>
    </w:p>
    <w:p w14:paraId="10C9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：18984394398；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1134641.61元</w:t>
      </w:r>
    </w:p>
    <w:p w14:paraId="0E3B4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贵州启龙建设工程有限公司</w:t>
      </w:r>
    </w:p>
    <w:p w14:paraId="208F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13809429989；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1141145.91元</w:t>
      </w:r>
      <w:bookmarkStart w:id="0" w:name="_GoBack"/>
      <w:bookmarkEnd w:id="0"/>
    </w:p>
    <w:p w14:paraId="0603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B6DB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206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30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7A17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71667259">
      <w:pPr>
        <w:pStyle w:val="4"/>
        <w:keepNext w:val="0"/>
        <w:keepLines w:val="0"/>
        <w:widowControl/>
        <w:suppressLineNumbers w:val="0"/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Theme="minorEastAsia" w:hAnsiTheme="minorEastAsia" w:eastAsiaTheme="minorEastAsia" w:cstheme="minorEastAsia"/>
          <w:u w:val="single"/>
        </w:rPr>
        <w:t>0851-83320038</w:t>
      </w:r>
      <w:r>
        <w:t xml:space="preserve"> </w:t>
      </w:r>
    </w:p>
    <w:p w14:paraId="783A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</w:pPr>
    </w:p>
    <w:p w14:paraId="05611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61C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20" w:hanging="3220" w:hangingChars="115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35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GI3ZDE3YzUxM2FkZmUxNzAxZjVmZmNhYmJiY2MifQ=="/>
  </w:docVars>
  <w:rsids>
    <w:rsidRoot w:val="04F310AE"/>
    <w:rsid w:val="00194312"/>
    <w:rsid w:val="00655B31"/>
    <w:rsid w:val="00BC1FE7"/>
    <w:rsid w:val="00D460A0"/>
    <w:rsid w:val="00EA6DB6"/>
    <w:rsid w:val="00F72CA9"/>
    <w:rsid w:val="01FF0067"/>
    <w:rsid w:val="023A2E4D"/>
    <w:rsid w:val="026223A4"/>
    <w:rsid w:val="02981993"/>
    <w:rsid w:val="0317318F"/>
    <w:rsid w:val="045126D0"/>
    <w:rsid w:val="04F310AE"/>
    <w:rsid w:val="04F33787"/>
    <w:rsid w:val="04FD7577"/>
    <w:rsid w:val="050F6813"/>
    <w:rsid w:val="05410997"/>
    <w:rsid w:val="058B39C0"/>
    <w:rsid w:val="09C120A6"/>
    <w:rsid w:val="0A6749FB"/>
    <w:rsid w:val="0B1306DF"/>
    <w:rsid w:val="0B48482D"/>
    <w:rsid w:val="0D352B8F"/>
    <w:rsid w:val="0D5374B9"/>
    <w:rsid w:val="0D86163D"/>
    <w:rsid w:val="0EEA46E0"/>
    <w:rsid w:val="0F403B11"/>
    <w:rsid w:val="0F5F0397"/>
    <w:rsid w:val="1164595B"/>
    <w:rsid w:val="11CB3AC2"/>
    <w:rsid w:val="11FD79F3"/>
    <w:rsid w:val="126F6B43"/>
    <w:rsid w:val="12D7147F"/>
    <w:rsid w:val="142578AE"/>
    <w:rsid w:val="148F7029"/>
    <w:rsid w:val="14900FF3"/>
    <w:rsid w:val="150C28A5"/>
    <w:rsid w:val="166D15EC"/>
    <w:rsid w:val="16D43419"/>
    <w:rsid w:val="173D508F"/>
    <w:rsid w:val="182A0E16"/>
    <w:rsid w:val="18CC698E"/>
    <w:rsid w:val="19595E57"/>
    <w:rsid w:val="1A7A42D7"/>
    <w:rsid w:val="1B9E2247"/>
    <w:rsid w:val="1BB83309"/>
    <w:rsid w:val="1BD143CB"/>
    <w:rsid w:val="1CA003B1"/>
    <w:rsid w:val="1E07103F"/>
    <w:rsid w:val="1E0F11DA"/>
    <w:rsid w:val="1EAE09F3"/>
    <w:rsid w:val="1FAF7A77"/>
    <w:rsid w:val="20A325C3"/>
    <w:rsid w:val="20DF1546"/>
    <w:rsid w:val="22643966"/>
    <w:rsid w:val="23E629DD"/>
    <w:rsid w:val="251A0B90"/>
    <w:rsid w:val="254A6A9F"/>
    <w:rsid w:val="26084E8D"/>
    <w:rsid w:val="27B01338"/>
    <w:rsid w:val="28416434"/>
    <w:rsid w:val="28B46C06"/>
    <w:rsid w:val="28C063EB"/>
    <w:rsid w:val="294A57BC"/>
    <w:rsid w:val="29AC26F1"/>
    <w:rsid w:val="29C92A48"/>
    <w:rsid w:val="29D32F54"/>
    <w:rsid w:val="29E654E5"/>
    <w:rsid w:val="2A077209"/>
    <w:rsid w:val="2C412EA7"/>
    <w:rsid w:val="2C8B7201"/>
    <w:rsid w:val="2DF92F15"/>
    <w:rsid w:val="2E67375C"/>
    <w:rsid w:val="2F0C5253"/>
    <w:rsid w:val="2F68074A"/>
    <w:rsid w:val="2FCD4A51"/>
    <w:rsid w:val="2FEC137B"/>
    <w:rsid w:val="30D51E0F"/>
    <w:rsid w:val="30E43E01"/>
    <w:rsid w:val="31022A53"/>
    <w:rsid w:val="314825E1"/>
    <w:rsid w:val="31570A76"/>
    <w:rsid w:val="31592A40"/>
    <w:rsid w:val="31FC33CC"/>
    <w:rsid w:val="32E11B73"/>
    <w:rsid w:val="32F522F5"/>
    <w:rsid w:val="32F6606D"/>
    <w:rsid w:val="3381627F"/>
    <w:rsid w:val="33890C8F"/>
    <w:rsid w:val="34B41873"/>
    <w:rsid w:val="36C46BAE"/>
    <w:rsid w:val="37270EEB"/>
    <w:rsid w:val="390A63CE"/>
    <w:rsid w:val="39BA4298"/>
    <w:rsid w:val="3A563FC1"/>
    <w:rsid w:val="3AF85AC8"/>
    <w:rsid w:val="3BE51BD6"/>
    <w:rsid w:val="3BE92C13"/>
    <w:rsid w:val="3CCA2A44"/>
    <w:rsid w:val="3D3305EA"/>
    <w:rsid w:val="3F676329"/>
    <w:rsid w:val="3FDA11F0"/>
    <w:rsid w:val="407C1326"/>
    <w:rsid w:val="41FA16D6"/>
    <w:rsid w:val="41FE3333"/>
    <w:rsid w:val="43340C18"/>
    <w:rsid w:val="43AF6F86"/>
    <w:rsid w:val="46955E71"/>
    <w:rsid w:val="479E4250"/>
    <w:rsid w:val="480A1F47"/>
    <w:rsid w:val="49A5461D"/>
    <w:rsid w:val="49EF5898"/>
    <w:rsid w:val="4AC62A9D"/>
    <w:rsid w:val="4AF361D4"/>
    <w:rsid w:val="4B1A06F3"/>
    <w:rsid w:val="4C975A5E"/>
    <w:rsid w:val="4CB42DC9"/>
    <w:rsid w:val="4E015B9A"/>
    <w:rsid w:val="4E4361B3"/>
    <w:rsid w:val="4F10078B"/>
    <w:rsid w:val="4F29184C"/>
    <w:rsid w:val="4F42290E"/>
    <w:rsid w:val="502618E8"/>
    <w:rsid w:val="50630D8E"/>
    <w:rsid w:val="51622DF4"/>
    <w:rsid w:val="530E7A5B"/>
    <w:rsid w:val="536D04A4"/>
    <w:rsid w:val="53BD07B5"/>
    <w:rsid w:val="545C2218"/>
    <w:rsid w:val="54624EB9"/>
    <w:rsid w:val="547F3CBD"/>
    <w:rsid w:val="569C6DA8"/>
    <w:rsid w:val="57A44166"/>
    <w:rsid w:val="57AF67C2"/>
    <w:rsid w:val="583F342B"/>
    <w:rsid w:val="590679AE"/>
    <w:rsid w:val="59AC5554"/>
    <w:rsid w:val="5A2368A1"/>
    <w:rsid w:val="5A321B34"/>
    <w:rsid w:val="5B5D77C7"/>
    <w:rsid w:val="5DDD2180"/>
    <w:rsid w:val="5DF87E5A"/>
    <w:rsid w:val="5E207626"/>
    <w:rsid w:val="5E6737F7"/>
    <w:rsid w:val="5F990328"/>
    <w:rsid w:val="60EC092C"/>
    <w:rsid w:val="632B573B"/>
    <w:rsid w:val="6416019A"/>
    <w:rsid w:val="644A7E43"/>
    <w:rsid w:val="64D23995"/>
    <w:rsid w:val="662D13FF"/>
    <w:rsid w:val="67256946"/>
    <w:rsid w:val="68142C42"/>
    <w:rsid w:val="68464DC5"/>
    <w:rsid w:val="68ED3EC6"/>
    <w:rsid w:val="6A1C4030"/>
    <w:rsid w:val="6A3550F2"/>
    <w:rsid w:val="6E414065"/>
    <w:rsid w:val="6E6B18C2"/>
    <w:rsid w:val="70227EC6"/>
    <w:rsid w:val="714479C8"/>
    <w:rsid w:val="717604C9"/>
    <w:rsid w:val="71866233"/>
    <w:rsid w:val="71BB0A69"/>
    <w:rsid w:val="73197279"/>
    <w:rsid w:val="73362E0F"/>
    <w:rsid w:val="73BE297C"/>
    <w:rsid w:val="746D44E2"/>
    <w:rsid w:val="74B66E2F"/>
    <w:rsid w:val="75F61BD9"/>
    <w:rsid w:val="768C6099"/>
    <w:rsid w:val="77955421"/>
    <w:rsid w:val="77C875A5"/>
    <w:rsid w:val="78E84BDA"/>
    <w:rsid w:val="798C015E"/>
    <w:rsid w:val="7AAF77EC"/>
    <w:rsid w:val="7ABE4C8F"/>
    <w:rsid w:val="7B5A49B8"/>
    <w:rsid w:val="7C7B2E38"/>
    <w:rsid w:val="7C9C4B5C"/>
    <w:rsid w:val="7C9C690A"/>
    <w:rsid w:val="7CD460A4"/>
    <w:rsid w:val="7D913F95"/>
    <w:rsid w:val="7DE40305"/>
    <w:rsid w:val="7FAF58B0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487</Characters>
  <Lines>2</Lines>
  <Paragraphs>1</Paragraphs>
  <TotalTime>13</TotalTime>
  <ScaleCrop>false</ScaleCrop>
  <LinksUpToDate>false</LinksUpToDate>
  <CharactersWithSpaces>583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小雪</cp:lastModifiedBy>
  <cp:lastPrinted>2025-04-30T08:11:00Z</cp:lastPrinted>
  <dcterms:modified xsi:type="dcterms:W3CDTF">2025-07-29T08:44:01Z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B6CD8A505C5B4E50A7041480E47A2528_13</vt:lpwstr>
  </property>
  <property fmtid="{D5CDD505-2E9C-101B-9397-08002B2CF9AE}" pid="4" name="KSOTemplateDocerSaveRecord">
    <vt:lpwstr>eyJoZGlkIjoiZmZkOGMwODM5NmYwYWE1MmYwNzk1NTcyZjZkODAzNmIiLCJ1c2VySWQiOiIyNjIxNDM0MTcifQ==</vt:lpwstr>
  </property>
</Properties>
</file>