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DB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沪昆国家高速公路贵阳至安顺段扩容工程配套工程</w:t>
      </w:r>
    </w:p>
    <w:p w14:paraId="38A3E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（惠水羡塘至雅水农村道路工程）</w:t>
      </w:r>
    </w:p>
    <w:p w14:paraId="26D2B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劳务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合作供应商采购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公告</w:t>
      </w:r>
    </w:p>
    <w:p w14:paraId="0AE5CA65">
      <w:pPr>
        <w:pStyle w:val="41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DD2D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因工程需要，现对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沪昆国家高速公路贵阳至安顺段扩容工程配套工程（惠水羡塘至雅水农村道路工程）</w:t>
      </w:r>
      <w:r>
        <w:rPr>
          <w:rFonts w:hint="eastAsia" w:ascii="宋体" w:hAnsi="宋体" w:eastAsia="宋体" w:cs="宋体"/>
          <w:kern w:val="0"/>
          <w:sz w:val="28"/>
          <w:szCs w:val="28"/>
        </w:rPr>
        <w:t>劳务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合作供应商进行公开采购</w:t>
      </w:r>
      <w:r>
        <w:rPr>
          <w:rFonts w:hint="eastAsia" w:ascii="宋体" w:hAnsi="宋体" w:eastAsia="宋体" w:cs="宋体"/>
          <w:kern w:val="0"/>
          <w:sz w:val="28"/>
          <w:szCs w:val="28"/>
        </w:rPr>
        <w:t>。现将有关事项公告如下：</w:t>
      </w:r>
    </w:p>
    <w:p w14:paraId="5D86ED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项目概况</w:t>
      </w:r>
    </w:p>
    <w:p w14:paraId="0F2056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1.1</w:t>
      </w:r>
      <w:r>
        <w:rPr>
          <w:rFonts w:hint="eastAsia" w:ascii="宋体" w:hAnsi="宋体" w:eastAsia="宋体" w:cs="宋体"/>
          <w:kern w:val="0"/>
          <w:sz w:val="28"/>
          <w:szCs w:val="28"/>
        </w:rPr>
        <w:t>项目名称：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沪昆国家高速公路贵阳至安顺段扩容工程配套工程（惠水羡塘至雅水农村道路工程）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</w:p>
    <w:p w14:paraId="2C63EE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1.2</w:t>
      </w:r>
      <w:r>
        <w:rPr>
          <w:rFonts w:hint="eastAsia" w:ascii="宋体" w:hAnsi="宋体" w:eastAsia="宋体" w:cs="宋体"/>
          <w:kern w:val="0"/>
          <w:sz w:val="28"/>
          <w:szCs w:val="28"/>
        </w:rPr>
        <w:t>项目地点：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贵州省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黔南布依族自治州惠水县雅水镇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</w:p>
    <w:p w14:paraId="6EDB05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1.3</w:t>
      </w:r>
      <w:r>
        <w:rPr>
          <w:rFonts w:hint="eastAsia" w:ascii="宋体" w:hAnsi="宋体" w:eastAsia="宋体" w:cs="宋体"/>
          <w:kern w:val="0"/>
          <w:sz w:val="28"/>
          <w:szCs w:val="28"/>
        </w:rPr>
        <w:t>项目规模：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沪昆国家高速公路贵阳至安顺段扩容工程配套工程（惠水羡塘至雅水农村道路工程）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共分为1个劳务合作标段，其中劳务合作主要工程内容包含水泥稳定碎石底基层、级配碎（砾）石基层、中粒式沥青混凝土面层、稀浆封层、水稳、级配料加工等。</w:t>
      </w:r>
    </w:p>
    <w:p w14:paraId="58D97F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39" w:leftChars="114" w:firstLine="280" w:firstLineChars="1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1.4劳务合作控制价：本次招标的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沪昆国家高速公路贵阳至安顺段扩容工程配套工程（惠水羡塘至雅水农村道路工程）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劳务合作限价为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>大写壹佰捌拾玖万玖仟陆佰捌拾肆元整（</w:t>
      </w:r>
      <w:r>
        <w:rPr>
          <w:rFonts w:hint="default" w:ascii="Arial" w:hAnsi="Arial" w:eastAsia="宋体" w:cs="Arial"/>
          <w:kern w:val="0"/>
          <w:sz w:val="28"/>
          <w:szCs w:val="28"/>
          <w:u w:val="single"/>
          <w:lang w:val="en-US" w:eastAsia="zh-CN"/>
        </w:rPr>
        <w:t>¥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>1899684.00元整）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</w:p>
    <w:p w14:paraId="3F8B91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1.5</w:t>
      </w:r>
      <w:r>
        <w:rPr>
          <w:rFonts w:hint="eastAsia" w:ascii="宋体" w:hAnsi="宋体" w:eastAsia="宋体" w:cs="宋体"/>
          <w:kern w:val="0"/>
          <w:sz w:val="28"/>
          <w:szCs w:val="28"/>
        </w:rPr>
        <w:t>施工工期：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8"/>
          <w:szCs w:val="28"/>
        </w:rPr>
        <w:t>个月。</w:t>
      </w:r>
    </w:p>
    <w:p w14:paraId="565B17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1.6</w:t>
      </w:r>
      <w:r>
        <w:rPr>
          <w:rFonts w:hint="eastAsia" w:ascii="宋体" w:hAnsi="宋体" w:eastAsia="宋体" w:cs="宋体"/>
          <w:kern w:val="0"/>
          <w:sz w:val="28"/>
          <w:szCs w:val="28"/>
        </w:rPr>
        <w:t>招标范围：本标段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kern w:val="0"/>
          <w:sz w:val="28"/>
          <w:szCs w:val="28"/>
        </w:rPr>
        <w:t>文件、施工图纸、工程量清单、答疑文件所示全部内容。</w:t>
      </w:r>
    </w:p>
    <w:p w14:paraId="301F41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投标申请人资格要求</w:t>
      </w:r>
    </w:p>
    <w:p w14:paraId="70E955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2.1</w:t>
      </w:r>
      <w:r>
        <w:rPr>
          <w:rFonts w:hint="eastAsia" w:ascii="宋体" w:hAnsi="宋体" w:eastAsia="宋体" w:cs="宋体"/>
          <w:kern w:val="0"/>
          <w:sz w:val="28"/>
          <w:szCs w:val="28"/>
        </w:rPr>
        <w:t>本次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kern w:val="0"/>
          <w:sz w:val="28"/>
          <w:szCs w:val="28"/>
        </w:rPr>
        <w:t>要求投标人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具备相应的施工劳务资质、建筑施工安全生产许可证，并</w:t>
      </w:r>
      <w:r>
        <w:rPr>
          <w:rFonts w:hint="eastAsia" w:ascii="宋体" w:hAnsi="宋体" w:eastAsia="宋体" w:cs="宋体"/>
          <w:kern w:val="0"/>
          <w:sz w:val="28"/>
          <w:szCs w:val="28"/>
        </w:rPr>
        <w:t>在人员、设备、资金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及</w:t>
      </w:r>
      <w:r>
        <w:rPr>
          <w:rFonts w:hint="eastAsia" w:ascii="宋体" w:hAnsi="宋体" w:eastAsia="宋体" w:cs="宋体"/>
          <w:kern w:val="0"/>
          <w:sz w:val="28"/>
          <w:szCs w:val="28"/>
        </w:rPr>
        <w:t>专业技术能力等方面具有相应的施工能力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</w:p>
    <w:p w14:paraId="4A50EF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2.2</w:t>
      </w:r>
      <w:r>
        <w:rPr>
          <w:rFonts w:hint="eastAsia" w:ascii="宋体" w:hAnsi="宋体" w:eastAsia="宋体" w:cs="宋体"/>
          <w:kern w:val="0"/>
          <w:sz w:val="28"/>
          <w:szCs w:val="28"/>
        </w:rPr>
        <w:t>项目负责人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具有近三年内类似项目施工业绩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</w:p>
    <w:p w14:paraId="6AB6C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2.3</w:t>
      </w:r>
      <w:r>
        <w:rPr>
          <w:rFonts w:hint="eastAsia" w:ascii="宋体" w:hAnsi="宋体" w:eastAsia="宋体" w:cs="宋体"/>
          <w:kern w:val="0"/>
          <w:sz w:val="28"/>
          <w:szCs w:val="28"/>
        </w:rPr>
        <w:t>为贵州省公路建设养护集团有限公司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一级合格劳务合作供应商库内</w:t>
      </w:r>
      <w:r>
        <w:rPr>
          <w:rFonts w:hint="eastAsia" w:ascii="宋体" w:hAnsi="宋体" w:eastAsia="宋体" w:cs="宋体"/>
          <w:kern w:val="0"/>
          <w:sz w:val="28"/>
          <w:szCs w:val="28"/>
        </w:rPr>
        <w:t>的。</w:t>
      </w:r>
    </w:p>
    <w:p w14:paraId="0196DF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2.4</w:t>
      </w:r>
      <w:r>
        <w:rPr>
          <w:rFonts w:hint="eastAsia" w:ascii="宋体" w:hAnsi="宋体" w:eastAsia="宋体" w:cs="宋体"/>
          <w:kern w:val="0"/>
          <w:sz w:val="28"/>
          <w:szCs w:val="28"/>
        </w:rPr>
        <w:t>本次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kern w:val="0"/>
          <w:sz w:val="28"/>
          <w:szCs w:val="28"/>
        </w:rPr>
        <w:t>不接受联合体投标。</w:t>
      </w:r>
    </w:p>
    <w:p w14:paraId="557E46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3.采购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文件的获取</w:t>
      </w:r>
    </w:p>
    <w:p w14:paraId="2D5F1A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kern w:val="0"/>
          <w:sz w:val="28"/>
          <w:szCs w:val="28"/>
        </w:rPr>
        <w:t>文件发售时间及地点：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2024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8"/>
          <w:szCs w:val="28"/>
        </w:rPr>
        <w:t>日至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2024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8"/>
          <w:szCs w:val="28"/>
        </w:rPr>
        <w:t>日，持有效的营业执照复印件，授权委托书原件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到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贵州省贵阳市观山湖区天一国际广场11栋25楼工程部</w:t>
      </w:r>
      <w:r>
        <w:rPr>
          <w:rFonts w:hint="eastAsia" w:ascii="宋体" w:hAnsi="宋体" w:eastAsia="宋体" w:cs="宋体"/>
          <w:kern w:val="0"/>
          <w:sz w:val="28"/>
          <w:szCs w:val="28"/>
        </w:rPr>
        <w:t>现场领取。</w:t>
      </w:r>
    </w:p>
    <w:p w14:paraId="2FACA5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响应文件的递交</w:t>
      </w:r>
    </w:p>
    <w:p w14:paraId="489C06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4.1</w:t>
      </w:r>
      <w:r>
        <w:rPr>
          <w:rFonts w:hint="eastAsia" w:ascii="宋体" w:hAnsi="宋体" w:eastAsia="宋体" w:cs="宋体"/>
          <w:kern w:val="0"/>
          <w:sz w:val="28"/>
          <w:szCs w:val="28"/>
        </w:rPr>
        <w:t>递交响应文件的截止时间为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2024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8"/>
          <w:szCs w:val="28"/>
        </w:rPr>
        <w:t>时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00</w:t>
      </w:r>
      <w:r>
        <w:rPr>
          <w:rFonts w:hint="eastAsia" w:ascii="宋体" w:hAnsi="宋体" w:eastAsia="宋体" w:cs="宋体"/>
          <w:kern w:val="0"/>
          <w:sz w:val="28"/>
          <w:szCs w:val="28"/>
        </w:rPr>
        <w:t>分。地点：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>贵州省贵阳市观山湖区天一国际广场11栋25楼会议室</w:t>
      </w:r>
      <w:r>
        <w:rPr>
          <w:rFonts w:hint="eastAsia" w:ascii="宋体" w:hAnsi="宋体" w:eastAsia="宋体" w:cs="宋体"/>
          <w:kern w:val="0"/>
          <w:sz w:val="28"/>
          <w:szCs w:val="28"/>
        </w:rPr>
        <w:t>；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届时请竞标人的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法定代表人或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授权委托人（携带法定代表人授权委托书及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本人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身份证原件）出席开标会议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</w:p>
    <w:p w14:paraId="40C3B1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4.2</w:t>
      </w:r>
      <w:r>
        <w:rPr>
          <w:rFonts w:hint="eastAsia" w:ascii="宋体" w:hAnsi="宋体" w:eastAsia="宋体" w:cs="宋体"/>
          <w:kern w:val="0"/>
          <w:sz w:val="28"/>
          <w:szCs w:val="28"/>
        </w:rPr>
        <w:t>逾期送达或者未送达指定地点的响应文件，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kern w:val="0"/>
          <w:sz w:val="28"/>
          <w:szCs w:val="28"/>
        </w:rPr>
        <w:t>人不予受理。</w:t>
      </w:r>
    </w:p>
    <w:p w14:paraId="7271D2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发布公告的媒介</w:t>
      </w:r>
    </w:p>
    <w:p w14:paraId="0A5A37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本次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kern w:val="0"/>
          <w:sz w:val="28"/>
          <w:szCs w:val="28"/>
        </w:rPr>
        <w:t>公告在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>贵州省公路建设养护集团有限公司官网门户</w:t>
      </w:r>
      <w:r>
        <w:rPr>
          <w:rFonts w:hint="eastAsia" w:ascii="宋体" w:hAnsi="宋体" w:eastAsia="宋体" w:cs="宋体"/>
          <w:kern w:val="0"/>
          <w:sz w:val="28"/>
          <w:szCs w:val="28"/>
        </w:rPr>
        <w:t>上发布。</w:t>
      </w:r>
    </w:p>
    <w:p w14:paraId="501BE2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联系方式</w:t>
      </w:r>
    </w:p>
    <w:p w14:paraId="7DEFE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zh-CN"/>
        </w:rPr>
        <w:t>招标人：</w:t>
      </w:r>
      <w:r>
        <w:rPr>
          <w:rFonts w:hint="eastAsia" w:ascii="宋体" w:hAnsi="宋体" w:eastAsia="宋体" w:cs="宋体"/>
          <w:kern w:val="0"/>
          <w:sz w:val="28"/>
          <w:szCs w:val="28"/>
          <w:lang w:val="zh-CN" w:eastAsia="zh-CN"/>
        </w:rPr>
        <w:t xml:space="preserve">贵阳省公路建设养护集团有限公司贵阳分公司 </w:t>
      </w:r>
    </w:p>
    <w:p w14:paraId="1C0E1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zh-CN"/>
        </w:rPr>
        <w:t>地址：</w:t>
      </w:r>
      <w:r>
        <w:rPr>
          <w:rFonts w:hint="eastAsia" w:ascii="宋体" w:hAnsi="宋体" w:eastAsia="宋体" w:cs="宋体"/>
          <w:kern w:val="0"/>
          <w:sz w:val="28"/>
          <w:szCs w:val="28"/>
          <w:lang w:val="zh-CN" w:eastAsia="zh-CN"/>
        </w:rPr>
        <w:t>贵州省贵阳市观山湖区天一国际广场11栋25楼工程部</w:t>
      </w:r>
    </w:p>
    <w:p w14:paraId="13B1C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zh-CN"/>
        </w:rPr>
        <w:t>联系人：曹向阳</w:t>
      </w:r>
    </w:p>
    <w:p w14:paraId="784D2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zh-CN"/>
        </w:rPr>
        <w:t>电话：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18809603976</w:t>
      </w:r>
    </w:p>
    <w:p w14:paraId="25B6C535">
      <w:pPr>
        <w:pStyle w:val="41"/>
      </w:pPr>
    </w:p>
    <w:p w14:paraId="4B3C935F">
      <w:pPr>
        <w:pStyle w:val="41"/>
      </w:pPr>
    </w:p>
    <w:p w14:paraId="22393EB4">
      <w:pPr>
        <w:pStyle w:val="41"/>
      </w:pPr>
    </w:p>
    <w:p w14:paraId="41D37343">
      <w:pPr>
        <w:pStyle w:val="41"/>
      </w:pPr>
    </w:p>
    <w:p w14:paraId="703C7A56">
      <w:pPr>
        <w:pStyle w:val="41"/>
      </w:pPr>
    </w:p>
    <w:p w14:paraId="41DFF421">
      <w:pPr>
        <w:pStyle w:val="41"/>
      </w:pPr>
    </w:p>
    <w:p w14:paraId="4F060385">
      <w:pPr>
        <w:pStyle w:val="41"/>
      </w:pPr>
    </w:p>
    <w:p w14:paraId="344F7193">
      <w:pPr>
        <w:pStyle w:val="41"/>
      </w:pPr>
    </w:p>
    <w:p w14:paraId="650BAD72">
      <w:pPr>
        <w:pStyle w:val="41"/>
      </w:pPr>
    </w:p>
    <w:p w14:paraId="5DC00893">
      <w:pPr>
        <w:pStyle w:val="41"/>
      </w:pPr>
    </w:p>
    <w:p w14:paraId="59892491">
      <w:pPr>
        <w:pStyle w:val="41"/>
        <w:rPr>
          <w:rFonts w:hint="eastAsia" w:hAnsi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419" w:bottom="1247" w:left="124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895F1">
    <w:pPr>
      <w:pStyle w:val="13"/>
      <w:rPr>
        <w:rStyle w:val="25"/>
        <w:b/>
        <w:bCs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721F67B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C0mHug5gEA&#10;AMk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721F67B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43E8733">
    <w:pPr>
      <w:pStyle w:val="1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F2F7C">
    <w:pPr>
      <w:pStyle w:val="13"/>
      <w:framePr w:wrap="around" w:vAnchor="text" w:hAnchor="margin" w:xAlign="center" w:y="1"/>
      <w:rPr>
        <w:rStyle w:val="25"/>
      </w:rPr>
    </w:pPr>
    <w:r>
      <w:fldChar w:fldCharType="begin"/>
    </w:r>
    <w:r>
      <w:rPr>
        <w:rStyle w:val="25"/>
      </w:rPr>
      <w:instrText xml:space="preserve">PAGE  </w:instrText>
    </w:r>
    <w:r>
      <w:fldChar w:fldCharType="separate"/>
    </w:r>
    <w:r>
      <w:rPr>
        <w:rStyle w:val="25"/>
      </w:rPr>
      <w:t>4</w:t>
    </w:r>
    <w:r>
      <w:fldChar w:fldCharType="end"/>
    </w:r>
  </w:p>
  <w:p w14:paraId="287AE459">
    <w:pPr>
      <w:pStyle w:val="1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9511F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EA713">
    <w:pPr>
      <w:pStyle w:val="1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1E524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40836">
    <w:pPr>
      <w:pStyle w:val="14"/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none"/>
      <w:suff w:val="space"/>
      <w:lvlText w:val="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  <w: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44"/>
        <w:position w:val="0"/>
        <w:sz w:val="32"/>
        <w:u w:val="none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ascii="Arial" w:hAnsi="Arial" w:eastAsia="黑体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2"/>
        <w:position w:val="0"/>
        <w:sz w:val="32"/>
        <w:u w:val="none"/>
        <w:vertAlign w:val="baseline"/>
      </w:rPr>
    </w:lvl>
    <w:lvl w:ilvl="2" w:tentative="0">
      <w:start w:val="1"/>
      <w:numFmt w:val="none"/>
      <w:pStyle w:val="4"/>
      <w:suff w:val="space"/>
      <w:lvlText w:val=""/>
      <w:lvlJc w:val="left"/>
      <w:pPr>
        <w:ind w:left="0" w:firstLine="0"/>
      </w:pPr>
      <w:rPr>
        <w:rFonts w:hint="eastAsia" w:ascii="Times New Roman" w:hAnsi="Times New Roman" w:eastAsia="宋体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2"/>
        <w:position w:val="0"/>
        <w:sz w:val="32"/>
        <w:u w:val="none"/>
        <w:vertAlign w:val="baseline"/>
      </w:rPr>
    </w:lvl>
    <w:lvl w:ilvl="3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ascii="Arial" w:hAnsi="Arial" w:eastAsia="黑体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2"/>
        <w:position w:val="0"/>
        <w:sz w:val="28"/>
        <w:u w:val="none"/>
        <w:vertAlign w:val="baseline"/>
      </w:rPr>
    </w:lvl>
    <w:lvl w:ilvl="4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ascii="Times New Roman" w:hAnsi="Times New Roman" w:eastAsia="宋体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2"/>
        <w:position w:val="0"/>
        <w:sz w:val="28"/>
        <w:u w:val="none"/>
        <w:vertAlign w:val="baseline"/>
      </w:rPr>
    </w:lvl>
    <w:lvl w:ilvl="5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ascii="Arial" w:hAnsi="Arial" w:eastAsia="黑体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2"/>
        <w:position w:val="0"/>
        <w:sz w:val="24"/>
        <w:u w:val="none"/>
        <w:vertAlign w:val="baseline"/>
      </w:rPr>
    </w:lvl>
    <w:lvl w:ilvl="6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ascii="Times New Roman" w:hAnsi="Times New Roman" w:eastAsia="宋体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2"/>
        <w:position w:val="0"/>
        <w:sz w:val="24"/>
        <w:u w:val="none"/>
        <w:vertAlign w:val="baseline"/>
      </w:rPr>
    </w:lvl>
    <w:lvl w:ilvl="7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ascii="Arial" w:hAnsi="Arial" w:eastAsia="黑体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2"/>
        <w:position w:val="0"/>
        <w:sz w:val="24"/>
        <w:u w:val="none"/>
        <w:vertAlign w:val="baseline"/>
      </w:rPr>
    </w:lvl>
    <w:lvl w:ilvl="8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ascii="Arial" w:hAnsi="Arial" w:eastAsia="黑体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2"/>
        <w:position w:val="0"/>
        <w:sz w:val="20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ZjRmNWU3ODBiZmFiOGYyZGZiYjk0NjA3YTMwMDEifQ=="/>
  </w:docVars>
  <w:rsids>
    <w:rsidRoot w:val="00172A27"/>
    <w:rsid w:val="00005939"/>
    <w:rsid w:val="00013431"/>
    <w:rsid w:val="00016355"/>
    <w:rsid w:val="0001786B"/>
    <w:rsid w:val="00020B62"/>
    <w:rsid w:val="0002224C"/>
    <w:rsid w:val="00022E3B"/>
    <w:rsid w:val="00040B1A"/>
    <w:rsid w:val="000436BA"/>
    <w:rsid w:val="00047802"/>
    <w:rsid w:val="0006391B"/>
    <w:rsid w:val="00063E0E"/>
    <w:rsid w:val="00070EE4"/>
    <w:rsid w:val="0007261B"/>
    <w:rsid w:val="0007291B"/>
    <w:rsid w:val="000738B0"/>
    <w:rsid w:val="00075204"/>
    <w:rsid w:val="000754FD"/>
    <w:rsid w:val="00077F7C"/>
    <w:rsid w:val="00080867"/>
    <w:rsid w:val="00084A24"/>
    <w:rsid w:val="000877D7"/>
    <w:rsid w:val="00091ED7"/>
    <w:rsid w:val="00097097"/>
    <w:rsid w:val="00097404"/>
    <w:rsid w:val="000C011A"/>
    <w:rsid w:val="000C25C9"/>
    <w:rsid w:val="000C2FEC"/>
    <w:rsid w:val="000C62B7"/>
    <w:rsid w:val="000C76CA"/>
    <w:rsid w:val="000C78DC"/>
    <w:rsid w:val="000D21B9"/>
    <w:rsid w:val="000D5E44"/>
    <w:rsid w:val="000D7027"/>
    <w:rsid w:val="000E3212"/>
    <w:rsid w:val="000E329F"/>
    <w:rsid w:val="000E42F7"/>
    <w:rsid w:val="000E7F80"/>
    <w:rsid w:val="000F0777"/>
    <w:rsid w:val="000F0860"/>
    <w:rsid w:val="000F3058"/>
    <w:rsid w:val="000F58A7"/>
    <w:rsid w:val="000F7D9B"/>
    <w:rsid w:val="001014C0"/>
    <w:rsid w:val="00135CD5"/>
    <w:rsid w:val="00136EF6"/>
    <w:rsid w:val="001376D3"/>
    <w:rsid w:val="00137F68"/>
    <w:rsid w:val="00140002"/>
    <w:rsid w:val="0014012C"/>
    <w:rsid w:val="0014089C"/>
    <w:rsid w:val="0014345A"/>
    <w:rsid w:val="00145169"/>
    <w:rsid w:val="00145EDF"/>
    <w:rsid w:val="00145F14"/>
    <w:rsid w:val="00152CC5"/>
    <w:rsid w:val="0015333B"/>
    <w:rsid w:val="00154E12"/>
    <w:rsid w:val="00157F6F"/>
    <w:rsid w:val="00163CA7"/>
    <w:rsid w:val="00186817"/>
    <w:rsid w:val="00190C0A"/>
    <w:rsid w:val="00193437"/>
    <w:rsid w:val="00194FB6"/>
    <w:rsid w:val="001958BC"/>
    <w:rsid w:val="001A2BE1"/>
    <w:rsid w:val="001A5C53"/>
    <w:rsid w:val="001B0C67"/>
    <w:rsid w:val="001B5C16"/>
    <w:rsid w:val="001B5D73"/>
    <w:rsid w:val="001B7DB8"/>
    <w:rsid w:val="001C0373"/>
    <w:rsid w:val="001C0C5C"/>
    <w:rsid w:val="001C2AEB"/>
    <w:rsid w:val="001C4DBA"/>
    <w:rsid w:val="001D1159"/>
    <w:rsid w:val="001D3C4D"/>
    <w:rsid w:val="001D5DFF"/>
    <w:rsid w:val="001E00E1"/>
    <w:rsid w:val="001E034A"/>
    <w:rsid w:val="001E17F8"/>
    <w:rsid w:val="001E5FA4"/>
    <w:rsid w:val="001F0C5A"/>
    <w:rsid w:val="001F1908"/>
    <w:rsid w:val="001F38CB"/>
    <w:rsid w:val="002070B1"/>
    <w:rsid w:val="00207591"/>
    <w:rsid w:val="00214576"/>
    <w:rsid w:val="00215418"/>
    <w:rsid w:val="0022148E"/>
    <w:rsid w:val="00221649"/>
    <w:rsid w:val="002235CA"/>
    <w:rsid w:val="00223A22"/>
    <w:rsid w:val="00231969"/>
    <w:rsid w:val="002343AD"/>
    <w:rsid w:val="00234FF2"/>
    <w:rsid w:val="00242AEC"/>
    <w:rsid w:val="002437D6"/>
    <w:rsid w:val="002537EE"/>
    <w:rsid w:val="00257E9B"/>
    <w:rsid w:val="00262C99"/>
    <w:rsid w:val="00266844"/>
    <w:rsid w:val="002744D5"/>
    <w:rsid w:val="00284581"/>
    <w:rsid w:val="00284ED8"/>
    <w:rsid w:val="002852BE"/>
    <w:rsid w:val="002947D7"/>
    <w:rsid w:val="00294A73"/>
    <w:rsid w:val="0029750B"/>
    <w:rsid w:val="002A291A"/>
    <w:rsid w:val="002A62E3"/>
    <w:rsid w:val="002A718B"/>
    <w:rsid w:val="002A742A"/>
    <w:rsid w:val="002C3165"/>
    <w:rsid w:val="002C3F11"/>
    <w:rsid w:val="002C7CF3"/>
    <w:rsid w:val="002D0320"/>
    <w:rsid w:val="002D21BB"/>
    <w:rsid w:val="002E1E19"/>
    <w:rsid w:val="002E274E"/>
    <w:rsid w:val="002E4AA5"/>
    <w:rsid w:val="002F2118"/>
    <w:rsid w:val="002F244E"/>
    <w:rsid w:val="002F3AC9"/>
    <w:rsid w:val="002F5C3E"/>
    <w:rsid w:val="002F6CD7"/>
    <w:rsid w:val="002F786E"/>
    <w:rsid w:val="003011FC"/>
    <w:rsid w:val="003016CB"/>
    <w:rsid w:val="00302D6D"/>
    <w:rsid w:val="0030532B"/>
    <w:rsid w:val="00306475"/>
    <w:rsid w:val="00311FAD"/>
    <w:rsid w:val="00312279"/>
    <w:rsid w:val="00312E16"/>
    <w:rsid w:val="00324A05"/>
    <w:rsid w:val="00344460"/>
    <w:rsid w:val="00346A3B"/>
    <w:rsid w:val="0034777F"/>
    <w:rsid w:val="00351748"/>
    <w:rsid w:val="003543F6"/>
    <w:rsid w:val="003571F1"/>
    <w:rsid w:val="003607A6"/>
    <w:rsid w:val="00363AB1"/>
    <w:rsid w:val="00366F12"/>
    <w:rsid w:val="00366F3C"/>
    <w:rsid w:val="00371D0B"/>
    <w:rsid w:val="0037468A"/>
    <w:rsid w:val="00376348"/>
    <w:rsid w:val="00380D61"/>
    <w:rsid w:val="00383B17"/>
    <w:rsid w:val="00383D6F"/>
    <w:rsid w:val="0038491E"/>
    <w:rsid w:val="00386EB4"/>
    <w:rsid w:val="003873BD"/>
    <w:rsid w:val="0038747D"/>
    <w:rsid w:val="003B2C5B"/>
    <w:rsid w:val="003B5531"/>
    <w:rsid w:val="003B6A36"/>
    <w:rsid w:val="003C5FE4"/>
    <w:rsid w:val="003E066C"/>
    <w:rsid w:val="003E20E5"/>
    <w:rsid w:val="003E214E"/>
    <w:rsid w:val="003E2CB3"/>
    <w:rsid w:val="003E7FBC"/>
    <w:rsid w:val="003F0B48"/>
    <w:rsid w:val="003F2C01"/>
    <w:rsid w:val="003F6B66"/>
    <w:rsid w:val="003F7108"/>
    <w:rsid w:val="00401949"/>
    <w:rsid w:val="0040299E"/>
    <w:rsid w:val="00403A2D"/>
    <w:rsid w:val="00410C2F"/>
    <w:rsid w:val="00411090"/>
    <w:rsid w:val="00411FD8"/>
    <w:rsid w:val="00416A66"/>
    <w:rsid w:val="00417EF4"/>
    <w:rsid w:val="004207E5"/>
    <w:rsid w:val="00427F91"/>
    <w:rsid w:val="00430705"/>
    <w:rsid w:val="00432BDC"/>
    <w:rsid w:val="00435B49"/>
    <w:rsid w:val="0043696F"/>
    <w:rsid w:val="00444FEC"/>
    <w:rsid w:val="004469C7"/>
    <w:rsid w:val="00446C95"/>
    <w:rsid w:val="00447E18"/>
    <w:rsid w:val="00451B27"/>
    <w:rsid w:val="00452421"/>
    <w:rsid w:val="004546B0"/>
    <w:rsid w:val="00455E81"/>
    <w:rsid w:val="00460DF1"/>
    <w:rsid w:val="00462ED6"/>
    <w:rsid w:val="004665FF"/>
    <w:rsid w:val="00470992"/>
    <w:rsid w:val="00470AF0"/>
    <w:rsid w:val="004715F2"/>
    <w:rsid w:val="00476F6A"/>
    <w:rsid w:val="00480512"/>
    <w:rsid w:val="00480622"/>
    <w:rsid w:val="00485D15"/>
    <w:rsid w:val="004969DC"/>
    <w:rsid w:val="004A08BD"/>
    <w:rsid w:val="004A78AE"/>
    <w:rsid w:val="004B03E2"/>
    <w:rsid w:val="004B26E9"/>
    <w:rsid w:val="004C171F"/>
    <w:rsid w:val="004D045D"/>
    <w:rsid w:val="004D04D6"/>
    <w:rsid w:val="004D2B12"/>
    <w:rsid w:val="004D6D95"/>
    <w:rsid w:val="004D76F5"/>
    <w:rsid w:val="004F2775"/>
    <w:rsid w:val="00502926"/>
    <w:rsid w:val="00520002"/>
    <w:rsid w:val="00524E1E"/>
    <w:rsid w:val="00531756"/>
    <w:rsid w:val="00536CE4"/>
    <w:rsid w:val="00537B5A"/>
    <w:rsid w:val="00542357"/>
    <w:rsid w:val="005477F1"/>
    <w:rsid w:val="00547FF9"/>
    <w:rsid w:val="005546C8"/>
    <w:rsid w:val="005631A4"/>
    <w:rsid w:val="00566F09"/>
    <w:rsid w:val="00566F0F"/>
    <w:rsid w:val="005670E1"/>
    <w:rsid w:val="0056760C"/>
    <w:rsid w:val="00567E3B"/>
    <w:rsid w:val="00571211"/>
    <w:rsid w:val="0057564D"/>
    <w:rsid w:val="00576CE5"/>
    <w:rsid w:val="00580C06"/>
    <w:rsid w:val="00581551"/>
    <w:rsid w:val="00585582"/>
    <w:rsid w:val="00585E97"/>
    <w:rsid w:val="005860AB"/>
    <w:rsid w:val="00587EAB"/>
    <w:rsid w:val="005939B5"/>
    <w:rsid w:val="00597779"/>
    <w:rsid w:val="005A06EE"/>
    <w:rsid w:val="005A3DA5"/>
    <w:rsid w:val="005A764A"/>
    <w:rsid w:val="005B04BD"/>
    <w:rsid w:val="005B0D57"/>
    <w:rsid w:val="005B1911"/>
    <w:rsid w:val="005B3F37"/>
    <w:rsid w:val="005B462E"/>
    <w:rsid w:val="005B695F"/>
    <w:rsid w:val="005B7DF3"/>
    <w:rsid w:val="005C24A5"/>
    <w:rsid w:val="005C7BE9"/>
    <w:rsid w:val="005D043D"/>
    <w:rsid w:val="005D0735"/>
    <w:rsid w:val="005D5403"/>
    <w:rsid w:val="00600354"/>
    <w:rsid w:val="00604F31"/>
    <w:rsid w:val="0060602E"/>
    <w:rsid w:val="006101F0"/>
    <w:rsid w:val="00613813"/>
    <w:rsid w:val="006176AD"/>
    <w:rsid w:val="00621536"/>
    <w:rsid w:val="00621874"/>
    <w:rsid w:val="00625D3C"/>
    <w:rsid w:val="0063078C"/>
    <w:rsid w:val="00631C52"/>
    <w:rsid w:val="00632592"/>
    <w:rsid w:val="0063460C"/>
    <w:rsid w:val="00653EB0"/>
    <w:rsid w:val="00654009"/>
    <w:rsid w:val="006605E3"/>
    <w:rsid w:val="00671DE8"/>
    <w:rsid w:val="0068245B"/>
    <w:rsid w:val="00682DFC"/>
    <w:rsid w:val="00684CC9"/>
    <w:rsid w:val="0069051B"/>
    <w:rsid w:val="006907D1"/>
    <w:rsid w:val="006909B8"/>
    <w:rsid w:val="006937CA"/>
    <w:rsid w:val="0069570E"/>
    <w:rsid w:val="006A2B98"/>
    <w:rsid w:val="006A3129"/>
    <w:rsid w:val="006A3CBC"/>
    <w:rsid w:val="006A4A67"/>
    <w:rsid w:val="006B125E"/>
    <w:rsid w:val="006B6C98"/>
    <w:rsid w:val="006C1D91"/>
    <w:rsid w:val="006C2AFC"/>
    <w:rsid w:val="006D0D4C"/>
    <w:rsid w:val="006D5835"/>
    <w:rsid w:val="006D6331"/>
    <w:rsid w:val="006D66F2"/>
    <w:rsid w:val="006D76F9"/>
    <w:rsid w:val="006E2972"/>
    <w:rsid w:val="006E38BC"/>
    <w:rsid w:val="006E54A9"/>
    <w:rsid w:val="006E5EAD"/>
    <w:rsid w:val="006F0F6D"/>
    <w:rsid w:val="006F2316"/>
    <w:rsid w:val="006F3131"/>
    <w:rsid w:val="006F7DD7"/>
    <w:rsid w:val="00702442"/>
    <w:rsid w:val="00711412"/>
    <w:rsid w:val="007157AA"/>
    <w:rsid w:val="00721286"/>
    <w:rsid w:val="00721630"/>
    <w:rsid w:val="007220F1"/>
    <w:rsid w:val="00726E98"/>
    <w:rsid w:val="00734C2C"/>
    <w:rsid w:val="00734CD9"/>
    <w:rsid w:val="00743B03"/>
    <w:rsid w:val="0074697D"/>
    <w:rsid w:val="0075724E"/>
    <w:rsid w:val="00763796"/>
    <w:rsid w:val="007710E7"/>
    <w:rsid w:val="00781152"/>
    <w:rsid w:val="00781706"/>
    <w:rsid w:val="0078406E"/>
    <w:rsid w:val="00787408"/>
    <w:rsid w:val="0079067C"/>
    <w:rsid w:val="00792D41"/>
    <w:rsid w:val="00793FE7"/>
    <w:rsid w:val="00795B36"/>
    <w:rsid w:val="007A07D1"/>
    <w:rsid w:val="007A33AF"/>
    <w:rsid w:val="007A6F32"/>
    <w:rsid w:val="007A71EB"/>
    <w:rsid w:val="007B454F"/>
    <w:rsid w:val="007B57CC"/>
    <w:rsid w:val="007C045E"/>
    <w:rsid w:val="007C7F60"/>
    <w:rsid w:val="007D30D2"/>
    <w:rsid w:val="007D5617"/>
    <w:rsid w:val="007D58B0"/>
    <w:rsid w:val="007D5F22"/>
    <w:rsid w:val="007D626F"/>
    <w:rsid w:val="007D7281"/>
    <w:rsid w:val="007D783D"/>
    <w:rsid w:val="007E60EA"/>
    <w:rsid w:val="007E6FA4"/>
    <w:rsid w:val="007E7166"/>
    <w:rsid w:val="007E7294"/>
    <w:rsid w:val="007F6155"/>
    <w:rsid w:val="00800E41"/>
    <w:rsid w:val="008010F6"/>
    <w:rsid w:val="00804C99"/>
    <w:rsid w:val="00804D58"/>
    <w:rsid w:val="00807AE4"/>
    <w:rsid w:val="0081004F"/>
    <w:rsid w:val="00810687"/>
    <w:rsid w:val="008126B6"/>
    <w:rsid w:val="00814BB1"/>
    <w:rsid w:val="008157D4"/>
    <w:rsid w:val="0082262B"/>
    <w:rsid w:val="008278C1"/>
    <w:rsid w:val="008319B5"/>
    <w:rsid w:val="00836243"/>
    <w:rsid w:val="00843B37"/>
    <w:rsid w:val="00843C34"/>
    <w:rsid w:val="0084459A"/>
    <w:rsid w:val="0084498D"/>
    <w:rsid w:val="00850845"/>
    <w:rsid w:val="008541B0"/>
    <w:rsid w:val="00854AA6"/>
    <w:rsid w:val="00862C0B"/>
    <w:rsid w:val="00865107"/>
    <w:rsid w:val="00866D4B"/>
    <w:rsid w:val="008712E0"/>
    <w:rsid w:val="0087217A"/>
    <w:rsid w:val="008744DA"/>
    <w:rsid w:val="008771D0"/>
    <w:rsid w:val="00877F98"/>
    <w:rsid w:val="008840B0"/>
    <w:rsid w:val="008850F6"/>
    <w:rsid w:val="008870BA"/>
    <w:rsid w:val="008928DE"/>
    <w:rsid w:val="008A0237"/>
    <w:rsid w:val="008A581B"/>
    <w:rsid w:val="008B18A4"/>
    <w:rsid w:val="008B2D1B"/>
    <w:rsid w:val="008B40A3"/>
    <w:rsid w:val="008B5DFA"/>
    <w:rsid w:val="008B7383"/>
    <w:rsid w:val="008C2AFC"/>
    <w:rsid w:val="008C5E17"/>
    <w:rsid w:val="008D3B6D"/>
    <w:rsid w:val="008D785F"/>
    <w:rsid w:val="008E20A7"/>
    <w:rsid w:val="008E34CA"/>
    <w:rsid w:val="008F0EA8"/>
    <w:rsid w:val="008F74F9"/>
    <w:rsid w:val="00900090"/>
    <w:rsid w:val="00901E3E"/>
    <w:rsid w:val="00902D96"/>
    <w:rsid w:val="009037B8"/>
    <w:rsid w:val="00903818"/>
    <w:rsid w:val="00904B15"/>
    <w:rsid w:val="00905429"/>
    <w:rsid w:val="00912E6E"/>
    <w:rsid w:val="00921242"/>
    <w:rsid w:val="00924216"/>
    <w:rsid w:val="00924EA2"/>
    <w:rsid w:val="0093441C"/>
    <w:rsid w:val="00936BCE"/>
    <w:rsid w:val="009416C4"/>
    <w:rsid w:val="009423C5"/>
    <w:rsid w:val="00944E79"/>
    <w:rsid w:val="009450A5"/>
    <w:rsid w:val="00945DE9"/>
    <w:rsid w:val="00946BB6"/>
    <w:rsid w:val="00950AAA"/>
    <w:rsid w:val="009522FC"/>
    <w:rsid w:val="00953649"/>
    <w:rsid w:val="00957AA8"/>
    <w:rsid w:val="00957E2D"/>
    <w:rsid w:val="009638FA"/>
    <w:rsid w:val="0098181D"/>
    <w:rsid w:val="0098222A"/>
    <w:rsid w:val="00983FDC"/>
    <w:rsid w:val="009850AA"/>
    <w:rsid w:val="009A020B"/>
    <w:rsid w:val="009A775F"/>
    <w:rsid w:val="009B300A"/>
    <w:rsid w:val="009B3A12"/>
    <w:rsid w:val="009B4C21"/>
    <w:rsid w:val="009B4C28"/>
    <w:rsid w:val="009C6A88"/>
    <w:rsid w:val="009D1FC7"/>
    <w:rsid w:val="009D234E"/>
    <w:rsid w:val="009E1C7C"/>
    <w:rsid w:val="009E2547"/>
    <w:rsid w:val="009E34AC"/>
    <w:rsid w:val="009E5FBF"/>
    <w:rsid w:val="009F3F39"/>
    <w:rsid w:val="009F5A8F"/>
    <w:rsid w:val="009F5DB8"/>
    <w:rsid w:val="00A0202E"/>
    <w:rsid w:val="00A148E6"/>
    <w:rsid w:val="00A17F64"/>
    <w:rsid w:val="00A24AEB"/>
    <w:rsid w:val="00A25BB5"/>
    <w:rsid w:val="00A27200"/>
    <w:rsid w:val="00A27B29"/>
    <w:rsid w:val="00A302A7"/>
    <w:rsid w:val="00A315DB"/>
    <w:rsid w:val="00A31BD7"/>
    <w:rsid w:val="00A367D5"/>
    <w:rsid w:val="00A37A70"/>
    <w:rsid w:val="00A4277A"/>
    <w:rsid w:val="00A4295F"/>
    <w:rsid w:val="00A43874"/>
    <w:rsid w:val="00A440F4"/>
    <w:rsid w:val="00A51294"/>
    <w:rsid w:val="00A52EB7"/>
    <w:rsid w:val="00A5610F"/>
    <w:rsid w:val="00A56953"/>
    <w:rsid w:val="00A63DCB"/>
    <w:rsid w:val="00A6481C"/>
    <w:rsid w:val="00A676C8"/>
    <w:rsid w:val="00A71D98"/>
    <w:rsid w:val="00A75913"/>
    <w:rsid w:val="00A85F06"/>
    <w:rsid w:val="00A9272F"/>
    <w:rsid w:val="00A964A9"/>
    <w:rsid w:val="00A9719D"/>
    <w:rsid w:val="00AA177A"/>
    <w:rsid w:val="00AA31C6"/>
    <w:rsid w:val="00AA496A"/>
    <w:rsid w:val="00AA6B3A"/>
    <w:rsid w:val="00AC0495"/>
    <w:rsid w:val="00AC04BA"/>
    <w:rsid w:val="00AC395B"/>
    <w:rsid w:val="00AC4D53"/>
    <w:rsid w:val="00AD4836"/>
    <w:rsid w:val="00AD550E"/>
    <w:rsid w:val="00AE1D5A"/>
    <w:rsid w:val="00AE7478"/>
    <w:rsid w:val="00AF6702"/>
    <w:rsid w:val="00B031DA"/>
    <w:rsid w:val="00B10997"/>
    <w:rsid w:val="00B113CB"/>
    <w:rsid w:val="00B14923"/>
    <w:rsid w:val="00B23569"/>
    <w:rsid w:val="00B306A5"/>
    <w:rsid w:val="00B310AF"/>
    <w:rsid w:val="00B31893"/>
    <w:rsid w:val="00B31F9D"/>
    <w:rsid w:val="00B402A5"/>
    <w:rsid w:val="00B43070"/>
    <w:rsid w:val="00B43BC8"/>
    <w:rsid w:val="00B44D17"/>
    <w:rsid w:val="00B45E05"/>
    <w:rsid w:val="00B46160"/>
    <w:rsid w:val="00B532CD"/>
    <w:rsid w:val="00B55A89"/>
    <w:rsid w:val="00B6549B"/>
    <w:rsid w:val="00B74C17"/>
    <w:rsid w:val="00B75EF1"/>
    <w:rsid w:val="00B76FE1"/>
    <w:rsid w:val="00B7726E"/>
    <w:rsid w:val="00B77575"/>
    <w:rsid w:val="00B80B3C"/>
    <w:rsid w:val="00B863E5"/>
    <w:rsid w:val="00B90695"/>
    <w:rsid w:val="00BA0DDF"/>
    <w:rsid w:val="00BA10A0"/>
    <w:rsid w:val="00BA15B9"/>
    <w:rsid w:val="00BB48B5"/>
    <w:rsid w:val="00BB5BB1"/>
    <w:rsid w:val="00BB6C9F"/>
    <w:rsid w:val="00BC0B20"/>
    <w:rsid w:val="00BC3666"/>
    <w:rsid w:val="00BC3D9C"/>
    <w:rsid w:val="00BD0353"/>
    <w:rsid w:val="00BD32B6"/>
    <w:rsid w:val="00BD3DE7"/>
    <w:rsid w:val="00BD6320"/>
    <w:rsid w:val="00BE327D"/>
    <w:rsid w:val="00BE5A1B"/>
    <w:rsid w:val="00BE5CFA"/>
    <w:rsid w:val="00BE5E62"/>
    <w:rsid w:val="00BE6722"/>
    <w:rsid w:val="00BE700A"/>
    <w:rsid w:val="00BE708B"/>
    <w:rsid w:val="00BE77E5"/>
    <w:rsid w:val="00BE7971"/>
    <w:rsid w:val="00C001E1"/>
    <w:rsid w:val="00C04F5D"/>
    <w:rsid w:val="00C134F3"/>
    <w:rsid w:val="00C17176"/>
    <w:rsid w:val="00C23ABB"/>
    <w:rsid w:val="00C35687"/>
    <w:rsid w:val="00C36E2F"/>
    <w:rsid w:val="00C4052A"/>
    <w:rsid w:val="00C433FA"/>
    <w:rsid w:val="00C468A8"/>
    <w:rsid w:val="00C470AC"/>
    <w:rsid w:val="00C55C27"/>
    <w:rsid w:val="00C57871"/>
    <w:rsid w:val="00C57A26"/>
    <w:rsid w:val="00C60012"/>
    <w:rsid w:val="00C60725"/>
    <w:rsid w:val="00C67C82"/>
    <w:rsid w:val="00C72AB5"/>
    <w:rsid w:val="00C77084"/>
    <w:rsid w:val="00C7716B"/>
    <w:rsid w:val="00C802ED"/>
    <w:rsid w:val="00C803FE"/>
    <w:rsid w:val="00C87707"/>
    <w:rsid w:val="00C9152B"/>
    <w:rsid w:val="00C93FB8"/>
    <w:rsid w:val="00C94AE0"/>
    <w:rsid w:val="00C96B91"/>
    <w:rsid w:val="00C976EC"/>
    <w:rsid w:val="00C97A0C"/>
    <w:rsid w:val="00C97C12"/>
    <w:rsid w:val="00C97C90"/>
    <w:rsid w:val="00CA2346"/>
    <w:rsid w:val="00CA5BCF"/>
    <w:rsid w:val="00CB2E6E"/>
    <w:rsid w:val="00CC4BA9"/>
    <w:rsid w:val="00CD2C70"/>
    <w:rsid w:val="00CD4A72"/>
    <w:rsid w:val="00CD4F78"/>
    <w:rsid w:val="00CD53E6"/>
    <w:rsid w:val="00CD5F2C"/>
    <w:rsid w:val="00CE007B"/>
    <w:rsid w:val="00CE0778"/>
    <w:rsid w:val="00CE1564"/>
    <w:rsid w:val="00CE531E"/>
    <w:rsid w:val="00CE5637"/>
    <w:rsid w:val="00CE6AE9"/>
    <w:rsid w:val="00CE6DF0"/>
    <w:rsid w:val="00CF0187"/>
    <w:rsid w:val="00CF01DE"/>
    <w:rsid w:val="00CF0E92"/>
    <w:rsid w:val="00CF196C"/>
    <w:rsid w:val="00CF3406"/>
    <w:rsid w:val="00CF3F87"/>
    <w:rsid w:val="00CF4AF1"/>
    <w:rsid w:val="00CF7278"/>
    <w:rsid w:val="00D031CE"/>
    <w:rsid w:val="00D15B1A"/>
    <w:rsid w:val="00D235D0"/>
    <w:rsid w:val="00D30A65"/>
    <w:rsid w:val="00D31C90"/>
    <w:rsid w:val="00D362AA"/>
    <w:rsid w:val="00D37A6E"/>
    <w:rsid w:val="00D40AC8"/>
    <w:rsid w:val="00D410BF"/>
    <w:rsid w:val="00D41EFC"/>
    <w:rsid w:val="00D4214F"/>
    <w:rsid w:val="00D458E3"/>
    <w:rsid w:val="00D5258A"/>
    <w:rsid w:val="00D54AEF"/>
    <w:rsid w:val="00D55F5B"/>
    <w:rsid w:val="00D62635"/>
    <w:rsid w:val="00D63ECF"/>
    <w:rsid w:val="00D66BE3"/>
    <w:rsid w:val="00D67F81"/>
    <w:rsid w:val="00D70FBF"/>
    <w:rsid w:val="00D71B0D"/>
    <w:rsid w:val="00D7213E"/>
    <w:rsid w:val="00D7519B"/>
    <w:rsid w:val="00D75A60"/>
    <w:rsid w:val="00D7657E"/>
    <w:rsid w:val="00D76B44"/>
    <w:rsid w:val="00D77B78"/>
    <w:rsid w:val="00D805F5"/>
    <w:rsid w:val="00D809B5"/>
    <w:rsid w:val="00D8433D"/>
    <w:rsid w:val="00D84EF3"/>
    <w:rsid w:val="00D8699F"/>
    <w:rsid w:val="00D97756"/>
    <w:rsid w:val="00DA67C7"/>
    <w:rsid w:val="00DA7FB5"/>
    <w:rsid w:val="00DB15EC"/>
    <w:rsid w:val="00DC105A"/>
    <w:rsid w:val="00DC358E"/>
    <w:rsid w:val="00DC5A12"/>
    <w:rsid w:val="00DC6524"/>
    <w:rsid w:val="00DD01BF"/>
    <w:rsid w:val="00DD22D7"/>
    <w:rsid w:val="00DD345A"/>
    <w:rsid w:val="00DD4ED1"/>
    <w:rsid w:val="00DD579A"/>
    <w:rsid w:val="00DE3A5F"/>
    <w:rsid w:val="00DF1520"/>
    <w:rsid w:val="00DF1BC6"/>
    <w:rsid w:val="00DF423F"/>
    <w:rsid w:val="00DF7669"/>
    <w:rsid w:val="00E0116D"/>
    <w:rsid w:val="00E12A7E"/>
    <w:rsid w:val="00E1515C"/>
    <w:rsid w:val="00E152D2"/>
    <w:rsid w:val="00E16555"/>
    <w:rsid w:val="00E20576"/>
    <w:rsid w:val="00E24265"/>
    <w:rsid w:val="00E24D62"/>
    <w:rsid w:val="00E3148F"/>
    <w:rsid w:val="00E36BE1"/>
    <w:rsid w:val="00E37637"/>
    <w:rsid w:val="00E41313"/>
    <w:rsid w:val="00E50A7D"/>
    <w:rsid w:val="00E55B4B"/>
    <w:rsid w:val="00E55B57"/>
    <w:rsid w:val="00E57105"/>
    <w:rsid w:val="00E57907"/>
    <w:rsid w:val="00E60003"/>
    <w:rsid w:val="00E6373F"/>
    <w:rsid w:val="00E7212A"/>
    <w:rsid w:val="00E73186"/>
    <w:rsid w:val="00E745E8"/>
    <w:rsid w:val="00E77701"/>
    <w:rsid w:val="00E82C3B"/>
    <w:rsid w:val="00E836AC"/>
    <w:rsid w:val="00E87B4C"/>
    <w:rsid w:val="00E90DEF"/>
    <w:rsid w:val="00E91BEF"/>
    <w:rsid w:val="00E95444"/>
    <w:rsid w:val="00E95D8F"/>
    <w:rsid w:val="00EA1863"/>
    <w:rsid w:val="00EA26C5"/>
    <w:rsid w:val="00EA55EE"/>
    <w:rsid w:val="00EB118C"/>
    <w:rsid w:val="00EB43E9"/>
    <w:rsid w:val="00EB5365"/>
    <w:rsid w:val="00EB5482"/>
    <w:rsid w:val="00EB5939"/>
    <w:rsid w:val="00EC3527"/>
    <w:rsid w:val="00ED1E18"/>
    <w:rsid w:val="00ED3323"/>
    <w:rsid w:val="00ED34BA"/>
    <w:rsid w:val="00EE2B04"/>
    <w:rsid w:val="00EE4535"/>
    <w:rsid w:val="00EE46ED"/>
    <w:rsid w:val="00EE4DD0"/>
    <w:rsid w:val="00EE66AE"/>
    <w:rsid w:val="00EE6ACC"/>
    <w:rsid w:val="00EF1846"/>
    <w:rsid w:val="00EF602E"/>
    <w:rsid w:val="00F04FA3"/>
    <w:rsid w:val="00F10B11"/>
    <w:rsid w:val="00F141CE"/>
    <w:rsid w:val="00F14A4A"/>
    <w:rsid w:val="00F211FA"/>
    <w:rsid w:val="00F24500"/>
    <w:rsid w:val="00F27653"/>
    <w:rsid w:val="00F31148"/>
    <w:rsid w:val="00F32460"/>
    <w:rsid w:val="00F42A04"/>
    <w:rsid w:val="00F42A19"/>
    <w:rsid w:val="00F44D95"/>
    <w:rsid w:val="00F5419C"/>
    <w:rsid w:val="00F61D19"/>
    <w:rsid w:val="00F64DD7"/>
    <w:rsid w:val="00F664E9"/>
    <w:rsid w:val="00F7396C"/>
    <w:rsid w:val="00F73BA3"/>
    <w:rsid w:val="00F75444"/>
    <w:rsid w:val="00F772C0"/>
    <w:rsid w:val="00F850F1"/>
    <w:rsid w:val="00F85114"/>
    <w:rsid w:val="00F90D89"/>
    <w:rsid w:val="00F92784"/>
    <w:rsid w:val="00F94159"/>
    <w:rsid w:val="00FA37C9"/>
    <w:rsid w:val="00FA3C3E"/>
    <w:rsid w:val="00FB0202"/>
    <w:rsid w:val="00FC07B1"/>
    <w:rsid w:val="00FC2111"/>
    <w:rsid w:val="00FC44CD"/>
    <w:rsid w:val="00FC49AA"/>
    <w:rsid w:val="00FC67E5"/>
    <w:rsid w:val="00FC72A2"/>
    <w:rsid w:val="00FC7CEE"/>
    <w:rsid w:val="00FD3087"/>
    <w:rsid w:val="00FD41A8"/>
    <w:rsid w:val="00FE060F"/>
    <w:rsid w:val="00FE6139"/>
    <w:rsid w:val="00FF39DC"/>
    <w:rsid w:val="011B245E"/>
    <w:rsid w:val="013413A9"/>
    <w:rsid w:val="01365B8F"/>
    <w:rsid w:val="01A45240"/>
    <w:rsid w:val="01D755ED"/>
    <w:rsid w:val="020B5D15"/>
    <w:rsid w:val="021C3B8F"/>
    <w:rsid w:val="02317AF5"/>
    <w:rsid w:val="023E1314"/>
    <w:rsid w:val="0262363A"/>
    <w:rsid w:val="026E31F8"/>
    <w:rsid w:val="02910FEB"/>
    <w:rsid w:val="02AD125E"/>
    <w:rsid w:val="03064161"/>
    <w:rsid w:val="03515DC8"/>
    <w:rsid w:val="03525F75"/>
    <w:rsid w:val="037863C5"/>
    <w:rsid w:val="03FC7D06"/>
    <w:rsid w:val="04474FB3"/>
    <w:rsid w:val="04722ADE"/>
    <w:rsid w:val="047F6528"/>
    <w:rsid w:val="04A33786"/>
    <w:rsid w:val="04B266BF"/>
    <w:rsid w:val="04EE1F42"/>
    <w:rsid w:val="05CC2B42"/>
    <w:rsid w:val="05DA4424"/>
    <w:rsid w:val="05DF682E"/>
    <w:rsid w:val="06345717"/>
    <w:rsid w:val="06541A9E"/>
    <w:rsid w:val="0678497D"/>
    <w:rsid w:val="06FE6F36"/>
    <w:rsid w:val="073D0FF6"/>
    <w:rsid w:val="079F7128"/>
    <w:rsid w:val="07A416CC"/>
    <w:rsid w:val="08FC1FDA"/>
    <w:rsid w:val="09432225"/>
    <w:rsid w:val="097F037E"/>
    <w:rsid w:val="09823347"/>
    <w:rsid w:val="099B4AA4"/>
    <w:rsid w:val="09D02A53"/>
    <w:rsid w:val="0A232087"/>
    <w:rsid w:val="0A3D6FF9"/>
    <w:rsid w:val="0A742C74"/>
    <w:rsid w:val="0A860008"/>
    <w:rsid w:val="0A9C1AF5"/>
    <w:rsid w:val="0AC56798"/>
    <w:rsid w:val="0B1F52D6"/>
    <w:rsid w:val="0B750A1A"/>
    <w:rsid w:val="0BD23051"/>
    <w:rsid w:val="0BEB3833"/>
    <w:rsid w:val="0C1D0FB9"/>
    <w:rsid w:val="0C52146E"/>
    <w:rsid w:val="0C5C1C12"/>
    <w:rsid w:val="0C8704B8"/>
    <w:rsid w:val="0C931C56"/>
    <w:rsid w:val="0CC66239"/>
    <w:rsid w:val="0CD805A6"/>
    <w:rsid w:val="0D200CB5"/>
    <w:rsid w:val="0DF00EE7"/>
    <w:rsid w:val="0E227864"/>
    <w:rsid w:val="0E3036C4"/>
    <w:rsid w:val="0EC348C5"/>
    <w:rsid w:val="0ECF0DCB"/>
    <w:rsid w:val="0F0E18EA"/>
    <w:rsid w:val="0F4730E3"/>
    <w:rsid w:val="0FD10DBB"/>
    <w:rsid w:val="10026FEA"/>
    <w:rsid w:val="10556626"/>
    <w:rsid w:val="10D254AD"/>
    <w:rsid w:val="10F45F7E"/>
    <w:rsid w:val="110079DA"/>
    <w:rsid w:val="11146D91"/>
    <w:rsid w:val="11240F1F"/>
    <w:rsid w:val="116E2B13"/>
    <w:rsid w:val="117450BC"/>
    <w:rsid w:val="118639A5"/>
    <w:rsid w:val="11AA1E73"/>
    <w:rsid w:val="11C101AE"/>
    <w:rsid w:val="11D85FCC"/>
    <w:rsid w:val="11ED7F9A"/>
    <w:rsid w:val="12006743"/>
    <w:rsid w:val="123F3A18"/>
    <w:rsid w:val="126A407D"/>
    <w:rsid w:val="12EA50AC"/>
    <w:rsid w:val="1347592D"/>
    <w:rsid w:val="136928E3"/>
    <w:rsid w:val="136A2E67"/>
    <w:rsid w:val="1370030F"/>
    <w:rsid w:val="13785ABF"/>
    <w:rsid w:val="13AF173E"/>
    <w:rsid w:val="13FB5CF0"/>
    <w:rsid w:val="141C038E"/>
    <w:rsid w:val="142C702D"/>
    <w:rsid w:val="14BA0968"/>
    <w:rsid w:val="14DB226E"/>
    <w:rsid w:val="15397AFD"/>
    <w:rsid w:val="15623DA1"/>
    <w:rsid w:val="15785373"/>
    <w:rsid w:val="158D5EB7"/>
    <w:rsid w:val="15BE3E41"/>
    <w:rsid w:val="15EC7548"/>
    <w:rsid w:val="16882B07"/>
    <w:rsid w:val="168B23BC"/>
    <w:rsid w:val="16902102"/>
    <w:rsid w:val="16E0201E"/>
    <w:rsid w:val="174A3F5E"/>
    <w:rsid w:val="17812314"/>
    <w:rsid w:val="185A6A4E"/>
    <w:rsid w:val="18905666"/>
    <w:rsid w:val="18A70D35"/>
    <w:rsid w:val="18B16D8C"/>
    <w:rsid w:val="191B56CC"/>
    <w:rsid w:val="19853F2F"/>
    <w:rsid w:val="19D23723"/>
    <w:rsid w:val="1A0C42AA"/>
    <w:rsid w:val="1A736FFC"/>
    <w:rsid w:val="1A924185"/>
    <w:rsid w:val="1AA3784C"/>
    <w:rsid w:val="1ACC0512"/>
    <w:rsid w:val="1AD536EC"/>
    <w:rsid w:val="1AED7155"/>
    <w:rsid w:val="1B580EE0"/>
    <w:rsid w:val="1B865FBA"/>
    <w:rsid w:val="1B886580"/>
    <w:rsid w:val="1C016333"/>
    <w:rsid w:val="1C063DFC"/>
    <w:rsid w:val="1CA37DA9"/>
    <w:rsid w:val="1D2B155C"/>
    <w:rsid w:val="1D6923E1"/>
    <w:rsid w:val="1DA82F09"/>
    <w:rsid w:val="1DC554FF"/>
    <w:rsid w:val="1E164317"/>
    <w:rsid w:val="1E7805EE"/>
    <w:rsid w:val="1E9427BD"/>
    <w:rsid w:val="1EC33388"/>
    <w:rsid w:val="1ED66293"/>
    <w:rsid w:val="1F7C7FF3"/>
    <w:rsid w:val="1FA57296"/>
    <w:rsid w:val="205638BA"/>
    <w:rsid w:val="211B5EDC"/>
    <w:rsid w:val="212277D0"/>
    <w:rsid w:val="21C65390"/>
    <w:rsid w:val="223168CE"/>
    <w:rsid w:val="22575365"/>
    <w:rsid w:val="225B64AE"/>
    <w:rsid w:val="22717D6E"/>
    <w:rsid w:val="22B004E8"/>
    <w:rsid w:val="236036FE"/>
    <w:rsid w:val="23A53AB3"/>
    <w:rsid w:val="23D170AD"/>
    <w:rsid w:val="24361BAE"/>
    <w:rsid w:val="246C4D19"/>
    <w:rsid w:val="25052C61"/>
    <w:rsid w:val="260E5580"/>
    <w:rsid w:val="2650338F"/>
    <w:rsid w:val="265B0845"/>
    <w:rsid w:val="26681488"/>
    <w:rsid w:val="26906C30"/>
    <w:rsid w:val="26920BFA"/>
    <w:rsid w:val="2852691D"/>
    <w:rsid w:val="294F53D9"/>
    <w:rsid w:val="29714AF7"/>
    <w:rsid w:val="2984474F"/>
    <w:rsid w:val="299C1002"/>
    <w:rsid w:val="299F1664"/>
    <w:rsid w:val="29AE18A7"/>
    <w:rsid w:val="29CA7AFF"/>
    <w:rsid w:val="2A1B78B4"/>
    <w:rsid w:val="2A242936"/>
    <w:rsid w:val="2A6F7E3A"/>
    <w:rsid w:val="2ACE281D"/>
    <w:rsid w:val="2B5B5A5F"/>
    <w:rsid w:val="2BC71BD7"/>
    <w:rsid w:val="2BDD7B93"/>
    <w:rsid w:val="2BE23F4B"/>
    <w:rsid w:val="2BFC7039"/>
    <w:rsid w:val="2C6C3271"/>
    <w:rsid w:val="2CC67FFE"/>
    <w:rsid w:val="2CE40ADB"/>
    <w:rsid w:val="2CF57861"/>
    <w:rsid w:val="2D5159D6"/>
    <w:rsid w:val="2D990460"/>
    <w:rsid w:val="2DB27D05"/>
    <w:rsid w:val="2DCE493A"/>
    <w:rsid w:val="2E652751"/>
    <w:rsid w:val="2E652F92"/>
    <w:rsid w:val="2ED07181"/>
    <w:rsid w:val="2F063F34"/>
    <w:rsid w:val="2F135546"/>
    <w:rsid w:val="30A25EDE"/>
    <w:rsid w:val="30BF1AE0"/>
    <w:rsid w:val="30CA531B"/>
    <w:rsid w:val="30DB1F34"/>
    <w:rsid w:val="30F229C1"/>
    <w:rsid w:val="31000B21"/>
    <w:rsid w:val="31063C33"/>
    <w:rsid w:val="310F7F4E"/>
    <w:rsid w:val="31E340B8"/>
    <w:rsid w:val="320E382B"/>
    <w:rsid w:val="32194875"/>
    <w:rsid w:val="321B43C1"/>
    <w:rsid w:val="322275FB"/>
    <w:rsid w:val="32977234"/>
    <w:rsid w:val="329D4BAF"/>
    <w:rsid w:val="32E32DB6"/>
    <w:rsid w:val="32E747C0"/>
    <w:rsid w:val="32E87E4A"/>
    <w:rsid w:val="3330332D"/>
    <w:rsid w:val="33C81C13"/>
    <w:rsid w:val="340417BF"/>
    <w:rsid w:val="343520A9"/>
    <w:rsid w:val="343D5DD1"/>
    <w:rsid w:val="34460BAE"/>
    <w:rsid w:val="34673739"/>
    <w:rsid w:val="347A0A28"/>
    <w:rsid w:val="34AC074C"/>
    <w:rsid w:val="34C93962"/>
    <w:rsid w:val="34CA5CB8"/>
    <w:rsid w:val="355035B9"/>
    <w:rsid w:val="35635D79"/>
    <w:rsid w:val="35670F33"/>
    <w:rsid w:val="36C9480C"/>
    <w:rsid w:val="36D42D32"/>
    <w:rsid w:val="36D9129A"/>
    <w:rsid w:val="379066B1"/>
    <w:rsid w:val="37B55AF3"/>
    <w:rsid w:val="37D74703"/>
    <w:rsid w:val="380A6843"/>
    <w:rsid w:val="38925D88"/>
    <w:rsid w:val="38C22C79"/>
    <w:rsid w:val="38F05DEC"/>
    <w:rsid w:val="38F16BAC"/>
    <w:rsid w:val="38F35BBF"/>
    <w:rsid w:val="38F93670"/>
    <w:rsid w:val="3AE96A66"/>
    <w:rsid w:val="3AF61300"/>
    <w:rsid w:val="3B282890"/>
    <w:rsid w:val="3B833676"/>
    <w:rsid w:val="3B893F22"/>
    <w:rsid w:val="3B9B5A04"/>
    <w:rsid w:val="3BBA100A"/>
    <w:rsid w:val="3C4D2BCC"/>
    <w:rsid w:val="3C9D3385"/>
    <w:rsid w:val="3CC51E96"/>
    <w:rsid w:val="3CE17563"/>
    <w:rsid w:val="3CEF2645"/>
    <w:rsid w:val="3CFA5E21"/>
    <w:rsid w:val="3D4D2D2E"/>
    <w:rsid w:val="3E664454"/>
    <w:rsid w:val="3E94226E"/>
    <w:rsid w:val="3E994D07"/>
    <w:rsid w:val="3EA67E45"/>
    <w:rsid w:val="3ED90D1D"/>
    <w:rsid w:val="3EDC3BC7"/>
    <w:rsid w:val="3F011195"/>
    <w:rsid w:val="3FA96387"/>
    <w:rsid w:val="3FD220F5"/>
    <w:rsid w:val="3FE676DC"/>
    <w:rsid w:val="3FF43C2F"/>
    <w:rsid w:val="3FFA403C"/>
    <w:rsid w:val="40384B50"/>
    <w:rsid w:val="40520D87"/>
    <w:rsid w:val="408F29B4"/>
    <w:rsid w:val="41042305"/>
    <w:rsid w:val="41454326"/>
    <w:rsid w:val="41C761B1"/>
    <w:rsid w:val="41F4728D"/>
    <w:rsid w:val="421F3B36"/>
    <w:rsid w:val="42705055"/>
    <w:rsid w:val="4291455E"/>
    <w:rsid w:val="42CB3072"/>
    <w:rsid w:val="42CB5174"/>
    <w:rsid w:val="42EC53C0"/>
    <w:rsid w:val="430622FC"/>
    <w:rsid w:val="431475DE"/>
    <w:rsid w:val="43427A8F"/>
    <w:rsid w:val="43575DB9"/>
    <w:rsid w:val="44A1052F"/>
    <w:rsid w:val="44DE7DA4"/>
    <w:rsid w:val="44F61562"/>
    <w:rsid w:val="4567223B"/>
    <w:rsid w:val="45B32D0A"/>
    <w:rsid w:val="467840FB"/>
    <w:rsid w:val="469E1504"/>
    <w:rsid w:val="46F6477A"/>
    <w:rsid w:val="47084D95"/>
    <w:rsid w:val="471E74C1"/>
    <w:rsid w:val="47514196"/>
    <w:rsid w:val="47BE3D1C"/>
    <w:rsid w:val="47E60A3D"/>
    <w:rsid w:val="47E850D2"/>
    <w:rsid w:val="481F2B93"/>
    <w:rsid w:val="482E197F"/>
    <w:rsid w:val="483E7E42"/>
    <w:rsid w:val="48A11DE4"/>
    <w:rsid w:val="49492F43"/>
    <w:rsid w:val="495A3D15"/>
    <w:rsid w:val="49CC4B69"/>
    <w:rsid w:val="4A49646E"/>
    <w:rsid w:val="4A79299F"/>
    <w:rsid w:val="4A8F13B1"/>
    <w:rsid w:val="4AAE199A"/>
    <w:rsid w:val="4ADE4F79"/>
    <w:rsid w:val="4B026C2A"/>
    <w:rsid w:val="4B477F3B"/>
    <w:rsid w:val="4B92297F"/>
    <w:rsid w:val="4BEB2E94"/>
    <w:rsid w:val="4BF700B0"/>
    <w:rsid w:val="4C2A3FE8"/>
    <w:rsid w:val="4CE94821"/>
    <w:rsid w:val="4CF45FCD"/>
    <w:rsid w:val="4D005231"/>
    <w:rsid w:val="4DDB33B0"/>
    <w:rsid w:val="4E187B54"/>
    <w:rsid w:val="4EF40C5E"/>
    <w:rsid w:val="4EF63D07"/>
    <w:rsid w:val="4FB95BB2"/>
    <w:rsid w:val="4FCE5869"/>
    <w:rsid w:val="4FF87CAA"/>
    <w:rsid w:val="506F417C"/>
    <w:rsid w:val="507C21CC"/>
    <w:rsid w:val="509B22D6"/>
    <w:rsid w:val="50C040F2"/>
    <w:rsid w:val="50C335DB"/>
    <w:rsid w:val="51141CC6"/>
    <w:rsid w:val="513C7B47"/>
    <w:rsid w:val="51E0471E"/>
    <w:rsid w:val="52052682"/>
    <w:rsid w:val="521C5D25"/>
    <w:rsid w:val="525451B1"/>
    <w:rsid w:val="52A009DC"/>
    <w:rsid w:val="52BC3DB8"/>
    <w:rsid w:val="532C5467"/>
    <w:rsid w:val="538C361F"/>
    <w:rsid w:val="53AE0CE5"/>
    <w:rsid w:val="53DC4D20"/>
    <w:rsid w:val="5409656E"/>
    <w:rsid w:val="545F6337"/>
    <w:rsid w:val="54825370"/>
    <w:rsid w:val="54B44397"/>
    <w:rsid w:val="54B97BD3"/>
    <w:rsid w:val="54CF39BF"/>
    <w:rsid w:val="54FE5A7F"/>
    <w:rsid w:val="552A3C28"/>
    <w:rsid w:val="55AF412E"/>
    <w:rsid w:val="55BA0A9D"/>
    <w:rsid w:val="55E51FB5"/>
    <w:rsid w:val="55FB229C"/>
    <w:rsid w:val="562D39FF"/>
    <w:rsid w:val="566B2E54"/>
    <w:rsid w:val="567F25FF"/>
    <w:rsid w:val="56836204"/>
    <w:rsid w:val="568E152D"/>
    <w:rsid w:val="56D02BB8"/>
    <w:rsid w:val="576E66FD"/>
    <w:rsid w:val="57877110"/>
    <w:rsid w:val="57B266E0"/>
    <w:rsid w:val="57D91796"/>
    <w:rsid w:val="57E650DD"/>
    <w:rsid w:val="58775351"/>
    <w:rsid w:val="58A9755A"/>
    <w:rsid w:val="58BD3621"/>
    <w:rsid w:val="58DA7055"/>
    <w:rsid w:val="59104494"/>
    <w:rsid w:val="59793CD6"/>
    <w:rsid w:val="59E74173"/>
    <w:rsid w:val="59F133F0"/>
    <w:rsid w:val="5A0171FB"/>
    <w:rsid w:val="5A095361"/>
    <w:rsid w:val="5AC03D8D"/>
    <w:rsid w:val="5AE864C1"/>
    <w:rsid w:val="5B080896"/>
    <w:rsid w:val="5B223EBC"/>
    <w:rsid w:val="5B3B25B9"/>
    <w:rsid w:val="5B606A64"/>
    <w:rsid w:val="5BA42DEA"/>
    <w:rsid w:val="5C1705BB"/>
    <w:rsid w:val="5C3435DF"/>
    <w:rsid w:val="5C357547"/>
    <w:rsid w:val="5CE973EF"/>
    <w:rsid w:val="5D577585"/>
    <w:rsid w:val="5D7129E7"/>
    <w:rsid w:val="5DFD6560"/>
    <w:rsid w:val="5E6D5D28"/>
    <w:rsid w:val="5E8F7F57"/>
    <w:rsid w:val="5EFC3169"/>
    <w:rsid w:val="5F5B33F3"/>
    <w:rsid w:val="60294BAE"/>
    <w:rsid w:val="604C7EB5"/>
    <w:rsid w:val="60B53011"/>
    <w:rsid w:val="618A39CE"/>
    <w:rsid w:val="61EE3482"/>
    <w:rsid w:val="61FF370F"/>
    <w:rsid w:val="621041A6"/>
    <w:rsid w:val="628A089A"/>
    <w:rsid w:val="63550343"/>
    <w:rsid w:val="6355126A"/>
    <w:rsid w:val="64125469"/>
    <w:rsid w:val="648609AF"/>
    <w:rsid w:val="64F832B3"/>
    <w:rsid w:val="65393C88"/>
    <w:rsid w:val="653E05D2"/>
    <w:rsid w:val="655B0162"/>
    <w:rsid w:val="65CA58E9"/>
    <w:rsid w:val="65E41BD1"/>
    <w:rsid w:val="66145E71"/>
    <w:rsid w:val="662300D5"/>
    <w:rsid w:val="66783871"/>
    <w:rsid w:val="6679056A"/>
    <w:rsid w:val="66C569CB"/>
    <w:rsid w:val="67202176"/>
    <w:rsid w:val="675E59B4"/>
    <w:rsid w:val="677F3F0C"/>
    <w:rsid w:val="67B5230B"/>
    <w:rsid w:val="67C10A7D"/>
    <w:rsid w:val="68087990"/>
    <w:rsid w:val="68EF23AD"/>
    <w:rsid w:val="69B30239"/>
    <w:rsid w:val="6A240AE6"/>
    <w:rsid w:val="6A295D33"/>
    <w:rsid w:val="6A5569B9"/>
    <w:rsid w:val="6AF40B09"/>
    <w:rsid w:val="6B093914"/>
    <w:rsid w:val="6B3E55A0"/>
    <w:rsid w:val="6BBC5F45"/>
    <w:rsid w:val="6C2F4C51"/>
    <w:rsid w:val="6C4409BC"/>
    <w:rsid w:val="6C626383"/>
    <w:rsid w:val="6C847A87"/>
    <w:rsid w:val="6C9E59A2"/>
    <w:rsid w:val="6CCD6303"/>
    <w:rsid w:val="6CDE48F6"/>
    <w:rsid w:val="6D06067F"/>
    <w:rsid w:val="6D141840"/>
    <w:rsid w:val="6D2F3DBA"/>
    <w:rsid w:val="6D3567CE"/>
    <w:rsid w:val="6D8A1BAB"/>
    <w:rsid w:val="6D990B3A"/>
    <w:rsid w:val="6DA734F6"/>
    <w:rsid w:val="6DDB1B0C"/>
    <w:rsid w:val="6E4112A2"/>
    <w:rsid w:val="6EBA6FC6"/>
    <w:rsid w:val="6F2E2330"/>
    <w:rsid w:val="6FA57A94"/>
    <w:rsid w:val="6FFB2AAF"/>
    <w:rsid w:val="703E5095"/>
    <w:rsid w:val="708901C1"/>
    <w:rsid w:val="70A1703D"/>
    <w:rsid w:val="70A42689"/>
    <w:rsid w:val="70D02D52"/>
    <w:rsid w:val="70FA6A83"/>
    <w:rsid w:val="7135409E"/>
    <w:rsid w:val="713636F3"/>
    <w:rsid w:val="715B5A16"/>
    <w:rsid w:val="71A010A2"/>
    <w:rsid w:val="71AA1785"/>
    <w:rsid w:val="71CF1988"/>
    <w:rsid w:val="721156E5"/>
    <w:rsid w:val="72832F50"/>
    <w:rsid w:val="72BE6E33"/>
    <w:rsid w:val="73B87FE8"/>
    <w:rsid w:val="73E325CC"/>
    <w:rsid w:val="73E96C23"/>
    <w:rsid w:val="74533D73"/>
    <w:rsid w:val="745919DD"/>
    <w:rsid w:val="747875E0"/>
    <w:rsid w:val="74D01C2F"/>
    <w:rsid w:val="74F8520B"/>
    <w:rsid w:val="7553467E"/>
    <w:rsid w:val="75674067"/>
    <w:rsid w:val="75E54637"/>
    <w:rsid w:val="75EE4E0E"/>
    <w:rsid w:val="75F75833"/>
    <w:rsid w:val="75FC730E"/>
    <w:rsid w:val="764A5902"/>
    <w:rsid w:val="76844C35"/>
    <w:rsid w:val="768518BA"/>
    <w:rsid w:val="76BB77AC"/>
    <w:rsid w:val="76D52484"/>
    <w:rsid w:val="77091E7E"/>
    <w:rsid w:val="772B79E6"/>
    <w:rsid w:val="77731007"/>
    <w:rsid w:val="778622A7"/>
    <w:rsid w:val="779C247F"/>
    <w:rsid w:val="77BF273E"/>
    <w:rsid w:val="77F36B14"/>
    <w:rsid w:val="781F7BA6"/>
    <w:rsid w:val="782D7408"/>
    <w:rsid w:val="783B4393"/>
    <w:rsid w:val="78986F77"/>
    <w:rsid w:val="78AE6EFB"/>
    <w:rsid w:val="797F154B"/>
    <w:rsid w:val="79A37BD7"/>
    <w:rsid w:val="79B56AC6"/>
    <w:rsid w:val="79B80F53"/>
    <w:rsid w:val="79D57D57"/>
    <w:rsid w:val="7A0128FA"/>
    <w:rsid w:val="7A0300FC"/>
    <w:rsid w:val="7A4672EC"/>
    <w:rsid w:val="7ABC3BA9"/>
    <w:rsid w:val="7B1242D4"/>
    <w:rsid w:val="7B13693E"/>
    <w:rsid w:val="7B1D546D"/>
    <w:rsid w:val="7B855F43"/>
    <w:rsid w:val="7C442F72"/>
    <w:rsid w:val="7CA5250E"/>
    <w:rsid w:val="7CBF431E"/>
    <w:rsid w:val="7CC172DB"/>
    <w:rsid w:val="7CCD7001"/>
    <w:rsid w:val="7D137AC8"/>
    <w:rsid w:val="7D2226D2"/>
    <w:rsid w:val="7D271597"/>
    <w:rsid w:val="7DA94465"/>
    <w:rsid w:val="7DE2661C"/>
    <w:rsid w:val="7DFC3B04"/>
    <w:rsid w:val="7E015B53"/>
    <w:rsid w:val="7E9C1A90"/>
    <w:rsid w:val="7EC214E6"/>
    <w:rsid w:val="7F606315"/>
    <w:rsid w:val="7FC941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semiHidden="0" w:name="HTML Acronym"/>
    <w:lsdException w:uiPriority="99" w:name="HTML Address"/>
    <w:lsdException w:uiPriority="99" w:semiHidden="0" w:name="HTML Cite"/>
    <w:lsdException w:uiPriority="99" w:semiHidden="0" w:name="HTML Code"/>
    <w:lsdException w:uiPriority="99" w:semiHidden="0" w:name="HTML Definition"/>
    <w:lsdException w:uiPriority="99" w:semiHidden="0" w:name="HTML Keyboard"/>
    <w:lsdException w:unhideWhenUsed="0" w:uiPriority="0" w:semiHidden="0" w:name="HTML Preformatted"/>
    <w:lsdException w:uiPriority="99" w:semiHidden="0" w:name="HTML Sample"/>
    <w:lsdException w:uiPriority="99" w:semiHidden="0" w:name="HTML Typewriter"/>
    <w:lsdException w:uiPriority="99" w:semiHidden="0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240" w:lineRule="atLeast"/>
      <w:jc w:val="center"/>
      <w:outlineLvl w:val="0"/>
    </w:pPr>
    <w:rPr>
      <w:rFonts w:ascii="宋体"/>
      <w:b/>
      <w:sz w:val="32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beforeLines="0" w:after="260" w:afterLines="0" w:line="413" w:lineRule="auto"/>
      <w:outlineLvl w:val="2"/>
    </w:pPr>
    <w:rPr>
      <w:color w:val="000000"/>
      <w:sz w:val="32"/>
    </w:rPr>
  </w:style>
  <w:style w:type="paragraph" w:styleId="5">
    <w:name w:val="heading 5"/>
    <w:basedOn w:val="1"/>
    <w:next w:val="1"/>
    <w:link w:val="37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3">
    <w:name w:val="Default Paragraph Font"/>
    <w:uiPriority w:val="0"/>
  </w:style>
  <w:style w:type="table" w:default="1" w:styleId="21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iPriority w:val="0"/>
    <w:pPr>
      <w:ind w:firstLine="420"/>
    </w:pPr>
    <w:rPr>
      <w:szCs w:val="20"/>
    </w:rPr>
  </w:style>
  <w:style w:type="paragraph" w:styleId="7">
    <w:name w:val="toa heading"/>
    <w:basedOn w:val="1"/>
    <w:next w:val="1"/>
    <w:uiPriority w:val="0"/>
    <w:pPr>
      <w:spacing w:before="120" w:beforeLines="0"/>
    </w:pPr>
    <w:rPr>
      <w:rFonts w:ascii="Arial" w:hAnsi="Arial"/>
      <w:sz w:val="24"/>
      <w:szCs w:val="20"/>
    </w:rPr>
  </w:style>
  <w:style w:type="paragraph" w:styleId="8">
    <w:name w:val="Body Text"/>
    <w:basedOn w:val="1"/>
    <w:uiPriority w:val="0"/>
    <w:pPr>
      <w:spacing w:line="380" w:lineRule="atLeast"/>
    </w:pPr>
    <w:rPr>
      <w:rFonts w:eastAsia="仿宋_GB2312"/>
      <w:color w:val="000000"/>
      <w:sz w:val="30"/>
      <w:szCs w:val="20"/>
    </w:rPr>
  </w:style>
  <w:style w:type="paragraph" w:styleId="9">
    <w:name w:val="Body Text Indent"/>
    <w:basedOn w:val="1"/>
    <w:uiPriority w:val="0"/>
    <w:pPr>
      <w:spacing w:after="120" w:afterLines="0"/>
      <w:ind w:left="420" w:leftChars="200"/>
    </w:pPr>
  </w:style>
  <w:style w:type="paragraph" w:styleId="10">
    <w:name w:val="Plain Text"/>
    <w:basedOn w:val="1"/>
    <w:link w:val="38"/>
    <w:uiPriority w:val="0"/>
    <w:rPr>
      <w:rFonts w:ascii="宋体" w:hAnsi="Courier New"/>
      <w:szCs w:val="20"/>
    </w:rPr>
  </w:style>
  <w:style w:type="paragraph" w:styleId="11">
    <w:name w:val="Date"/>
    <w:basedOn w:val="1"/>
    <w:next w:val="1"/>
    <w:uiPriority w:val="0"/>
    <w:rPr>
      <w:rFonts w:ascii="宋体"/>
      <w:szCs w:val="20"/>
    </w:rPr>
  </w:style>
  <w:style w:type="paragraph" w:styleId="12">
    <w:name w:val="Balloon Text"/>
    <w:basedOn w:val="1"/>
    <w:uiPriority w:val="0"/>
    <w:rPr>
      <w:sz w:val="18"/>
      <w:szCs w:val="18"/>
    </w:rPr>
  </w:style>
  <w:style w:type="paragraph" w:styleId="13">
    <w:name w:val="footer"/>
    <w:basedOn w:val="1"/>
    <w:link w:val="3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uiPriority w:val="0"/>
    <w:pPr>
      <w:tabs>
        <w:tab w:val="right" w:leader="dot" w:pos="9175"/>
      </w:tabs>
      <w:spacing w:line="720" w:lineRule="exact"/>
    </w:pPr>
  </w:style>
  <w:style w:type="paragraph" w:styleId="16">
    <w:name w:val="Body Text Indent 3"/>
    <w:basedOn w:val="1"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7">
    <w:name w:val="Body Text 2"/>
    <w:basedOn w:val="1"/>
    <w:link w:val="40"/>
    <w:uiPriority w:val="0"/>
    <w:pPr>
      <w:adjustRightInd w:val="0"/>
      <w:snapToGrid w:val="0"/>
      <w:spacing w:line="480" w:lineRule="atLeast"/>
    </w:pPr>
    <w:rPr>
      <w:rFonts w:ascii="宋体" w:hAnsi="宋体"/>
      <w:sz w:val="28"/>
      <w:szCs w:val="20"/>
    </w:rPr>
  </w:style>
  <w:style w:type="paragraph" w:styleId="18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19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First Indent"/>
    <w:basedOn w:val="8"/>
    <w:qFormat/>
    <w:uiPriority w:val="0"/>
    <w:pPr>
      <w:ind w:firstLine="420"/>
    </w:pPr>
    <w:rPr>
      <w:kern w:val="2"/>
      <w:sz w:val="21"/>
    </w:rPr>
  </w:style>
  <w:style w:type="table" w:styleId="22">
    <w:name w:val="Table Grid"/>
    <w:basedOn w:val="2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qFormat/>
    <w:uiPriority w:val="0"/>
    <w:rPr>
      <w:b/>
      <w:bCs/>
    </w:rPr>
  </w:style>
  <w:style w:type="character" w:styleId="25">
    <w:name w:val="page number"/>
    <w:basedOn w:val="23"/>
    <w:uiPriority w:val="0"/>
  </w:style>
  <w:style w:type="character" w:styleId="26">
    <w:name w:val="FollowedHyperlink"/>
    <w:uiPriority w:val="99"/>
    <w:rPr>
      <w:color w:val="333333"/>
      <w:u w:val="none"/>
    </w:rPr>
  </w:style>
  <w:style w:type="character" w:styleId="27">
    <w:name w:val="Emphasis"/>
    <w:qFormat/>
    <w:uiPriority w:val="20"/>
  </w:style>
  <w:style w:type="character" w:styleId="28">
    <w:name w:val="HTML Definition"/>
    <w:unhideWhenUsed/>
    <w:uiPriority w:val="99"/>
  </w:style>
  <w:style w:type="character" w:styleId="29">
    <w:name w:val="HTML Typewriter"/>
    <w:unhideWhenUsed/>
    <w:uiPriority w:val="99"/>
    <w:rPr>
      <w:rFonts w:ascii="monospace" w:hAnsi="monospace" w:eastAsia="monospace" w:cs="monospace"/>
      <w:sz w:val="20"/>
    </w:rPr>
  </w:style>
  <w:style w:type="character" w:styleId="30">
    <w:name w:val="HTML Acronym"/>
    <w:basedOn w:val="23"/>
    <w:unhideWhenUsed/>
    <w:uiPriority w:val="99"/>
  </w:style>
  <w:style w:type="character" w:styleId="31">
    <w:name w:val="HTML Variable"/>
    <w:unhideWhenUsed/>
    <w:uiPriority w:val="99"/>
  </w:style>
  <w:style w:type="character" w:styleId="32">
    <w:name w:val="Hyperlink"/>
    <w:uiPriority w:val="99"/>
    <w:rPr>
      <w:color w:val="333333"/>
      <w:u w:val="none"/>
    </w:rPr>
  </w:style>
  <w:style w:type="character" w:styleId="33">
    <w:name w:val="HTML Code"/>
    <w:unhideWhenUsed/>
    <w:uiPriority w:val="99"/>
    <w:rPr>
      <w:rFonts w:ascii="Menlo" w:hAnsi="Menlo" w:eastAsia="Menlo" w:cs="Menlo"/>
      <w:color w:val="DD1144"/>
      <w:sz w:val="18"/>
      <w:szCs w:val="18"/>
      <w:bdr w:val="single" w:color="E1E1E8" w:sz="6" w:space="0"/>
      <w:shd w:val="clear" w:color="auto" w:fill="F7F7F9"/>
    </w:rPr>
  </w:style>
  <w:style w:type="character" w:styleId="34">
    <w:name w:val="HTML Cite"/>
    <w:unhideWhenUsed/>
    <w:uiPriority w:val="99"/>
  </w:style>
  <w:style w:type="character" w:styleId="35">
    <w:name w:val="HTML Keyboard"/>
    <w:unhideWhenUsed/>
    <w:uiPriority w:val="99"/>
    <w:rPr>
      <w:rFonts w:hint="default" w:ascii="monospace" w:hAnsi="monospace" w:eastAsia="monospace" w:cs="monospace"/>
      <w:sz w:val="20"/>
    </w:rPr>
  </w:style>
  <w:style w:type="character" w:styleId="36">
    <w:name w:val="HTML Sample"/>
    <w:unhideWhenUsed/>
    <w:uiPriority w:val="99"/>
    <w:rPr>
      <w:rFonts w:hint="default" w:ascii="monospace" w:hAnsi="monospace" w:eastAsia="monospace" w:cs="monospace"/>
    </w:rPr>
  </w:style>
  <w:style w:type="character" w:customStyle="1" w:styleId="37">
    <w:name w:val="标题 5 Char"/>
    <w:link w:val="5"/>
    <w:uiPriority w:val="0"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38">
    <w:name w:val="纯文本 Char"/>
    <w:link w:val="10"/>
    <w:locked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39">
    <w:name w:val="页脚 Char"/>
    <w:link w:val="13"/>
    <w:uiPriority w:val="99"/>
    <w:rPr>
      <w:kern w:val="2"/>
      <w:sz w:val="18"/>
      <w:szCs w:val="18"/>
    </w:rPr>
  </w:style>
  <w:style w:type="character" w:customStyle="1" w:styleId="40">
    <w:name w:val="正文文本 2 Char"/>
    <w:link w:val="17"/>
    <w:uiPriority w:val="0"/>
    <w:rPr>
      <w:rFonts w:ascii="宋体" w:hAnsi="宋体"/>
      <w:kern w:val="2"/>
      <w:sz w:val="28"/>
    </w:rPr>
  </w:style>
  <w:style w:type="paragraph" w:customStyle="1" w:styleId="4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42">
    <w:name w:val="普通文字 Char Char1"/>
    <w:locked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43">
    <w:name w:val="jbox-icon-info"/>
    <w:basedOn w:val="23"/>
    <w:uiPriority w:val="0"/>
  </w:style>
  <w:style w:type="character" w:customStyle="1" w:styleId="44">
    <w:name w:val="font81"/>
    <w:uiPriority w:val="0"/>
    <w:rPr>
      <w:rFonts w:hint="default" w:ascii="Times New Roman" w:hAnsi="Times New Roman" w:cs="Times New Roman"/>
      <w:b/>
      <w:color w:val="000000"/>
      <w:sz w:val="32"/>
      <w:szCs w:val="32"/>
      <w:u w:val="none"/>
    </w:rPr>
  </w:style>
  <w:style w:type="character" w:customStyle="1" w:styleId="45">
    <w:name w:val="总规--正文 Char Char"/>
    <w:link w:val="46"/>
    <w:uiPriority w:val="0"/>
    <w:rPr>
      <w:rFonts w:hAnsi="宋体" w:cs="宋体"/>
      <w:kern w:val="2"/>
      <w:sz w:val="24"/>
    </w:rPr>
  </w:style>
  <w:style w:type="paragraph" w:customStyle="1" w:styleId="46">
    <w:name w:val="总规--正文"/>
    <w:basedOn w:val="1"/>
    <w:link w:val="45"/>
    <w:uiPriority w:val="0"/>
    <w:pPr>
      <w:spacing w:line="360" w:lineRule="auto"/>
      <w:ind w:firstLine="480" w:firstLineChars="200"/>
    </w:pPr>
    <w:rPr>
      <w:rFonts w:hAnsi="宋体"/>
      <w:sz w:val="24"/>
      <w:szCs w:val="20"/>
    </w:rPr>
  </w:style>
  <w:style w:type="character" w:customStyle="1" w:styleId="47">
    <w:name w:val="jbox-icon-success"/>
    <w:basedOn w:val="23"/>
    <w:uiPriority w:val="0"/>
  </w:style>
  <w:style w:type="character" w:customStyle="1" w:styleId="48">
    <w:name w:val="text1"/>
    <w:uiPriority w:val="0"/>
    <w:rPr>
      <w:sz w:val="24"/>
      <w:szCs w:val="24"/>
    </w:rPr>
  </w:style>
  <w:style w:type="character" w:customStyle="1" w:styleId="49">
    <w:name w:val="样式 宋体 小四 粉红"/>
    <w:uiPriority w:val="0"/>
    <w:rPr>
      <w:rFonts w:ascii="宋体" w:hAnsi="宋体"/>
      <w:color w:val="auto"/>
      <w:sz w:val="24"/>
      <w:szCs w:val="24"/>
    </w:rPr>
  </w:style>
  <w:style w:type="character" w:customStyle="1" w:styleId="50">
    <w:name w:val="jbox-icon"/>
    <w:basedOn w:val="23"/>
    <w:uiPriority w:val="0"/>
  </w:style>
  <w:style w:type="character" w:customStyle="1" w:styleId="51">
    <w:name w:val="font11"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52">
    <w:name w:val="jbox-icon-loading"/>
    <w:basedOn w:val="23"/>
    <w:uiPriority w:val="0"/>
  </w:style>
  <w:style w:type="character" w:customStyle="1" w:styleId="53">
    <w:name w:val="页眉 Char Char"/>
    <w:uiPriority w:val="0"/>
    <w:rPr>
      <w:kern w:val="2"/>
      <w:sz w:val="18"/>
      <w:szCs w:val="18"/>
    </w:rPr>
  </w:style>
  <w:style w:type="character" w:customStyle="1" w:styleId="54">
    <w:name w:val="jbox-icon-question"/>
    <w:basedOn w:val="23"/>
    <w:uiPriority w:val="0"/>
  </w:style>
  <w:style w:type="character" w:customStyle="1" w:styleId="55">
    <w:name w:val="font01"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56">
    <w:name w:val="font71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57">
    <w:name w:val="jbox-icon-error"/>
    <w:basedOn w:val="23"/>
    <w:uiPriority w:val="0"/>
  </w:style>
  <w:style w:type="character" w:customStyle="1" w:styleId="58">
    <w:name w:val="font61"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59">
    <w:name w:val="jbox-icon-warning"/>
    <w:basedOn w:val="23"/>
    <w:uiPriority w:val="0"/>
  </w:style>
  <w:style w:type="character" w:customStyle="1" w:styleId="60">
    <w:name w:val="正文文本 2 Char Char"/>
    <w:uiPriority w:val="0"/>
    <w:rPr>
      <w:rFonts w:ascii="宋体" w:hAnsi="宋体" w:eastAsia="宋体"/>
      <w:kern w:val="2"/>
      <w:sz w:val="28"/>
      <w:lang w:val="en-US" w:eastAsia="zh-CN" w:bidi="ar-SA"/>
    </w:rPr>
  </w:style>
  <w:style w:type="character" w:customStyle="1" w:styleId="61">
    <w:name w:val="font4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2">
    <w:name w:val="font51"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63">
    <w:name w:val="jbox-icon-none"/>
    <w:uiPriority w:val="0"/>
    <w:rPr>
      <w:vanish/>
    </w:rPr>
  </w:style>
  <w:style w:type="paragraph" w:customStyle="1" w:styleId="64">
    <w:name w:val="xl101"/>
    <w:basedOn w:val="1"/>
    <w:uiPriority w:val="0"/>
    <w:pPr>
      <w:widowControl/>
      <w:pBdr>
        <w:bottom w:val="single" w:color="000000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88"/>
    <w:basedOn w:val="1"/>
    <w:uiPriority w:val="0"/>
    <w:pPr>
      <w:widowControl/>
      <w:pBdr>
        <w:left w:val="single" w:color="000000" w:sz="8" w:space="0"/>
        <w:bottom w:val="single" w:color="000000" w:sz="8" w:space="0"/>
        <w:right w:val="single" w:color="auto" w:sz="8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6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默认段落字体 Para Char"/>
    <w:basedOn w:val="1"/>
    <w:uiPriority w:val="0"/>
    <w:rPr>
      <w:szCs w:val="20"/>
    </w:rPr>
  </w:style>
  <w:style w:type="paragraph" w:customStyle="1" w:styleId="68">
    <w:name w:val="xl87"/>
    <w:basedOn w:val="1"/>
    <w:uiPriority w:val="0"/>
    <w:pPr>
      <w:widowControl/>
      <w:pBdr>
        <w:bottom w:val="single" w:color="000000" w:sz="8" w:space="0"/>
        <w:right w:val="single" w:color="auto" w:sz="8" w:space="0"/>
      </w:pBdr>
      <w:spacing w:before="100" w:beforeAutospacing="1" w:after="100" w:afterAutospacing="1"/>
      <w:jc w:val="left"/>
      <w:textAlignment w:val="top"/>
    </w:pPr>
    <w:rPr>
      <w:kern w:val="0"/>
      <w:sz w:val="20"/>
      <w:szCs w:val="20"/>
    </w:rPr>
  </w:style>
  <w:style w:type="paragraph" w:customStyle="1" w:styleId="69">
    <w:name w:val="xl95"/>
    <w:basedOn w:val="1"/>
    <w:uiPriority w:val="0"/>
    <w:pPr>
      <w:widowControl/>
      <w:pBdr>
        <w:top w:val="single" w:color="000000" w:sz="8" w:space="0"/>
        <w:bottom w:val="single" w:color="000000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kern w:val="0"/>
      <w:sz w:val="20"/>
      <w:szCs w:val="20"/>
    </w:rPr>
  </w:style>
  <w:style w:type="paragraph" w:customStyle="1" w:styleId="70">
    <w:name w:val="xl82"/>
    <w:basedOn w:val="1"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71">
    <w:name w:val="Char1 Char Char Char"/>
    <w:basedOn w:val="1"/>
    <w:uiPriority w:val="0"/>
  </w:style>
  <w:style w:type="paragraph" w:customStyle="1" w:styleId="72">
    <w:name w:val="xl81"/>
    <w:basedOn w:val="1"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73">
    <w:name w:val="xl73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74">
    <w:name w:val="xl85"/>
    <w:basedOn w:val="1"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  <w:textAlignment w:val="top"/>
    </w:pPr>
    <w:rPr>
      <w:kern w:val="0"/>
      <w:sz w:val="20"/>
      <w:szCs w:val="20"/>
    </w:rPr>
  </w:style>
  <w:style w:type="paragraph" w:customStyle="1" w:styleId="75">
    <w:name w:val="Char Char Char"/>
    <w:basedOn w:val="1"/>
    <w:uiPriority w:val="0"/>
    <w:rPr>
      <w:rFonts w:ascii="Tahoma" w:hAnsi="Tahoma"/>
      <w:sz w:val="24"/>
      <w:szCs w:val="20"/>
    </w:rPr>
  </w:style>
  <w:style w:type="paragraph" w:customStyle="1" w:styleId="76">
    <w:name w:val=" Char Char1"/>
    <w:basedOn w:val="1"/>
    <w:uiPriority w:val="0"/>
    <w:pPr>
      <w:widowControl/>
      <w:spacing w:after="160" w:afterLines="0" w:line="240" w:lineRule="exact"/>
      <w:jc w:val="left"/>
    </w:pPr>
    <w:rPr>
      <w:szCs w:val="20"/>
    </w:rPr>
  </w:style>
  <w:style w:type="paragraph" w:customStyle="1" w:styleId="77">
    <w:name w:val="xl103"/>
    <w:basedOn w:val="1"/>
    <w:uiPriority w:val="0"/>
    <w:pPr>
      <w:widowControl/>
      <w:pBdr>
        <w:left w:val="single" w:color="000000" w:sz="8" w:space="0"/>
        <w:bottom w:val="single" w:color="000000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78">
    <w:name w:val="xl110"/>
    <w:basedOn w:val="1"/>
    <w:uiPriority w:val="0"/>
    <w:pPr>
      <w:widowControl/>
      <w:pBdr>
        <w:top w:val="single" w:color="000000" w:sz="8" w:space="0"/>
        <w:bottom w:val="single" w:color="000000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9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80">
    <w:name w:val="xl83"/>
    <w:basedOn w:val="1"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  <w:textAlignment w:val="top"/>
    </w:pPr>
    <w:rPr>
      <w:kern w:val="0"/>
      <w:sz w:val="20"/>
      <w:szCs w:val="20"/>
    </w:rPr>
  </w:style>
  <w:style w:type="paragraph" w:customStyle="1" w:styleId="81">
    <w:name w:val="Char Char Char Char Char Char1 Char"/>
    <w:basedOn w:val="1"/>
    <w:uiPriority w:val="0"/>
    <w:pPr>
      <w:widowControl/>
      <w:spacing w:after="160" w:afterLines="0" w:line="240" w:lineRule="exact"/>
      <w:jc w:val="left"/>
    </w:pPr>
    <w:rPr>
      <w:szCs w:val="20"/>
    </w:rPr>
  </w:style>
  <w:style w:type="paragraph" w:customStyle="1" w:styleId="82">
    <w:name w:val="xl92"/>
    <w:basedOn w:val="1"/>
    <w:uiPriority w:val="0"/>
    <w:pPr>
      <w:widowControl/>
      <w:pBdr>
        <w:left w:val="single" w:color="000000" w:sz="8" w:space="0"/>
        <w:bottom w:val="single" w:color="000000" w:sz="8" w:space="0"/>
        <w:right w:val="single" w:color="auto" w:sz="8" w:space="0"/>
      </w:pBdr>
      <w:spacing w:before="100" w:beforeAutospacing="1" w:after="100" w:afterAutospacing="1"/>
      <w:jc w:val="left"/>
      <w:textAlignment w:val="top"/>
    </w:pPr>
    <w:rPr>
      <w:kern w:val="0"/>
      <w:sz w:val="20"/>
      <w:szCs w:val="20"/>
    </w:rPr>
  </w:style>
  <w:style w:type="paragraph" w:customStyle="1" w:styleId="83">
    <w:name w:val="xl105"/>
    <w:basedOn w:val="1"/>
    <w:uiPriority w:val="0"/>
    <w:pPr>
      <w:widowControl/>
      <w:pBdr>
        <w:left w:val="single" w:color="000000" w:sz="8" w:space="0"/>
        <w:bottom w:val="single" w:color="000000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kern w:val="0"/>
      <w:sz w:val="20"/>
      <w:szCs w:val="20"/>
    </w:rPr>
  </w:style>
  <w:style w:type="paragraph" w:customStyle="1" w:styleId="84">
    <w:name w:val=" Char"/>
    <w:basedOn w:val="1"/>
    <w:uiPriority w:val="0"/>
    <w:pPr>
      <w:spacing w:before="156" w:beforeLines="50" w:after="156" w:afterLines="50"/>
    </w:pPr>
    <w:rPr>
      <w:rFonts w:ascii="Tahoma" w:hAnsi="Tahoma"/>
      <w:sz w:val="24"/>
      <w:szCs w:val="20"/>
    </w:rPr>
  </w:style>
  <w:style w:type="paragraph" w:customStyle="1" w:styleId="85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6">
    <w:name w:val="xl106"/>
    <w:basedOn w:val="1"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  <w:textAlignment w:val="top"/>
    </w:pPr>
    <w:rPr>
      <w:kern w:val="0"/>
      <w:sz w:val="20"/>
      <w:szCs w:val="20"/>
    </w:rPr>
  </w:style>
  <w:style w:type="paragraph" w:customStyle="1" w:styleId="87">
    <w:name w:val="xl96"/>
    <w:basedOn w:val="1"/>
    <w:uiPriority w:val="0"/>
    <w:pPr>
      <w:widowControl/>
      <w:spacing w:before="100" w:beforeAutospacing="1" w:after="100" w:afterAutospacing="1"/>
      <w:jc w:val="center"/>
    </w:pPr>
    <w:rPr>
      <w:rFonts w:ascii="方正黑体简体" w:hAnsi="宋体" w:eastAsia="方正黑体简体" w:cs="宋体"/>
      <w:b/>
      <w:bCs/>
      <w:kern w:val="0"/>
      <w:sz w:val="20"/>
      <w:szCs w:val="20"/>
    </w:rPr>
  </w:style>
  <w:style w:type="paragraph" w:customStyle="1" w:styleId="88">
    <w:name w:val="正文2"/>
    <w:basedOn w:val="1"/>
    <w:uiPriority w:val="0"/>
    <w:pPr>
      <w:spacing w:line="360" w:lineRule="auto"/>
      <w:ind w:firstLine="480" w:firstLineChars="200"/>
    </w:pPr>
    <w:rPr>
      <w:rFonts w:ascii="宋体" w:hAnsi="宋体"/>
      <w:sz w:val="24"/>
      <w:szCs w:val="21"/>
    </w:rPr>
  </w:style>
  <w:style w:type="paragraph" w:customStyle="1" w:styleId="89">
    <w:name w:val="xl67"/>
    <w:basedOn w:val="1"/>
    <w:uiPriority w:val="0"/>
    <w:pPr>
      <w:widowControl/>
      <w:spacing w:before="100" w:beforeLines="0" w:beforeAutospacing="1" w:after="100" w:afterLines="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0">
    <w:name w:val="xl84"/>
    <w:basedOn w:val="1"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xl109"/>
    <w:basedOn w:val="1"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3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94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95">
    <w:name w:val="xl79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paragraph" w:customStyle="1" w:styleId="96">
    <w:name w:val="Blockquote"/>
    <w:basedOn w:val="1"/>
    <w:uiPriority w:val="0"/>
    <w:pPr>
      <w:autoSpaceDE w:val="0"/>
      <w:autoSpaceDN w:val="0"/>
      <w:adjustRightInd w:val="0"/>
      <w:spacing w:before="100" w:beforeLines="0" w:after="100" w:afterLines="0"/>
      <w:ind w:left="360" w:right="360"/>
      <w:jc w:val="left"/>
    </w:pPr>
    <w:rPr>
      <w:kern w:val="0"/>
      <w:sz w:val="24"/>
      <w:szCs w:val="20"/>
    </w:rPr>
  </w:style>
  <w:style w:type="paragraph" w:customStyle="1" w:styleId="97">
    <w:name w:val="xl98"/>
    <w:basedOn w:val="1"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98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9">
    <w:name w:val="xl99"/>
    <w:basedOn w:val="1"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top"/>
    </w:pPr>
    <w:rPr>
      <w:kern w:val="0"/>
      <w:sz w:val="20"/>
      <w:szCs w:val="20"/>
    </w:rPr>
  </w:style>
  <w:style w:type="paragraph" w:customStyle="1" w:styleId="100">
    <w:name w:val="xl89"/>
    <w:basedOn w:val="1"/>
    <w:uiPriority w:val="0"/>
    <w:pPr>
      <w:widowControl/>
      <w:pBdr>
        <w:top w:val="single" w:color="000000" w:sz="8" w:space="0"/>
        <w:bottom w:val="single" w:color="000000" w:sz="8" w:space="0"/>
        <w:right w:val="single" w:color="auto" w:sz="8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101">
    <w:name w:val="xl104"/>
    <w:basedOn w:val="1"/>
    <w:uiPriority w:val="0"/>
    <w:pPr>
      <w:widowControl/>
      <w:pBdr>
        <w:top w:val="single" w:color="000000" w:sz="8" w:space="0"/>
        <w:bottom w:val="single" w:color="000000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102">
    <w:name w:val="font5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03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04">
    <w:name w:val="xl77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105">
    <w:name w:val="xl93"/>
    <w:basedOn w:val="1"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top"/>
    </w:pPr>
    <w:rPr>
      <w:kern w:val="0"/>
      <w:sz w:val="20"/>
      <w:szCs w:val="20"/>
    </w:rPr>
  </w:style>
  <w:style w:type="paragraph" w:customStyle="1" w:styleId="106">
    <w:name w:val="xl94"/>
    <w:basedOn w:val="1"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</w:pBdr>
      <w:spacing w:before="100" w:beforeAutospacing="1" w:after="100" w:afterAutospacing="1"/>
      <w:jc w:val="center"/>
      <w:textAlignment w:val="top"/>
    </w:pPr>
    <w:rPr>
      <w:kern w:val="0"/>
      <w:sz w:val="20"/>
      <w:szCs w:val="20"/>
    </w:rPr>
  </w:style>
  <w:style w:type="paragraph" w:customStyle="1" w:styleId="107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paragraph" w:customStyle="1" w:styleId="108">
    <w:name w:val="xl108"/>
    <w:basedOn w:val="1"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109">
    <w:name w:val="样式1"/>
    <w:basedOn w:val="1"/>
    <w:next w:val="1"/>
    <w:uiPriority w:val="0"/>
    <w:pPr>
      <w:autoSpaceDE w:val="0"/>
      <w:autoSpaceDN w:val="0"/>
      <w:adjustRightInd w:val="0"/>
      <w:snapToGrid w:val="0"/>
      <w:spacing w:line="640" w:lineRule="exact"/>
      <w:jc w:val="center"/>
    </w:pPr>
    <w:rPr>
      <w:rFonts w:ascii="宋体" w:hAnsi="宋体"/>
      <w:b/>
      <w:bCs/>
      <w:color w:val="000000"/>
      <w:kern w:val="0"/>
      <w:sz w:val="24"/>
    </w:rPr>
  </w:style>
  <w:style w:type="paragraph" w:customStyle="1" w:styleId="110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 Char1 Char Char Char"/>
    <w:basedOn w:val="1"/>
    <w:uiPriority w:val="0"/>
  </w:style>
  <w:style w:type="paragraph" w:customStyle="1" w:styleId="112">
    <w:name w:val="xl6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xl86"/>
    <w:basedOn w:val="1"/>
    <w:uiPriority w:val="0"/>
    <w:pPr>
      <w:widowControl/>
      <w:pBdr>
        <w:bottom w:val="single" w:color="000000" w:sz="8" w:space="0"/>
        <w:right w:val="single" w:color="auto" w:sz="8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114">
    <w:name w:val="xl90"/>
    <w:basedOn w:val="1"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</w:pBdr>
      <w:spacing w:before="100" w:beforeAutospacing="1" w:after="100" w:afterAutospacing="1"/>
      <w:jc w:val="left"/>
      <w:textAlignment w:val="top"/>
    </w:pPr>
    <w:rPr>
      <w:kern w:val="0"/>
      <w:sz w:val="20"/>
      <w:szCs w:val="20"/>
    </w:rPr>
  </w:style>
  <w:style w:type="paragraph" w:customStyle="1" w:styleId="115">
    <w:name w:val="xl100"/>
    <w:basedOn w:val="1"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116">
    <w:name w:val="xl102"/>
    <w:basedOn w:val="1"/>
    <w:uiPriority w:val="0"/>
    <w:pPr>
      <w:widowControl/>
      <w:pBdr>
        <w:bottom w:val="single" w:color="000000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kern w:val="0"/>
      <w:sz w:val="20"/>
      <w:szCs w:val="20"/>
    </w:rPr>
  </w:style>
  <w:style w:type="paragraph" w:customStyle="1" w:styleId="117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8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119">
    <w:name w:val=" Char2 Char Char Char Char Char Char"/>
    <w:basedOn w:val="1"/>
    <w:uiPriority w:val="0"/>
    <w:pPr>
      <w:autoSpaceDE w:val="0"/>
      <w:autoSpaceDN w:val="0"/>
      <w:adjustRightInd w:val="0"/>
      <w:snapToGrid w:val="0"/>
      <w:spacing w:before="50" w:after="50" w:line="360" w:lineRule="auto"/>
      <w:ind w:firstLine="560" w:firstLineChars="200"/>
    </w:pPr>
  </w:style>
  <w:style w:type="paragraph" w:customStyle="1" w:styleId="120">
    <w:name w:val="xl107"/>
    <w:basedOn w:val="1"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1">
    <w:name w:val="xl97"/>
    <w:basedOn w:val="1"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122">
    <w:name w:val="xl91"/>
    <w:basedOn w:val="1"/>
    <w:uiPriority w:val="0"/>
    <w:pPr>
      <w:widowControl/>
      <w:pBdr>
        <w:top w:val="single" w:color="000000" w:sz="8" w:space="0"/>
        <w:bottom w:val="single" w:color="000000" w:sz="8" w:space="0"/>
        <w:right w:val="single" w:color="auto" w:sz="8" w:space="0"/>
      </w:pBdr>
      <w:spacing w:before="100" w:beforeAutospacing="1" w:after="100" w:afterAutospacing="1"/>
      <w:jc w:val="left"/>
      <w:textAlignment w:val="top"/>
    </w:pPr>
    <w:rPr>
      <w:kern w:val="0"/>
      <w:sz w:val="20"/>
      <w:szCs w:val="20"/>
    </w:rPr>
  </w:style>
  <w:style w:type="paragraph" w:customStyle="1" w:styleId="123">
    <w:name w:val="目录"/>
    <w:basedOn w:val="1"/>
    <w:uiPriority w:val="0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124">
    <w:name w:val="xl80"/>
    <w:basedOn w:val="1"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25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126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27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8">
    <w:name w:val="xl11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18"/>
      <w:szCs w:val="18"/>
    </w:rPr>
  </w:style>
  <w:style w:type="paragraph" w:customStyle="1" w:styleId="129">
    <w:name w:val="xl11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18"/>
      <w:szCs w:val="18"/>
    </w:rPr>
  </w:style>
  <w:style w:type="paragraph" w:customStyle="1" w:styleId="130">
    <w:name w:val="xl11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b/>
      <w:bCs/>
      <w:kern w:val="0"/>
      <w:sz w:val="18"/>
      <w:szCs w:val="18"/>
    </w:rPr>
  </w:style>
  <w:style w:type="paragraph" w:customStyle="1" w:styleId="131">
    <w:name w:val="xl11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18"/>
      <w:szCs w:val="18"/>
    </w:rPr>
  </w:style>
  <w:style w:type="paragraph" w:customStyle="1" w:styleId="132">
    <w:name w:val="xl11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18"/>
      <w:szCs w:val="18"/>
    </w:rPr>
  </w:style>
  <w:style w:type="paragraph" w:customStyle="1" w:styleId="133">
    <w:name w:val="xl11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18"/>
      <w:szCs w:val="18"/>
    </w:rPr>
  </w:style>
  <w:style w:type="paragraph" w:customStyle="1" w:styleId="134">
    <w:name w:val="xl11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FF0000"/>
      <w:kern w:val="0"/>
      <w:sz w:val="18"/>
      <w:szCs w:val="18"/>
    </w:rPr>
  </w:style>
  <w:style w:type="paragraph" w:customStyle="1" w:styleId="135">
    <w:name w:val="xl11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18"/>
      <w:szCs w:val="18"/>
    </w:rPr>
  </w:style>
  <w:style w:type="paragraph" w:customStyle="1" w:styleId="136">
    <w:name w:val="xl11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18"/>
      <w:szCs w:val="18"/>
    </w:rPr>
  </w:style>
  <w:style w:type="paragraph" w:customStyle="1" w:styleId="137">
    <w:name w:val="xl12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FF0000"/>
      <w:kern w:val="0"/>
      <w:sz w:val="18"/>
      <w:szCs w:val="18"/>
    </w:rPr>
  </w:style>
  <w:style w:type="paragraph" w:customStyle="1" w:styleId="138">
    <w:name w:val="xl121"/>
    <w:basedOn w:val="1"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18"/>
      <w:szCs w:val="18"/>
    </w:rPr>
  </w:style>
  <w:style w:type="paragraph" w:customStyle="1" w:styleId="139">
    <w:name w:val="xl122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18"/>
      <w:szCs w:val="18"/>
    </w:rPr>
  </w:style>
  <w:style w:type="paragraph" w:customStyle="1" w:styleId="140">
    <w:name w:val="xl123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141">
    <w:name w:val="xl12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18"/>
      <w:szCs w:val="18"/>
    </w:rPr>
  </w:style>
  <w:style w:type="paragraph" w:customStyle="1" w:styleId="142">
    <w:name w:val="xl12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18"/>
      <w:szCs w:val="18"/>
    </w:rPr>
  </w:style>
  <w:style w:type="paragraph" w:customStyle="1" w:styleId="143">
    <w:name w:val="xl12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FF0000"/>
      <w:kern w:val="0"/>
      <w:sz w:val="18"/>
      <w:szCs w:val="18"/>
    </w:rPr>
  </w:style>
  <w:style w:type="paragraph" w:customStyle="1" w:styleId="144">
    <w:name w:val="xl12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18"/>
      <w:szCs w:val="18"/>
    </w:rPr>
  </w:style>
  <w:style w:type="paragraph" w:customStyle="1" w:styleId="145">
    <w:name w:val="xl12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b/>
      <w:bCs/>
      <w:kern w:val="0"/>
      <w:sz w:val="18"/>
      <w:szCs w:val="18"/>
    </w:rPr>
  </w:style>
  <w:style w:type="paragraph" w:customStyle="1" w:styleId="146">
    <w:name w:val="xl12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47">
    <w:name w:val="xl13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 w:cs="宋体"/>
      <w:color w:val="000000"/>
      <w:kern w:val="0"/>
      <w:sz w:val="24"/>
    </w:rPr>
  </w:style>
  <w:style w:type="paragraph" w:customStyle="1" w:styleId="148">
    <w:name w:val="xl13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FF0000"/>
      <w:kern w:val="0"/>
      <w:sz w:val="18"/>
      <w:szCs w:val="18"/>
    </w:rPr>
  </w:style>
  <w:style w:type="paragraph" w:customStyle="1" w:styleId="149">
    <w:name w:val="xl13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18"/>
      <w:szCs w:val="18"/>
    </w:rPr>
  </w:style>
  <w:style w:type="paragraph" w:customStyle="1" w:styleId="150">
    <w:name w:val="xl13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FF0000"/>
      <w:kern w:val="0"/>
      <w:sz w:val="18"/>
      <w:szCs w:val="18"/>
    </w:rPr>
  </w:style>
  <w:style w:type="paragraph" w:customStyle="1" w:styleId="151">
    <w:name w:val="xl13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18"/>
      <w:szCs w:val="18"/>
    </w:rPr>
  </w:style>
  <w:style w:type="paragraph" w:customStyle="1" w:styleId="152">
    <w:name w:val="xl13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3">
    <w:name w:val="xl13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18"/>
      <w:szCs w:val="18"/>
    </w:rPr>
  </w:style>
  <w:style w:type="paragraph" w:customStyle="1" w:styleId="154">
    <w:name w:val="xl13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5">
    <w:name w:val="xl13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18"/>
      <w:szCs w:val="18"/>
    </w:rPr>
  </w:style>
  <w:style w:type="paragraph" w:customStyle="1" w:styleId="156">
    <w:name w:val="xl13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FF0000"/>
      <w:kern w:val="0"/>
      <w:sz w:val="18"/>
      <w:szCs w:val="18"/>
    </w:rPr>
  </w:style>
  <w:style w:type="paragraph" w:customStyle="1" w:styleId="157">
    <w:name w:val="xl14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FF0000"/>
      <w:kern w:val="0"/>
      <w:sz w:val="18"/>
      <w:szCs w:val="18"/>
    </w:rPr>
  </w:style>
  <w:style w:type="paragraph" w:customStyle="1" w:styleId="158">
    <w:name w:val="xl14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kern w:val="0"/>
      <w:sz w:val="18"/>
      <w:szCs w:val="18"/>
    </w:rPr>
  </w:style>
  <w:style w:type="paragraph" w:customStyle="1" w:styleId="159">
    <w:name w:val="xl14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8"/>
      <w:szCs w:val="18"/>
    </w:rPr>
  </w:style>
  <w:style w:type="paragraph" w:customStyle="1" w:styleId="160">
    <w:name w:val="xl14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FF0000"/>
      <w:kern w:val="0"/>
      <w:sz w:val="18"/>
      <w:szCs w:val="18"/>
    </w:rPr>
  </w:style>
  <w:style w:type="paragraph" w:customStyle="1" w:styleId="161">
    <w:name w:val="xl14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18"/>
      <w:szCs w:val="18"/>
    </w:rPr>
  </w:style>
  <w:style w:type="paragraph" w:customStyle="1" w:styleId="162">
    <w:name w:val="xl14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b/>
      <w:bCs/>
      <w:kern w:val="0"/>
      <w:sz w:val="18"/>
      <w:szCs w:val="18"/>
    </w:rPr>
  </w:style>
  <w:style w:type="paragraph" w:customStyle="1" w:styleId="163">
    <w:name w:val="xl14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18"/>
      <w:szCs w:val="18"/>
    </w:rPr>
  </w:style>
  <w:style w:type="paragraph" w:customStyle="1" w:styleId="164">
    <w:name w:val="xl14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18"/>
      <w:szCs w:val="18"/>
    </w:rPr>
  </w:style>
  <w:style w:type="paragraph" w:customStyle="1" w:styleId="165">
    <w:name w:val="xl148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166">
    <w:name w:val="xl149"/>
    <w:basedOn w:val="1"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167">
    <w:name w:val="xl15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18"/>
      <w:szCs w:val="18"/>
    </w:rPr>
  </w:style>
  <w:style w:type="paragraph" w:customStyle="1" w:styleId="168">
    <w:name w:val="xl151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18"/>
      <w:szCs w:val="18"/>
    </w:rPr>
  </w:style>
  <w:style w:type="character" w:customStyle="1" w:styleId="169">
    <w:name w:val="font31"/>
    <w:basedOn w:val="2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7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71">
    <w:name w:val="font91"/>
    <w:basedOn w:val="23"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72">
    <w:name w:val="font21"/>
    <w:basedOn w:val="2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73">
    <w:name w:val="正文-公1"/>
    <w:next w:val="1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color w:val="000000"/>
      <w:kern w:val="2"/>
      <w:sz w:val="21"/>
      <w:szCs w:val="20"/>
      <w:lang w:val="en-US" w:eastAsia="zh-CN" w:bidi="ar-SA"/>
    </w:rPr>
  </w:style>
  <w:style w:type="paragraph" w:customStyle="1" w:styleId="174">
    <w:name w:val="WPSOffice手动目录 1"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864</Words>
  <Characters>937</Characters>
  <Lines>52</Lines>
  <Paragraphs>14</Paragraphs>
  <TotalTime>20</TotalTime>
  <ScaleCrop>false</ScaleCrop>
  <LinksUpToDate>false</LinksUpToDate>
  <CharactersWithSpaces>939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2014-09-11T09:25:00Z</dcterms:created>
  <dc:creator>微软用户</dc:creator>
  <cp:lastModifiedBy>WPS_1552922368</cp:lastModifiedBy>
  <cp:lastPrinted>2024-09-14T14:11:00Z</cp:lastPrinted>
  <dcterms:modified xsi:type="dcterms:W3CDTF">2024-10-11T00:20:46Z</dcterms:modified>
  <dc:title>竞 争 性 谈 判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B23BE6AA3E3B49A5AF752372B02031DB_13</vt:lpwstr>
  </property>
</Properties>
</file>