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916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val="en-US" w:eastAsia="zh-CN"/>
        </w:rPr>
        <w:t>安顺公路建设养护有限公司</w:t>
      </w:r>
      <w:r>
        <w:rPr>
          <w:rFonts w:hint="eastAsia" w:ascii="方正小标宋简体" w:hAnsi="方正小标宋简体" w:eastAsia="方正小标宋简体" w:cs="方正小标宋简体"/>
          <w:b w:val="0"/>
          <w:bCs w:val="0"/>
          <w:color w:val="000000"/>
          <w:sz w:val="44"/>
          <w:szCs w:val="44"/>
          <w:lang w:eastAsia="zh-CN"/>
        </w:rPr>
        <w:t>经营性资产</w:t>
      </w:r>
    </w:p>
    <w:p w14:paraId="593E9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租赁价值评估服务询价采购公告</w:t>
      </w:r>
    </w:p>
    <w:p w14:paraId="56361E9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p>
    <w:p w14:paraId="2FEB60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kern w:val="0"/>
          <w:sz w:val="32"/>
          <w:szCs w:val="32"/>
          <w:lang w:val="en-US" w:eastAsia="zh-CN" w:bidi="ar"/>
        </w:rPr>
        <w:t>一、</w:t>
      </w:r>
      <w:r>
        <w:rPr>
          <w:rFonts w:hint="eastAsia" w:ascii="黑体" w:hAnsi="黑体" w:eastAsia="黑体" w:cs="黑体"/>
          <w:b w:val="0"/>
          <w:bCs w:val="0"/>
          <w:color w:val="000000"/>
          <w:sz w:val="32"/>
          <w:szCs w:val="32"/>
          <w:lang w:eastAsia="zh-CN"/>
        </w:rPr>
        <w:t>采购信息</w:t>
      </w:r>
    </w:p>
    <w:p w14:paraId="0DA97A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1.采购项目：安顺公路建设养护有限公司经营性资产租赁价值评估服务询价采购（5宗资产）</w:t>
      </w:r>
    </w:p>
    <w:p w14:paraId="52370BC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2.采购</w:t>
      </w:r>
      <w:r>
        <w:rPr>
          <w:rFonts w:hint="eastAsia" w:ascii="仿宋_GB2312" w:hAnsi="仿宋_GB2312" w:eastAsia="仿宋_GB2312" w:cs="仿宋_GB2312"/>
          <w:b w:val="0"/>
          <w:bCs w:val="0"/>
          <w:color w:val="000000"/>
          <w:kern w:val="2"/>
          <w:sz w:val="32"/>
          <w:szCs w:val="32"/>
          <w:lang w:val="en-US" w:eastAsia="zh-CN" w:bidi="ar-SA"/>
        </w:rPr>
        <w:t>内容：</w:t>
      </w:r>
    </w:p>
    <w:p w14:paraId="3CC84FB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1）对安顺公路建设养护有限公司经营性资产进行市场租金价值评估；</w:t>
      </w:r>
    </w:p>
    <w:p w14:paraId="771F677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2）出具符合国资监管要求的正式资产评估报告</w:t>
      </w:r>
    </w:p>
    <w:p w14:paraId="0DA6249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w:t>
      </w:r>
      <w:r>
        <w:rPr>
          <w:rFonts w:hint="eastAsia" w:ascii="黑体" w:hAnsi="黑体" w:eastAsia="黑体" w:cs="黑体"/>
          <w:b w:val="0"/>
          <w:bCs w:val="0"/>
          <w:color w:val="000000"/>
          <w:kern w:val="2"/>
          <w:sz w:val="32"/>
          <w:szCs w:val="32"/>
          <w:lang w:val="en-US" w:eastAsia="zh-CN" w:bidi="ar-SA"/>
        </w:rPr>
        <w:t>供应商资格要求</w:t>
      </w:r>
    </w:p>
    <w:p w14:paraId="0558A2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1.在中华人民共和国境内依法登记注册，具有独立承担民事责任能力，持有合法有效的《营业执照》和《资产评估资产备案证明》。</w:t>
      </w:r>
    </w:p>
    <w:p w14:paraId="4D57AA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2.供应商须为具备履行资产评估业务所必需的专业人员和专业技术能力的资产评估机构。</w:t>
      </w:r>
    </w:p>
    <w:p w14:paraId="7D6EA5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3.拟派项目负责人须具有注册资产评估师（或资产评估师）资产，且在本机构注册。</w:t>
      </w:r>
    </w:p>
    <w:p w14:paraId="79559C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4.具有良好的商业信誉和健全的财务会计制度。</w:t>
      </w:r>
    </w:p>
    <w:p w14:paraId="728F6F5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5.具有履行合同所必需的人员和专业技术能力。</w:t>
      </w:r>
    </w:p>
    <w:p w14:paraId="2BDBD2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6.参加采购活动前三年内，在经营活动中没有重大违法记录。</w:t>
      </w:r>
    </w:p>
    <w:p w14:paraId="4ACDD7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7.本项目不接受联合体投标。</w:t>
      </w:r>
    </w:p>
    <w:p w14:paraId="1FAB87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三、报名及获取采购文件方式</w:t>
      </w:r>
    </w:p>
    <w:p w14:paraId="7CCF93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69FC0A44$01$29$00001" descr="nwkOiId/bBbOAe61rgYT4vXM3UaFFF0tl2W9B2ekj1Z7kYnHXrUHbs1gN35c90qvZc+B1/8VSR3DHLJAo5GdFCTuhdHTXbqHlD0XQinkSNREY7eb39AonfG1I8FpTtULxqM6tABmaD+UHLOHSV9f/OtMzX6cQKaOWCweTN53YdX6ZzX0NoUejSw6qDMCsud5eeKF1aLoVBrV7xinw9vkxGoG8vmDtFHI6Fnb7qsU4JeqX6LXV+mcP+gpfb5fRQxO4JnkSUPdCgQurcnOQGCw87dy0m7P9CQ9WhKrpNpOWq4zluYFL4nz8UIRzz5QaOlu+GtGWAdOnqM44Bo6TfqRNa9GDhRItno1lbRyTRnGnCW20Shio9QueLBghThw6BH8zCvo7cn3DKKpdnP+VVXNjPmWHN84WiRvxiV3e2vQVgEWILfAndnDbyAx7s5rKciWaEmv4EYkRkmzEDPt69JND6s7ykgyEHfmnUW6uIVQOlENxcpooJ5+aA9/izEYAuJK4TKb8DIsVKYHql3jHK2SMxgVOGKyjpZAWO8UFPXPbDQNpzmgKKNraJSdqbiWwUzgN5oiIm6KPOYlc0cMHilmobIHcKFrL8f1KhqbMCxsUA4h4NCjcD9JEfvmUdfWcBeGgbjM4nxp0z1oDBY5d/SrypeHUpnq9yO0HDJvtUmM4XHj51UP8ZdsWWdUkzGbjDVC9ITgX6tXbgGCSPNb+X6NfO3SPMk/RbV8bSkzFWMDd+aEEGmTIHjOo9k6+ps6V2hbyu9THONW5oUzdNjXZscSSC92c6Oon3LTH3w2sRlFU/LFF4qhmtquD76TpjvlD0QUgQ23TRPm1qIWn9lBbwq6rdK5IP92uiWhS8OdzwBaAVF5+R5DcNBpG8vmzFuPbXznfUJ+I7m7TQv57uXxamIIm4z//0kD7wn+xiNxZNFcRowqxL8zsXKt8wMJ2rEm3gQlsnOwI5BpTJNTyCGuzM0wbI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B9ZlEg7RNN2LU9mS9YKEzVJCpuC7/SEWtQRzgLBR0kLOub/gtn+F8SmydSKiwWHtvTzsNcgzYbNPW1zUsBmm+dZWaj3GFuYCwW8FGHZeau2IZbMeq4qBEOymryVW+e5Gj6uIqFXXfYRi7DHM1k5sG4iEVwp38w7rQFYHr01ic2lDHQK0zt9icuMKjMfkn1UhkGjDTOq2T88cb7xbgf3tjdXjX2JyqE153TYCceYYJ1tPLHJ0z8+9u1GSvX+nUO2nObQOfxgcFvnbePMZn4lnUAjf8CNEUMdD+C18qylFrwamVV9etko078agXh8m2JbdfpRcMinFvjSFF+zH/0wHjh8gJ6Wvd/t0VoIebUzXQo/sVoeK4ap6oVdzvsm80EW3hCfWSgOBWt0aDQqxE4JjfhujfGysVNXUy90Jn6zAAD+yuGnmNQNeQwonD/b0W8Ydh0HqyAogOCoZbiiaeRTmfYQ3s6GB73zNI0mQBrqLIlyI5q9CQCaEXWazJu/+FrvV9uBwj+b7W0sfqOgl/ckRHobOyeXtIoNp2ritzQj7ohNG3cMQyqFybtBwUNwJkuN5qf4QDahsWsJUQFKO0yupF4QXFawzh0bcco5ZIMTzkU6/UB5UuauTc9JJlCZmHdE9AV0UPrD1mYZr03Gqx4YRslV1yzfEr1fV/qDSL7bQXAYxur+/OU/U7bwA1ATGPHPrpq6twQhhuYAUNkMEOAz+k9rhBOM9nYwIBD15TLxClWceXQX7Uhh+Umx0qeskeojGaU1Rv8/+Ovu7bqJI8aEYzl+IuPZggFV3qaog80oECZqgB0xxZtuSSrmI2bNXGPlNbUUMJkXCMpnhRa7X6HmxVfXs2VMj62dX/HdXtg3TTnEnTdrAnjGw768vxo6thmkEvazXl7Jn1PPvtLL0nk3P0v+eB4JoL5IecttQ/rwDrBVm45MmyVO8zsL4XyLMpRX0AlKyR4pDlJ/rILxbyOy2F7/Ox5LswPSktPbGb7/9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FC0A44$01$29$00001" o:spid="_x0000_s1026" o:spt="1" alt="nwkOiId/bBbOAe61rgYT4vXM3UaFFF0tl2W9B2ekj1Z7kYnHXrUHbs1gN35c90qvZc+B1/8VSR3DHLJAo5GdFCTuhdHTXbqHlD0XQinkSNREY7eb39AonfG1I8FpTtULxqM6tABmaD+UHLOHSV9f/OtMzX6cQKaOWCweTN53YdX6ZzX0NoUejSw6qDMCsud5eeKF1aLoVBrV7xinw9vkxGoG8vmDtFHI6Fnb7qsU4JeqX6LXV+mcP+gpfb5fRQxO4JnkSUPdCgQurcnOQGCw87dy0m7P9CQ9WhKrpNpOWq4zluYFL4nz8UIRzz5QaOlu+GtGWAdOnqM44Bo6TfqRNa9GDhRItno1lbRyTRnGnCW20Shio9QueLBghThw6BH8zCvo7cn3DKKpdnP+VVXNjPmWHN84WiRvxiV3e2vQVgEWILfAndnDbyAx7s5rKciWaEmv4EYkRkmzEDPt69JND6s7ykgyEHfmnUW6uIVQOlENxcpooJ5+aA9/izEYAuJK4TKb8DIsVKYHql3jHK2SMxgVOGKyjpZAWO8UFPXPbDQNpzmgKKNraJSdqbiWwUzgN5oiIm6KPOYlc0cMHilmobIHcKFrL8f1KhqbMCxsUA4h4NCjcD9JEfvmUdfWcBeGgbjM4nxp0z1oDBY5d/SrypeHUpnq9yO0HDJvtUmM4XHj51UP8ZdsWWdUkzGbjDVC9ITgX6tXbgGCSPNb+X6NfO3SPMk/RbV8bSkzFWMDd+aEEGmTIHjOo9k6+ps6V2hbyu9THONW5oUzdNjXZscSSC92c6Oon3LTH3w2sRlFU/LFF4qhmtquD76TpjvlD0QUgQ23TRPm1qIWn9lBbwq6rdK5IP92uiWhS8OdzwBaAVF5+R5DcNBpG8vmzFuPbXznfUJ+I7m7TQv57uXxamIIm4z//0kD7wn+xiNxZNFcRowqxL8zsXKt8wMJ2rEm3gQlsnOwI5BpTJNTyCGuzM0wbI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B9ZlEg7RNN2LU9mS9YKEzVJCpuC7/SEWtQRzgLBR0kLOub/gtn+F8SmydSKiwWHtvTzsNcgzYbNPW1zUsBmm+dZWaj3GFuYCwW8FGHZeau2IZbMeq4qBEOymryVW+e5Gj6uIqFXXfYRi7DHM1k5sG4iEVwp38w7rQFYHr01ic2lDHQK0zt9icuMKjMfkn1UhkGjDTOq2T88cb7xbgf3tjdXjX2JyqE153TYCceYYJ1tPLHJ0z8+9u1GSvX+nUO2nObQOfxgcFvnbePMZn4lnUAjf8CNEUMdD+C18qylFrwamVV9etko078agXh8m2JbdfpRcMinFvjSFF+zH/0wHjh8gJ6Wvd/t0VoIebUzXQo/sVoeK4ap6oVdzvsm80EW3hCfWSgOBWt0aDQqxE4JjfhujfGysVNXUy90Jn6zAAD+yuGnmNQNeQwonD/b0W8Ydh0HqyAogOCoZbiiaeRTmfYQ3s6GB73zNI0mQBrqLIlyI5q9CQCaEXWazJu/+FrvV9uBwj+b7W0sfqOgl/ckRHobOyeXtIoNp2ritzQj7ohNG3cMQyqFybtBwUNwJkuN5qf4QDahsWsJUQFKO0yupF4QXFawzh0bcco5ZIMTzkU6/UB5UuauTc9JJlCZmHdE9AV0UPrD1mYZr03Gqx4YRslV1yzfEr1fV/qDSL7bQXAYxur+/OU/U7bwA1ATGPHPrpq6twQhhuYAUNkMEOAz+k9rhBOM9nYwIBD15TLxClWceXQX7Uhh+Umx0qeskeojGaU1Rv8/+Ovu7bqJI8aEYzl+IuPZggFV3qaog80oECZqgB0xxZtuSSrmI2bNXGPlNbUUMJkXCMpnhRa7X6HmxVfXs2VMj62dX/HdXtg3TTnEnTdrAnjGw768vxo6thmkEvazXl7Jn1PPvtLL0nk3P0v+eB4JoL5IecttQ/rwDrBVm45MmyVO8zsL4XyLMpRX0AlKyR4pDlJ/rILxbyOy2F7/Ox5LswPSktPbGb7/9Jb" style="position:absolute;left:0pt;margin-left:-100pt;margin-top:-62pt;height:5pt;width:5pt;visibility:hidden;z-index:251673600;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AlvBb4wwkAADgOAAAOAAAAZHJzL2Uyb0RvYy54bWytV8eu&#10;68gR3RvwPwjC7AgPgyiGh3ljkKKYxCiJQdoYzEHMmfx6t3TfBIeFF9aiVdVVPBW6SZz65e9LWeym&#10;qOuzuvq+R39G9ruoCuowq5Lve+vO/43a7/rBq0KvqKvo+36N+v3ff/3rX36Zm28RVqd1EUbdDoBU&#10;/be5+b5Ph6H5BsN9kEal1/9cN1EFjHHdld4A1C6Bw86bAXpZwBiCEPBcd2HT1UHU92CX+zLufyB2&#10;/wtgHcdZEHF1MJZRNXyhdlHhDaCkPs2afv/rJ9s4joJBj+M+GnbF9z2odPisIAiQ/fcK//qL9y3p&#10;vCbNgh8peP9LCv9WU+llFQj6OxTnDd5u7LL/gCqzoKv7Oh5+DuoS/irk0xFQBYr8W29uqddEn1pA&#10;q/vm96b3/z/YQJuMbpeF4CYQ+13lleDELwL3D4LmTwiD4z8h6E8Y/RMCfuh+F0Z9AJpXzS89k0LY&#10;Z32diQi0Sx53fHLVg+XxPI8MBebQLBa9cvRJvh6V6HaW6Pdooh2OAY200zOAWBSm7Nv1wImKzNRH&#10;IeRP9zENxbvrt2LBIa6ZVa+bdj0/yMg/0ExdxQIqUXxzHyxlaVViYNjS4yBLVHTxZtMxrA/q5hKB&#10;efF05zRHd+14eIQu8dxcRKutKL/NRMupp34Mj1F04VFPqW22s8klq2Z6ei1CLVBTyQ28KBF85ZNt&#10;b+Fy1LqE4tpQGRhQ0sT+Mb6ai47LIDfLCE+JOXZBpZvCaabIcEVK0qBPJu2kl67RGt1p8a0YH7yC&#10;VxtlSddtO5qeXoyQMAgOE+pVq+I4WxP3uL1qHi1w6VUaqhot/Ot6v1ZCdXIw5JZmNW2OkcIm6T2d&#10;CVakttNUk0F14C6XJqwMyLZdLTdKR9Qo3Mmu05LZhwibTDs5O5ISM1VYcf7KLGR/7C5B5njncsLP&#10;j9f1VW5nzhgIWtY4oifXV7KexbisLIcYJdvUi7O2BE1dy0fIY2g4284PZpQv+P3iU5zU25eH2BaH&#10;XLxgN3VJbF24rHnzZBydsnjDNXzO1JqtTC4XrfPkW9j6mTNbW6Id60wqiYuhP4oACVQxK8ral8Tg&#10;wncKFaOXtPXV09JbDJ7i2ikPOFo+x1NphbETsJGQ+LmKV0uDbGjNsY9jCN+6tYlEq6laetURkZOn&#10;wSpV3BXzI2oZ1DPsHSe0Xpvg55x9oqV74hKD6yfC6WZoPuQSWqwfbob6gq++Tfm318Y7KhdC3vks&#10;lHdJzPWafhFQ0xM2lvrrSN9FXXOOtbWFWu4+++B2O9FYQOh1dVDu4mHG+mvBW7DC83iblkM7ciRx&#10;b/IJXG3TSkzscL8aJdpKTkUXrD+3RBdejpJBY2PmpDdKD7eZ9RibP0LXIxdobPO+nBs/Gr67VbEl&#10;QxJZkndzOpKju3ilJJX4BsPIiyPnCloybXlqfHCt53ZRqK13LwM1qzLWnctDYhZ9pc/SkW3usnZf&#10;T8K4qcjsS5eR9aBBJ/zyhmyNikUSy1+UtOE3XmkP1Bit+dkuuUPS0mg/NMnDI32PTP3Hsw3DbAqw&#10;NVAbkw48GTlG+E2On+WzEWx+3kJGl8zqtfRPyBAwdeFIpbySm1i6nQBXBUQYkmgKOM7oRY0qKuWY&#10;1q1UnhThlg/PxC5sdJyQGryCbQPlsHvFKm+az7CEkd6ByS183K7znF10YRlDDsId1l7qSUNnvMbK&#10;czhAIs5RRrPmomnlvS44F4vEn7mPXit2YNTNlxtau9WiQ82P2nrEXh/gdcWHgsoJhNji4Np6yCm/&#10;cNQ4J+zir+X2MB3EGLqpre5Uo/OzyRo6Sz+Lc0JeNQ1TLLq80Y/LebPlUzOeSPh2dgbzuiUKe0Ve&#10;ij76cDJUEE/dyjW8XbLZEYfpvvVakGwPXzMcdLN6tiyh8Ol4+UHgx8dpdiheEJ+RN2LS01cjkBh7&#10;1teyW20Hio5CDt7Zlnfd+HHNSE5U0dexF/DsbM/NgZrJzuQfYoegWYAVnGhekG2gs2BUL7kavyrU&#10;Sl9Czt31FrtTVOCTi5/EhyEP3dzF5LU9o8fD/XEKosdDRgdDEWVkoyB6RIXb5EKVpWOV7pt6vCQB&#10;P1V+ZKjPCi8qi8lj6qSdLRUczAml2rXgu9krbZuOhleNkJSXuClVYrIfxs01ULOKn/Ibz0ObCCOz&#10;mKdUIhPOFMIDYtdS5Fuba9Zwb9fRBfcaorbDbepLCjk7h/QUO7dEZ50B8TizXc64nMfpmMfC2tua&#10;a600IlfExjActI5CVWqmFplzXXGwjzjUI0wRsV2ZOtFP9dPPMi+63sv4YR56QmDJw6ZJSGmyXatI&#10;xSodW/CdP3ln1/E2eYQhvptsemTnHPJJB+njVk8KOHhdxdrX18gdpFprsC4bNjMn61QTDoFqri2/&#10;+gM7W9osv0bt2Ma4yXlp7/SyZfIXHVnHhsdNl/fmLUX8IKiPT0m9by+LgC32aI3eeA9oWS5Oz1IM&#10;zzRjI5bRcWj5eHbIQWgX/HHtCxtdt/jcobENt9xNIX3TZR7L2EGwbsEW6c8MytwFQzS6piWG2UzT&#10;8cFY2ks968wGveguZXWVrh6zxHLo8a4sp8IJItd0SStNIatckDbqX1GdC56FXicKhvRpJP1Wlijv&#10;/NgKSBqNZ5Lw9qH16oRC6vPp2SYssizPYbzdulLCfM0VjELzLUuVX+5Jbar06pEuIZaLHbs9Zqs5&#10;gYUuLIbukBzu9+pc3cOOqXJhJglqWmpiSMvXefI2tyDlCjWMaVAUpHodDGSCIhaXa+UoASo4mHA3&#10;cx1rl/hRLVdbB59GBXdXRW2uLsIUl/WKN1whw52kgNdcXzGehPXlqPSzcXsNhi/4JEzL/n6XZmEY&#10;venzm0DOTf8N8KhbY3Q/tB6Ibza4xF35/gc8b7d8SOf6O+mMlmEXgE3icEQAGw2A5UsEGPAfjzZd&#10;PwhRXe7ewvd9B8r4EE1vUvrhy/U3l3ekvi6ykM+K4qN0iX8qut3kAfaLUyR+Yt/5AvR/cSuq3QxK&#10;wchPHh7g9DHg0iClsgG8sK+S/c4rElBtMHSf2P/ydP/nINj5iDPox6kYS7UOv2KToMQP136H/vL/&#10;zzTeZXBen3498onxRc/LbAATR5GV3/fUm4j+hlRUAOTd/K92vyW/DlfAZ7v6i+j3TcBnAFbx+sHw&#10;OsDsQafB7DPoYImLGpRd/5DAmdbd9t/23/6AcAPrfjeDSQG0pB29LtrvCqkCVJxGcfw9WnwU/Ehi&#10;QOn+bPH/bKnG8lSD4wBsGmT3Ed/+Q/GbGHd16YARiXlHBSavCkDsr+b/UE7D1wQDhqwgYpiPGxgn&#10;Gm9QqlsTvMHfx1/VzDjUcfa5Jn9050fTwEDxOYMfw897Yvmz/vH6Y+D79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zDAAAW0NvbnRlbnRfVHlw&#10;ZXNdLnhtbFBLAQIUAAoAAAAAAIdO4kAAAAAAAAAAAAAAAAAGAAAAAAAAAAAAEAAAABULAABfcmVs&#10;cy9QSwECFAAUAAAACACHTuJAihRmPNEAAACUAQAACwAAAAAAAAABACAAAAA5CwAAX3JlbHMvLnJl&#10;bHNQSwECFAAKAAAAAACHTuJAAAAAAAAAAAAAAAAABAAAAAAAAAAAABAAAAAAAAAAZHJzL1BLAQIU&#10;ABQAAAAIAIdO4kB5c3fS1wAAAA8BAAAPAAAAAAAAAAEAIAAAACIAAABkcnMvZG93bnJldi54bWxQ&#10;SwECFAAUAAAACACHTuJAJbwW+MMJAAA4DgAADgAAAAAAAAABACAAAAAmAQAAZHJzL2Uyb0RvYy54&#10;bWxQSwUGAAAAAAYABgBZAQAAWw0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fmLto3Frwe60dOlfZP6b15JWcKyA7SvK+62kstQlY6rrc5uOLSi9Hw4cRPtUSJgAS/xL2E53P+Ex3kc8NdYGhsxv9IN1QdMICj0qKDv8VvklbR/hUWXlLj7aQk/kUGF9Bqkki8IcTzNUiyF4Kd3lHTj/151O2IUByz5g42crEIdm3QaWxEp0xaGOcjZI7PNZ7/vtFOSkoN7TlfM/QD65DYp1KwdKKHb2jcZlflnjIJu2oXtpHY3ZuZ7Keoa5I0p4mg02saCQrwkflOAoZu4gIBskjLT3I6+R6B666/pdOIMo0dNVi1wIqDpGzyHex88OO0N5km7Lyuz7IJs3AAMaNO5qmPR8GNHaNfmQ7EBQgBWeWQlCKDAU7WoBDpAEOuAvXpwaADzmRZ4leIkmMtTeYkUTgg0qdJjKikAVGUX+bHTDvX/b3NaGDtHgGt/JLHVq2uY2DmnhF1mRFuI2AT0lFdkMltyhC7I0dkHg3llbu8zQCauBr9/bwx82/RKD2+9LCEOwzt/J5Bvo0gVMEM22bu3Tm6nuAYBW7zWB+Cinj93VphKvY3HdAAM+qYyQqf6Fz/tU64iB1AXjz6vNo9NjFIb/6DWplpb5q+e2QlXKlLVFbwi3O8Kum30PuMITZ2Xsm0gWFM354/Cn5RRCO2O4/cKnYAfEqe5Q6BCvGQQp2zg4Bh2AVa7x4hJkvN70yVcZliB4Bz+t7j/RGmdK6/rKEHQzUYSh/oHVBKJdSz1XMgPtaS3Vd226dyMMek3VKUAXebjcV7wVpw6MwcAY+wf4fmtzaCHDNMC76nQPedOmBdMKIuvXt6Ks54ycGa2wv+uEfjQ46pPXOVfd/t/TYV85OY6EJsCmNw9lOheCBmy4N9F53PQIVbkw+hhE3hdNxNndKYtcHl9J47V+i7yE1EbfTGXKCIqMGbCqF8R2WCaCGZmsCgbNiltlI4/cIiK9WRaWvvKM9eqz83Fh1SE/sOj8jUybTIoRgJn6+O9+IkkrDd6FSd97KTu57dvP2prcUt8CHVqef68hHJdpLBIudHlL+VhXIyANW6fHJZ8ed9zn0GfMlXYWxc8LnuyT0pjL6oacB8gR0LPQVP/tsRDljCXR7i50aHQ0hmoWIDb56cpYxADWd3+SaTDKKZ/8X5XlcLVL8HLsSUa07efS9lY6EG/TflRyo3dofP/55wD3nJsUR1nodDsKJnOMnt53mxEvN/jmNgel7oYQgbRpaubAoveqnGkL0LJhAUnKyOofUmfKXVnGIErpo70t9AqlTbz2su8XcHxW1yE4bgrRymCG7JRPaumTaVaNBpvf7qpQjRoiIFZ9aFbyE56CI1H5qZwCMEGhCaita0LW56NcotzcdRvd+EVZUjt9upARxVM9q/bzuTK5vHUaj9bgxI4XBkb0GXVCveNV/DVLRU/tWCMjFUCeGipRHVs4AtAe9WichA1pKL4u8j+SxSzYlwGPsy1cQeqnsl6dPmd9cdBIbcTHIrRm1BWOLwA6h1tMvC7oH0pJoTBesrMtuvHVzjFskG+XthrdCbvmKECa/p0MSozXXPnl3j52SenMnuxenSdFNOc9CmfAi2x6cuoDU/TOqTFJo4FG5wQE3Pa4toJUwJrDgCdK+GupJTPxEA1mqU/AK2YGOjssQjnl/zY0v/sqZnMQQGSxAqJSSZuBzfn6C7gtNh7CbgV5dfaHb6kKegPdLgE9Ub9sm214spSBCBJXqmmhVgM0Cp7X0aQGunLWEZYrebKzTW//OA1DEaOKRM/pDlpItB/2vUqU38zn7cd7ZezpduRFUFOeIbOOMlgntBO74WAJgZZqlFuL3RQs17qj1Htyv8vpt+d+ov4DB9rnbo87UZyWyDL3TfedNhGGoBmUcOLjZkDfsap6BOk8977E11R2T6x9mXy+nDSLWrAd2WHlo7PGxIs/gprw9D3ygMQKa7+imArc3hRhtHpVPUImo/6kkeZUE3ZbNIlJGIX7lhxAgNtFBVx3J9AOLe4ZxtEiP/m42OFdLCGedITQuLjyXXcLjg7HPTbs5RuQVYcdEZ1piwD98DlnS9+jNIKYEBA8RMlj8k+SYYjdFnkqaPCqExH6en96ZZL3AMDfeOC/shGXawkMS7jcvM8QpvX3HMMOoA0EjF2DlAALYimziVQZUczpemZtFTMUx7/QLK0UF4UHBB9W6KgOpcrRZ77VcT2s+maepTqWAjZnTz4UX22vQ4eXsJ8msAXvxopa08OsWheD7Hw5iUf1dtzWnLpZGuT+3nKfhVigGaSO8c6ru8Ili/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fmLto3Frwe60dOlfZP6b15JWcKyA7SvK+62kstQlY6rrc5uOLSi9Hw4cRPtUSJgAS/xL2E53P+Ex3kc8NdYGhsxv9IN1QdMICj0qKDv8VvklbR/hUWXlLj7aQk/kUGF9Bqkki8IcTzNUiyF4Kd3lHTj/151O2IUByz5g42crEIdm3QaWxEp0xaGOcjZI7PNZ7/vtFOSkoN7TlfM/QD65DYp1KwdKKHb2jcZlflnjIJu2oXtpHY3ZuZ7Keoa5I0p4mg02saCQrwkflOAoZu4gIBskjLT3I6+R6B666/pdOIMo0dNVi1wIqDpGzyHex88OO0N5km7Lyuz7IJs3AAMaNO5qmPR8GNHaNfmQ7EBQgBWeWQlCKDAU7WoBDpAEOuAvXpwaADzmRZ4leIkmMtTeYkUTgg0qdJjKikAVGUX+bHTDvX/b3NaGDtHgGt/JLHVq2uY2DmnhF1mRFuI2AT0lFdkMltyhC7I0dkHg3llbu8zQCauBr9/bwx82/RKD2+9LCEOwzt/J5Bvo0gVMEM22bu3Tm6nuAYBW7zWB+Cinj93VphKvY3HdAAM+qYyQqf6Fz/tU64iB1AXjz6vNo9NjFIb/6DWplpb5q+e2QlXKlLVFbwi3O8Kum30PuMITZ2Xsm0gWFM354/Cn5RRCO2O4/cKnYAfEqe5Q6BCvGQQp2zg4Bh2AVa7x4hJkvN70yVcZliB4Bz+t7j/RGmdK6/rKEHQzUYSh/oHVBKJdSz1XMgPtaS3Vd226dyMMek3VKUAXebjcV7wVpw6MwcAY+wf4fmtzaCHDNMC76nQPedOmBdMKIuvXt6Ks54ycGa2wv+uEfjQ46pPXOVfd/t/TYV85OY6EJsCmNw9lOheCBmy4N9F53PQIVbkw+hhE3hdNxNndKYtcHl9J47V+i7yE1EbfTGXKCIqMGbCqF8R2WCaCGZmsCgbNiltlI4/cIiK9WRaWvvKM9eqz83Fh1SE/sOj8jUybTIoRgJn6+O9+IkkrDd6FSd97KTu57dvP2prcUt8CHVqef68hHJdpLBIudHlL+VhXIyANW6fHJZ8ed9zn0GfMlXYWxc8LnuyT0pjL6oacB8gR0LPQVP/tsRDljCXR7i50aHQ0hmoWIDb56cpYxADWd3+SaTDKKZ/8X5XlcLVL8HLsSUa07efS9lY6EG/TflRyo3dofP/55wD3nJsUR1nodDsKJnOMnt53mxEvN/jmNgel7oYQgbRpaubAoveqnGkL0LJhAUnKyOofUmfKXVnGIErpo70t9AqlTbz2su8XcHxW1yE4bgrRymCG7JRPaumTaVaNBpvf7qpQjRoiIFZ9aFbyE56CI1H5qZwCMEGhCaita0LW56NcotzcdRvd+EVZUjt9upARxVM9q/bzuTK5vHUaj9bgxI4XBkb0GXVCveNV/DVLRU/tWCMjFUCeGipRHVs4AtAe9WichA1pKL4u8j+SxSzYlwGPsy1cQeqnsl6dPmd9cdBIbcTHIrRm1BWOLwA6h1tMvC7oH0pJoTBesrMtuvHVzjFskG+XthrdCbvmKECa/p0MSozXXPnl3j52SenMnuxenSdFNOc9CmfAi2x6cuoDU/TOqTFJo4FG5wQE3Pa4toJUwJrDgCdK+GupJTPxEA1mqU/AK2YGOjssQjnl/zY0v/sqZnMQQGSxAqJSSZuBzfn6C7gtNh7CbgV5dfaHb6kKegPdLgE9Ub9sm214spSBCBJXqmmhVgM0Cp7X0aQGunLWEZYrebKzTW//OA1DEaOKRM/pDlpItB/2vUqU38zn7cd7ZezpduRFUFOeIbOOMlgntBO74WAJgZZqlFuL3RQs17qj1Htyv8vpt+d+ov4DB9rnbo87UZyWyDL3TfedNhGGoBmUcOLjZkDfsap6BOk8977E11R2T6x9mXy+nDSLWrAd2WHlo7PGxIs/gprw9D3ygMQKa7+imArc3hRhtHpVPUImo/6kkeZUE3ZbNIlJGIX7lhxAgNtFBVx3J9AOLe4ZxtEiP/m42OFdLCGedITQuLjyXXcLjg7HPTbs5RuQVYcdEZ1piwD98DlnS9+jNIKYEBA8RMlj8k+SYYjdFnkqaPCqExH6en96ZZL3AMDfeOC/shGXawkMS7jcvM8QpvX3HMMOoA0EjF2DlAALYimziVQZUczpemZtFTMUx7/QLK0UF4UHBB9W6KgOpcrRZ77VcT2s+maepTqWAjZnTz4UX22vQ4eXsJ8msAXvxopa08OsWheD7Hw5iUf1dtzWnLpZGuT+3nKfhVigGaSO8c6ru8Ili/gotIzaHEPSe3zcJjk8ZyYz/MxnVIKDgnAdLRsUg0RT" style="position:absolute;left:0pt;margin-left:-100pt;margin-top:-62pt;height:5pt;width:5pt;visibility:hidden;z-index:251672576;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C7Rr/wyQkAAD8OAAAOAAAAZHJzL2Uyb0RvYy54bWytV0nT&#10;skgSvk/E/AfDqzHNvn3RX3ewg4AIAiKXDvZFNlmVXz+l7zfdPcuhD3MpMyuznlyq1Cd//vXZ1Lsl&#10;Hcaya7/vkZ/g/S5t4y4p2/z73nWkf9D73TiFbRLWXZt+37/Scf/rL3//289r/y1Fu6Krk3TYAZB2&#10;/Lb23/fFNPXfIGiMi7QJx5+6Pm2BMeuGJpyAOuRQMoQrQG9qCIVhElq7IemHLk7HEewKX8b9D8Th&#10;rwB2WVbGqdDFc5O20xfqkNbhBEoai7If9798ss2yNJ7MLBvTaVd/34NKp88KggA5eq/QLz+H3/Ih&#10;7Isy/pFC+FdS+I+amrBsQdDfoYRwCnfzUP4XVFPGQzd22fRT3DXQVyGfjoAqEPg/enMpwj791AJa&#10;Pfa/N338/8HGp+U87MoEvARiv2vDBty4Jgu/afJvlzSsf0MQZL9L0jEGPcsafeowaVhTEk7MOgvO&#10;ZIQQx2usvVjqsmgHEr2Pk1XfyGGIidnULyWjrHhsnyf3cszZC/TUUZHAzgfxid1j+pTc5GJ8Lox6&#10;QqzEUPkKfmjCQnvLvY5sqHCvfq1XVGjdobsrSwz3uN9LWo2d7eSWLwnXEqxWnApCCMREVZd7bUSO&#10;o/EgqkmDWeH1KfbwM5TNuApU6nwKKGiZJPNy706UU2cGZAkkIdx6RFsTTVMitIqDOqvbSj3OaOdP&#10;vXLDgjmgtLQLCRXu8SaH0THkrWG9Z7XJdsGM5yo33ivdwVTyYJMcSZJQn5iq0cHJySuRVX0Ivby9&#10;lPRJ06YJn4h7Q+mveaPU44ixrBGeTOLRnG1aPinhKWssSuSsnLumV6vmNYF1qWvHCT0rmjO7+P0a&#10;ssLW2AFep+q9MSYnvd1dJ8/hR3KstPLOerLrHyLFERYfirBTKAuTkssTdNQV74HON1Ro2kJCGlua&#10;VZR14FpK7kY9vQqeUuHkruRYXUczvVl8OHMDA0Xrk0YhWxPQA6PzorluAIvglg7OPUM0UDSaMach&#10;25m9cVdqu3IHvmwrBvP6QltumJKAGg+P28t6ZKS0QZNL4iWHsH61kcupY06VpEYQKVz7uo+IxyFF&#10;rdrXat2TorXETFqbGww+z4bqBKg/NnB+lQyMwCG+JWybN1ETh2KtvbGZ+EgJi+T4RbasHt1ynCtQ&#10;1gupJ14c78uJgl8euNySw7ntMFEVZMtNopHQoImKtbm3SwF1isdpx+SyIb6Rn6fwgnkJipLJyzDS&#10;O+ZpLuunURV71Or1K2msMXs7rBmeNdMW8opwMniKbK1zmpgNlxiaOi/+RGojgb9iOUTX5TCLWWXh&#10;ZH/2TS9LoAlybh5NmDdSPI58c1qZ2ixSnmte+ImRwJfEUr3ovh6KQsSK5PQ8tYl2m2KlZo445R1K&#10;6iUiYpQ5sq/x6sOQI/4h0TZ65UNeDpqRz6NTWU+1CjqklhpztcPrsmgGkz42GpMK5CJCo1nRlfuK&#10;HLWz82NLHkzmoN7vg5CQ0iVhKM2ZCSpZzmg/xO5E8+AJpRlJF8ox6XVOnROl1g9e4asv9nQlM+UY&#10;0GnCbC0sZ0bt367PmNbb+eXAfaWTXRhzdG7D+tnyztA02kJd8b5NlQQcKhZcNN1VFSKCjPvbkxWu&#10;CXa4hI6gaQFE+4Rfx7qn04o+XtwQptLswoBfGVGGnKy2Xx2WdNkZIohVwNrj6NpI2yXCqB1b02gn&#10;Amue4nKCquaUpzXV3aw8svtwjthuSR+tfNdh/Viwbqu9zC5zm0zzvVZWxaHvKHhi2EftRBs6zrQf&#10;K88r8hLxKB/sV8PL1NE+h3PjhF544volox69VdldqUoBE0rRSyRIXkUU4hGsvCHKBR+WUwjrV4I8&#10;xd20xYm9JAfRC9xqYuaetZ+ewTygaJsdjVgUN6yYKH+quM/dI1j2PX5JTx4keLrtQtOVNyrJ5VO5&#10;7G3FG3F2YlPmWsYFi/Sajs90dbg8L9utXuXz+EJiC5Q61mRybhImTjg1ih1FHewG4a6mvrJkgUzG&#10;wlOdAvfHzuHScTCmeVG8rZLGu3zwp2JI+GhpNJEPoR42Lt3m++e2xioCvaSt0c7PtL0k0smMGb7J&#10;2BJ9kvHcCS7kmA9HOna4JBOrJWLnEJ+6o7seByHnE+0gz/3ROT9FFmkeLsRq6E02q3G0qraGthu8&#10;QOMjaA3Lki9P9nG8XIKZ27KW5Kl8OhUUH+UekWShEpF3Lc3PiZ6LjBsxY4Mi+NhfOJ47+o+mKbzc&#10;gPme8uHQkudWv4rBbUgjbXOuEGSyiCCGpmYbUC/UvTpxELq4Dxejt5aKEypItz6ZbcmVzFSNTNOo&#10;83biTAq/ssc8CB61NOuYbY0I9agQZXot9NJPh+TQLbjAMUMbdTTlBq/rS9AxJ0uTUyHLHde4salX&#10;wV3IxrAnOfNOMxQlIoiNOuSTafzXoRUu+nVgE/Sq1B11lp/qCOX9sDIC9soNSwupQ9mwQ4wVdjEp&#10;vXd21aaDyPs9DVwRC6KTWh9l1afq4snmp0nivCd2ZFhTT/HgOYnlGWpw1JQSnZfTRHWsWa9evh/r&#10;VU4pZycaCXu2vFuciAHSl6vA0ELdXphDdVK1m8ixtG3UFX0/XG63KpHa+yM88w/xqZBpy5BBoGOs&#10;IWSpyUNjIfvhejcuVBUvBm31i48phmF2LCxWEirULKvfymYrPStw461Pm2CSHMN9UpCla7Ar4a7C&#10;ccyV1HKzjwc7oCgvdtDx0IRp7zyubBW0zoa7PoouFp7645FuRtZfnl0fwrQ5XotUoJSVKN0MSabt&#10;2up9IM/OAWu1rPDKXA4vJh2Tw0yrdQnl3aRuoSKeLym2xcfqTgev2wYZz9ZTNSFv2US3RzeHbWe/&#10;K8okSd8s+s0j1378BujUpT8PP7QRiG9S+MyG5v0J6N7u+eGer9+5Z/qcdjHYJDECBqQ0BpYvEWBA&#10;fxzth3GS067ZvYXv+wEQ2w/fDBd9nL5c/+XyjjR2dZlIZV1/lCGP+HrYLSEgwThN4Tz3zheg/5tb&#10;3e5WUApKffIIAbXPAKUGKTU9oIdjm+93IXj53/fxNHxi/9vp8c9BAMvDWeTjVM+N0SVfsSlQ4ody&#10;v0N/+f93Gu8yhHAsvo58Ynyx9KacwOBRl833PQ1wfkeqWwDybv5Xu99S1CUvQGuH7ovvj30slQBW&#10;D8fpHA6A4INOgxFoMsGS1R0oG/wXfCRwp92w/a/9tz/g3cC6361gYAAteczhkO53tdoCRs4gOP6e&#10;MD4KTlAoUIY/W6I/W9q54TtwHYBdg+w+4tt/qv8lZkPXXMGkxL6jAlPYxiD2V/N/KPz0NciAWStO&#10;WfbjBqaKPpz09tLHb/D39bcdO09dVn6eyR/d+dE0MFd87uDHDPQeXP6sf7z+mPt++S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5DAAAW0NvbnRl&#10;bnRfVHlwZXNdLnhtbFBLAQIUAAoAAAAAAIdO4kAAAAAAAAAAAAAAAAAGAAAAAAAAAAAAEAAAABsL&#10;AABfcmVscy9QSwECFAAUAAAACACHTuJAihRmPNEAAACUAQAACwAAAAAAAAABACAAAAA/CwAAX3Jl&#10;bHMvLnJlbHNQSwECFAAKAAAAAACHTuJAAAAAAAAAAAAAAAAABAAAAAAAAAAAABAAAAAAAAAAZHJz&#10;L1BLAQIUABQAAAAIAIdO4kB5c3fS1wAAAA8BAAAPAAAAAAAAAAEAIAAAACIAAABkcnMvZG93bnJl&#10;di54bWxQSwECFAAUAAAACACHTuJAu0a/8MkJAAA/DgAADgAAAAAAAAABACAAAAAmAQAAZHJzL2Uy&#10;b0RvYy54bWxQSwUGAAAAAAYABgBZAQAAYQ0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LTS7ujbLuVWJzf35uGbrQ1Z20nwCunYR8+Q+PWnvrVxDke0VM30kbSxPb8DJ6jV7LvpxpRosR3A30+6JNh+yj2WqehLDneHjGp3NlRpRHCy7zfeYWpspvdowBNlf+aBzJXtL7WRqaMm0oKc9KEVIfFTFXfqWGUN4uLYkx8LJbtsnUzZhwQODF/QoiQCRsZPTXjuX5VYPmqaQTn1il7dRtmeCtuGc/JIloLMkCh6gJC5VE25xWIoUry3LNC0Y+CKdlXwUgzE7DEvlMa9cmmmgdXQ1xgIz6LT8eK274JlQi145mYuKjSdlbOeuVgAD9tKgFedTaENSB+qyk8/9A2Lcwxk2B8w58ePlCGHWeTDVfjS2wsGvxWHx9+sm6m+Pr9g30tfs2TQO9IilfZ9b1w6X46INeLAiGQs1cGxD9xEMhRTriX2ttx31drbh9UUj3KXf3bYQjlQbVmcZmZ56BgJmxX7gWxgTe3DdzFbWKswksoxi4ryUvDVwYLeJ2dRjat48NNLFWoij+ptIFxrLw0O/lcnpyYKGIBkGueQeoxIC/pBm69oyCo5bgL8uQFyTXo8LrPleNw2V4htDnNFfC+QHa4wcb+DhRcyB4eN7LD9ZeVzYSkPR8UhGvjD68Vx2vfm2/cIogKVbm19aeE4uLj0ff8hV6CqZw6g51gPChn9qhbWAkIFkW1yMFX9XAdgu+7vVx3nxWGSNTs+igu8R4Svyh1o1Q+bpBopkw65HRyYXQsL6nsUUqxMJxcIN8U0C1B4YLzlkb6KkNQPEaoChacaBGmtnTBFFFQ2w3piB+/oakvm14Ap9uAfjHcvh+8fP+F1MqhhafMBHegmtojKDXhXr18gFqqT/hxXS72Ul9oagUYGpTyc9wqI4oXae0QM3dbptBmeNC1sOv+6kJvgKzXDSmMzRFdEH0yCyLS17nuxsAUiXjFMDwPkUsPRHFHGA1Lmb7Jba5ukUQH8nmhJ6fYkJnw1QJ0KTuv3HOT54bbteGNuzukyovKSf9Mtpk1zhdCFWfHk34qCfOGJ6iAJBCzVLU5NjG4NFCpwXgIdmwDEXBzZqFtupMgeaOVa7lbeNWGJVIc6Nv1AINVtKaCSXp6UjN5nfy8Mj5pMmw+GyAv3eY9f6u4IeJdVnHl4sv0VetyBwimht1JPvRLDjYNI5RDg7GlVEjrkC4JalfyBpGWP9DJnx58pmujtdVp4VqPjg75tsTWElNbkpKlRNOryrLaITarYhOGEXBDHRsM6u/XqSnHrRoqpfYiMA4DuAtEk4gT76Ps4c7iY2/ussoNto1UwwPmcy2oywWmVBdhfNzr4SihyIGBkiUHucja4ml7Vubb7ZND5OfJmJlW8LbL/N49LFBpmJWy0vLlt/8xkcKTQeGHGFJIGCg6So00GMxQAS3WnYfIXZldgPZ5xFbwjl+OTDkL5WNdC/lURtHeI626F6XOuMGj8hMkqIP5o4kPbEPtiQDr5cTvNWaCTq+t/lcWONGcJtAgw7Kp5jF/TrCUSWSnqkb9sm+la+dEamxdD/YiumPdwSLDCRNP0TlJF78atQ2MEibt0QSjSJB+TFnpBA7tfVtIxr4EaOxTd8jqRNk3O+jV9NJFgo9vjEU9MsH99aONOWIW9tinIbYrt61n2Aba8QMK6ybTYFs7hLQth078UCVppapF7d5Gmuph+cZC3hoQc+zqd03f8kgtdLMLUKhGZMabYzRJx+9YQO+qjR82stPsgLvgoAR1xcfhCkNsp4zdZo0qhYxZ2aEdwRfmFhIgrO9CdxR3SzqnUNbMb9ahcs/0yjghrQIjdvN7u86N1Fyx6rC415nZSEIBdLK+i49Xn1yDpZb5U/bU4P2GBzUUOTXKLrdcYSkI0s+VNr8o5Dg9NOBjMQmdDJAbG8MLcOG1JveU8TucRm9qyhbQaWwtaTd2aVaCRizyFdisJSJ7WhIlnv2Rz+1MsUzGpbH53cgWJxOwueQZkss/rXgEyfb8u8yPtCmquEdqyAxoPrwG503q1KVX/bXRGuj/YV/V7DDf8EbO9QM+sHTjgKjkPBJGgtrDxvhgrjCI0wEaTsBWl088JJo9aH+xNUQ7gTP2iONKOV5e4IOsAujxv8wQwkYUZfljugd46quNRbI9oZhgmxYBPeaW+gK4kwa51hUwDZYv2OA7jNSGxYBO8u/QOrdEjcOrd77LmBgFP3ENqSPS62y6i1l2xjkUOLJNcqLhgmGJBOQkvmNMtzTdzLxmIfIfmomqaRpYrUO+/epxoXYr+mPMJub1cVKJed8yLID3jv+G+DRK7RM3IVMqOXiaQQdVc0leqrFXsOhwpeS0yf6WvVMRrHVCeJBAmC2TkYglooibBFiGGHUNvlsnhWQaux8YeOerhFmCMA2V5Sqb3h666wKRf9NOxkviDs2/ovOIWpIiJpDdf80zsFGU6djKIGDLk6O4kH1uasUrdiFNqPgXYPWvPA7wOdAMWqNIkWcEqtW9UOFbwFY9W/F4E/z1ads9feorzE0GXSje6jqkhbWmO4EZW4jEj5xtR8wrq+ELPLEk/gjhn+0gXGfyn9J+SNmL3Zc5Zy+0ejKyg/amop4EzcD6AWB3UQXcIBjM5Vv/W6g1OUIkR2q1aPdcRe3wm8AxQqqMRo04ZZHMb8wbU7FG7oV5mR4Ju8Xb7qJTxyoCxmyGGzpFUUpCiIwhH9Cnm0rJyxxIHlFcVpfdkZfNIALtZDzAqOpIPpwijZuaIcpC5WK5LnWiN97umkFaKE5LU2WOuaIwM3J9V3nm4qkF9SpF1gUF32MFU3Of+RGMjZp9CO5V9u3W3xFPx4WREFaF5dBXi2CP/LSR2SPMdtp+ju9yij4VTqoM6cL953Jfxv0EQvbt7elcF6UQerV2m2u0y/TInxAUWl6z+HQH7/hW7AEeDxJvEG92ko0S+MQCVgOlJZAhKLPrflUCCTdIm7gOxiv21LbmAGsBrFD5JtIptpXiwNqAbFNiBk6QykC0+4WN7v8lUBBBQb3IZuwJIaV8Jx8Q30Eli+ToYAr7SPg3I50ujmrX1wW7N9iwTNVCwtZdH9lU94Tr48UXfAHXpcCjSu2Mqa0p+U4LyDIhuJrArLmHR8R4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LTS7ujbLuVWJzf35uGbrQ1Z20nwCunYR8+Q+PWnvrVxDke0VM30kbSxPb8DJ6jV7LvpxpRosR3A30+6JNh+yj2WqehLDneHjGp3NlRpRHCy7zfeYWpspvdowBNlf+aBzJXtL7WRqaMm0oKc9KEVIfFTFXfqWGUN4uLYkx8LJbtsnUzZhwQODF/QoiQCRsZPTXjuX5VYPmqaQTn1il7dRtmeCtuGc/JIloLMkCh6gJC5VE25xWIoUry3LNC0Y+CKdlXwUgzE7DEvlMa9cmmmgdXQ1xgIz6LT8eK274JlQi145mYuKjSdlbOeuVgAD9tKgFedTaENSB+qyk8/9A2Lcwxk2B8w58ePlCGHWeTDVfjS2wsGvxWHx9+sm6m+Pr9g30tfs2TQO9IilfZ9b1w6X46INeLAiGQs1cGxD9xEMhRTriX2ttx31drbh9UUj3KXf3bYQjlQbVmcZmZ56BgJmxX7gWxgTe3DdzFbWKswksoxi4ryUvDVwYLeJ2dRjat48NNLFWoij+ptIFxrLw0O/lcnpyYKGIBkGueQeoxIC/pBm69oyCo5bgL8uQFyTXo8LrPleNw2V4htDnNFfC+QHa4wcb+DhRcyB4eN7LD9ZeVzYSkPR8UhGvjD68Vx2vfm2/cIogKVbm19aeE4uLj0ff8hV6CqZw6g51gPChn9qhbWAkIFkW1yMFX9XAdgu+7vVx3nxWGSNTs+igu8R4Svyh1o1Q+bpBopkw65HRyYXQsL6nsUUqxMJxcIN8U0C1B4YLzlkb6KkNQPEaoChacaBGmtnTBFFFQ2w3piB+/oakvm14Ap9uAfjHcvh+8fP+F1MqhhafMBHegmtojKDXhXr18gFqqT/hxXS72Ul9oagUYGpTyc9wqI4oXae0QM3dbptBmeNC1sOv+6kJvgKzXDSmMzRFdEH0yCyLS17nuxsAUiXjFMDwPkUsPRHFHGA1Lmb7Jba5ukUQH8nmhJ6fYkJnw1QJ0KTuv3HOT54bbteGNuzukyovKSf9Mtpk1zhdCFWfHk34qCfOGJ6iAJBCzVLU5NjG4NFCpwXgIdmwDEXBzZqFtupMgeaOVa7lbeNWGJVIc6Nv1AINVtKaCSXp6UjN5nfy8Mj5pMmw+GyAv3eY9f6u4IeJdVnHl4sv0VetyBwimht1JPvRLDjYNI5RDg7GlVEjrkC4JalfyBpGWP9DJnx58pmujtdVp4VqPjg75tsTWElNbkpKlRNOryrLaITarYhOGEXBDHRsM6u/XqSnHrRoqpfYiMA4DuAtEk4gT76Ps4c7iY2/ussoNto1UwwPmcy2oywWmVBdhfNzr4SihyIGBkiUHucja4ml7Vubb7ZND5OfJmJlW8LbL/N49LFBpmJWy0vLlt/8xkcKTQeGHGFJIGCg6So00GMxQAS3WnYfIXZldgPZ5xFbwjl+OTDkL5WNdC/lURtHeI626F6XOuMGj8hMkqIP5o4kPbEPtiQDr5cTvNWaCTq+t/lcWONGcJtAgw7Kp5jF/TrCUSWSnqkb9sm+la+dEamxdD/YiumPdwSLDCRNP0TlJF78atQ2MEibt0QSjSJB+TFnpBA7tfVtIxr4EaOxTd8jqRNk3O+jV9NJFgo9vjEU9MsH99aONOWIW9tinIbYrt61n2Aba8QMK6ybTYFs7hLQth078UCVppapF7d5Gmuph+cZC3hoQc+zqd03f8kgtdLMLUKhGZMabYzRJx+9YQO+qjR82stPsgLvgoAR1xcfhCkNsp4zdZo0qhYxZ2aEdwRfmFhIgrO9CdxR3SzqnUNbMb9ahcs/0yjghrQIjdvN7u86N1Fyx6rC415nZSEIBdLK+i49Xn1yDpZb5U/bU4P2GBzUUOTXKLrdcYSkI0s+VNr8o5Dg9NOBjMQmdDJAbG8MLcOG1JveU8TucRm9qyhbQaWwtaTd2aVaCRizyFdisJSJ7WhIlnv2Rz+1MsUzGpbH53cgWJxOwueQZkss/rXgEyfb8u8yPtCmquEdqyAxoPrwG503q1KVX/bXRGuj/YV/V7DDf8EbO9QM+sHTjgKjkPBJGgtrDxvhgrjCI0wEaTsBWl088JJo9aH+xNUQ7gTP2iONKOV5e4IOsAujxv8wQwkYUZfljugd46quNRbI9oZhgmxYBPeaW+gK4kwa51hUwDZYv2OA7jNSGxYBO8u/QOrdEjcOrd77LmBgFP3ENqSPS62y6i1l2xjkUOLJNcqLhgmGJBOQkvmNMtzTdzLxmIfIfmomqaRpYrUO+/epxoXYr+mPMJub1cVKJed8yLID3jv+G+DRK7RM3IVMqOXiaQQdVc0leqrFXsOhwpeS0yf6WvVMRrHVCeJBAmC2TkYglooibBFiGGHUNvlsnhWQaux8YeOerhFmCMA2V5Sqb3h666wKRf9NOxkviDs2/ovOIWpIiJpDdf80zsFGU6djKIGDLk6O4kH1uasUrdiFNqPgXYPWvPA7wOdAMWqNIkWcEqtW9UOFbwFY9W/F4E/z1ads9feorzE0GXSje6jqkhbWmO4EZW4jEj5xtR8wrq+ELPLEk/gjhn+0gXGfyn9J+SNmL3Zc5Zy+0ejKyg/amop4EzcD6AWB3UQXcIBjM5Vv/W6g1OUIkR2q1aPdcRe3wm8AxQqqMRo04ZZHMb8wbU7FG7oV5mR4Ju8Xb7qJTxyoCxmyGGzpFUUpCiIwhH9Cnm0rJyxxIHlFcVpfdkZfNIALtZDzAqOpIPpwijZuaIcpC5WK5LnWiN97umkFaKE5LU2WOuaIwM3J9V3nm4qkF9SpF1gUF32MFU3Of+RGMjZp9CO5V9u3W3xFPx4WREFaF5dBXi2CP/LSR2SPMdtp+ju9yij4VTqoM6cL953Jfxv0EQvbt7elcF6UQerV2m2u0y/TInxAUWl6z+HQH7/hW7AEeDxJvEG92ko0S+MQCVgOlJZAhKLPrflUCCTdIm7gOxiv21LbmAGsBrFD5JtIptpXiwNqAbFNiBk6QykC0+4WN7v8lUBBBQb3IZuwJIaV8Jx8Q30Eli+ToYAr7SPg3I50ujmrX1wW7N9iwTNVCwtZdH9lU94Tr48UXfAHXpcCjSu2Mqa0p+U4LyDIhuJrArLmHR8R47O" style="position:absolute;left:0pt;margin-left:-100pt;margin-top:-62pt;height:5pt;width:5pt;visibility:hidden;z-index:251671552;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B1Z6DjFQwAAEcRAAAOAAAAZHJzL2Uyb0RvYy54bWytWMeu&#10;60iS3Q8w/3Bxt8S06E2hXjVoRIoUvZc2BXrvvb5+qHtfV1V3z6IXs0lFMCJPmEwmdfLXv+9N/bEm&#10;41R07Y9P6G/g50fSRl1ctNmPT8fm/4f8/JjmoI2DumuTH59HMn3+/bf//q9ft/6XBO7yro6T8eME&#10;aadftv7HZz7P/S+XyxTlSRNMf+v6pD2NaTc2wXyqY3aJx2A70Zv6AoMgftm6Me7HLkqm6XzKfRs/&#10;fyKO/wlgl6ZFlHBdtDRJO3+jjkkdzGdJU1700+dvX9mmaRLNWppOyfxR//g8K52/xjPIKYfv8fLb&#10;r8Ev2Rj0eRH9TCH4T1L4l5qaoGjPoH9AccEcfCxj8W9QTRGN3dSl89+irrl8F/LVkbMKCPyX3lh5&#10;0CdftZytnvo/mj79/8FG6qqPH0V87gT086MNmnPF7wL3+1343UqC+ncIOjsVJ1N09ky2LWIpQ3lx&#10;PemVItgihKMBPWGw3dilfZgkYAC6166ju3NVAroKAlahteshyUl46RLy2u+92U0mQiMggEtqDhwl&#10;7A1JLnNtciuFHlFrszdv7EG80uTh9VO/xt3GqHUKBMxL8meZ8MwhUBqwu0fU/eqKKW/zfjp4gqOi&#10;i/yodlKWwnlqndcz3wyN4y9GVxisOT112y8XH3MfejMEht1CRU3E5twk7LwI0UUS605WKjbHM4nF&#10;3CuM7Z7YOeOByCoLPgD2Htf+5mSvK8Fd11oJqKhpmiz2DWjPxBcu22RyhwlUqo0CQrHmsdxLK65D&#10;LVncjOao+Z7xSWwHV9VigOGoyAtFw3K07RXMkBtGJnrNCjcvsTk3LS14m4R19247BUwN3gD6SGUI&#10;OKcTbBsaJRZ1+qRCaMN9FBfVRKYLwZigSNg5ar8quWmPhQ/P845A8RjmlOOUyN1PkfBhlLURuk30&#10;bJ4YzmRSs/tE5u2ZnSBc/OJD7z5t1dTtBToezsq520NOJDg2y2BGSVWVea8rSqCfRX4f5Q3ULnXU&#10;9sfjLohMJSyJkXS7yF56psGp7mA7LMxkcjH4w/Y7Uh71OlE32EXzmWtVPmUB4xagWxQCXG5GB4Mm&#10;KiFz1DNxXw+r0k3SyYW15HDS3eE1beBLJHbZ3Q0biAqS67ncJZimZO7i7PDc8AyDMp3NW2rIQ4+u&#10;RL7yoEPhfcqn42wBiNXdkXb3BEu1J6DIFtJErfXIoQ4ygLBnur7acOxmHg/fmGS8nRxn2BVpj0SV&#10;dEAWYtCH/KqrEL9XqqFfg47NgyhghGZubYbneQPekL5ggEsXVGsDoXRPLXRa3qI1B8hUB3hIGfI8&#10;SBXmlmTN3JV3zs/9ESIzfhjsS777FgE7NdUFmfMQevuIqG0Q0c4PEtBQkDjsZ6ZJVBaatBXAK2nN&#10;7i+fsxrlZfLx9QYe7CFbENEu+0Q7hV/yCrfplTPp5o2/CTQkNyEhhQG2VI5xI9sml/D0UUntBhkS&#10;eLeXFblpNoaG4ZwI6vJaqqNb71ZKKXNfQa88ZnkvvVUIOrCpJkh4QUsM+3JlB1NLAVV5tt/8TIyb&#10;jbv6zOs58PPSK1kSaG5A1GGieoLkihGurhAtqu58D1jL73GnVLE2PUilxHql2QDhoFckeVApvqBi&#10;IsVue6vRaQXdZD6YrWjyGZL01ZS58qGKmMllhFC713KsWFQK6vRgesHTKU5qd4zsm6WcY7dH3UEv&#10;MwKbJ9u71mpY9ffaVLXxGOVAtIPxkWvCmTN3MycFXy7+YLW30eyGPn0UCo1yCz1fKzSzCVyf0Igo&#10;HvBlmaZOnTvI2Ta9iQ64OzavcZk4T9XXiFpFfogCUxXObYnKAG1qwl3CkHiqHKalUiPVHimH8kVF&#10;KZln+kbyDnCV6/lC7lV0t41EuAm8JApshlsdCArKbtAW4rWPVPSfdZzpT2znw62sAc3mKhnz1Ji9&#10;1I453xIRh3Ee97VFEUoyV6pB1LEOrfTwqs+FwY1YZK+qF7D2AMznq+tpqhBJM51txL3HSv5ij6xj&#10;eVY7VCE1NUAdAPE1aPaYuzyKpdHjzZI51lR10K4lniCD2YCVaxHOoGGVlsQANt/2DE3MqTuL+4he&#10;A223Y7IcTLVCNKB0KVXis45ay6tDKdONogJN1TzRo+aiFcPHOONQC9NhQBrKHT9C+8FPRC4bcw4S&#10;pMO6fR/0PBFjQrP0ORA9WSTvjAh4DTGIpGSVzbGsyM49F55KED5eprQD1MPQgKE0SXia9SmT16yj&#10;TWiP0pyt1KlHX/GzA4f8sT/h4BpvZtrwuZiNGsXGu4lYr6F11FAJqSCPpgt4lFk+GmIZryqxkLgK&#10;8ceOjywKYe3TuopMLN+BAqX8Fjq4/hliziV0UB0WmJfjaLZ/l8c4Oo82EZwAVx3JDuMyStWYUjGa&#10;mJPoUCAVOdIESFoTh7SXyGyo4chDI/C2ObBjOHAD1ixeBx8Xk2RJhJeLdbvC5guAlMl5CX14w5Ao&#10;86Rd287T+FlN02X0s+uRhuRCHvrMNsNyjYeD3jt93AQMRAbo7vqX0DeFpbw83ItLcFxKXkONMhRg&#10;utlldi8rnZGEbB65fc2zsWRFcLsG9sR4NUiSktRRwQ3YVccgMluHC029ay6WoKI20Uu5r+RmbNXD&#10;eaZ1uWQxig+LaoYi1T3zrNkfjJ4EHpDd0WoLMCh3Nu75WGGNJkrVEk6zRi4XQxvjaxmdI0HIDZPx&#10;OnJVB0u3cPjAC6iG97JyNFlSo0E+QQWJ0YzzEFaV+WXHL3lvxFRMm+787pv9Y3Q04JL0e+c/RqDR&#10;FWkJoci9S0lMHrLIIeUKCABn3glTQURXGTS/CAwjdiOwToaR9yct3/rEAo8U91ZXMcebyyYSQzcs&#10;bFePrO66ImT4QhBujrrWU5t7RrDs5CPRkjHnG1ahYRezhhDJcRzf7mZ67oC9Wgtugi/dqoleLxZS&#10;z8UpCb4mXnDwuLyLAidXuIZWN2gJJmeMC14d9Mx/6N6q08SmxbTiDapYedF1mD3K0c4Dgn9Q3oVH&#10;r5cXFMQTlSbd+LqCgm+VCV4O1fmVbDT0+vTQ8lpi+2yS2zgAV1mXr9UlK/MWADNfSI+WkgBLbWTk&#10;GWHPAwCT8n5kl6DpevT6ijic9hjEMfxIPLcx5q4XD88gzRErEx6gQI8jM0G2hqR3YxgUswPR5/Om&#10;hOQWOgQvEJ2LNSYqLaQfEoNk70fH7s0hCK+ed5yeLcQtv1Fs24CjdOy7eKv5yO3TuHqmqkjL85N7&#10;0YPWi3q/FeVzCcSoZzHvjsmtV6gUsTQVH9yvmOzAnnZaNwWRKBdpG3SoeMrqeShzeARWeAfRUsAU&#10;lPLZU6yGudSCeMjO6zvqmVc+4LGY8QuY1S+yZcKWrsRzD5QLdRQl6tpDp+CRTGGIlO4reDXWcCaS&#10;OuJxx0hGF27gBTwuttjutOPV+Au4GTfiknsEfU24XVqvAgVXHWgBisG6mVZLTzq/y/qY1g7L2rHY&#10;EJm2FysMyWFDCxMz8hwmzWI/936xqQMd8mrBVLhxVCwIoJ5KrGTtMAxjhIj4XDZJDFxS2kkDAa91&#10;Adjdgx4JS88QEQOXshl9aPMIlSo2W3XZbX7GN6p2KNQeUdLxU/rm9xFbWgusDAHYAw4qH5yYL9JI&#10;j3JzM88/UYT2+ZEXcZy82eSbT2399MtJK6xeH39q0ym+ydGejs3796Q9H/sXBzv+4GDJPn9E50Mc&#10;wcCTckSn5Vs8MS5/Tu3HaRaSrvl4Cz8+x5PgffGuYJWn+dv1Hy7vSFNXFzFf1PWXMmYhW48fa3CS&#10;QZQkUJZ553ui/5Nb3X5sZykw8ZVHcFLc9KSWZ0pNf9Kkqc0+P4I6O6uN5vEr9j/Nnv4aBL5iKA19&#10;OdVLo3Txd2ziLPGLer5Df/v/exrvMrhgyr+nfMX4ZqtNMZ8EvC6aH5/kifMHUt2eIO/mf7f7LYVd&#10;fJz0buy+ee/UR3xxwsrB+TEMxpPonp0+rwJm7RzSujvL7n5K55qex8X/9fztf/LP0/r5sZ3E+WzJ&#10;sARj8vlRi+3JTCkIRU/Y+UtBMQI+lfGvlvCvlnZp2O5cDui8dDh32lt8+8/1P8R07BrvvDGg31FP&#10;U9BGZ+zv5v9U2Pmb0J93DlFC019uJ7vug1lurT56g7+Xv+3oZe7S4mub/Nmdn007+fXXGvy8C3gT&#10;+L/qX15/3n/8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5c3fS1wAAAA8BAAAPAAAAAAAAAAEA&#10;IAAAACIAAABkcnMvZG93bnJldi54bWxQSwECFAAUAAAACACHTuJAdWeg4xUMAABHEQAADgAAAAAA&#10;AAABACAAAAAmAQAAZHJzL2Uyb0RvYy54bWxQSwUGAAAAAAYABgBZAQAArQ8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b81lgQnGYOvlWGUtsTPZHa6T92QXbY9zhZHgzL+NPshVipH1Y8UuEV//MPWWCpxC+JmebW1AiA5QVVpG29WvGMhgZi84vqf16FWgGbmjwvqfetTOX75kSrWj7afszJNcH8mf1VAKC4We19ziibC7WVP+bF0FdwLFXdTFTEJPoAyTUhxi4ukQppC2ttCgveTiffyTuoNhFh3cUOdb8L/T+rSOQ8GtaL1e1DyDTw7my2axX7qslk8mIROuRZ8/kNGfcgmo5GGEe2cWP6hXpfjaAFUgZVUBSwqGDIqUYKZBskhph/8OYe5+KC4zr99szIfzZ+xtRTqPVtNL1gGpXOxAzaDQWM3d9aVDeA3PcNKiZAIHFzRV+dBn9AcKrw0xur23Mm9m6rTk9eqa9kE0tqLzb1Og/5TSXgbINn/Ic1czyg4r73Ujud/HlkU2W5WVcR906htwLS5hYzX3Q5cEoRoPm6lvE/UVeAIdpRIhmH60PnvYds4vf4k63LzpLLhPpEKpd2YCtnFWJ3DulYHV/sxtqT77WeV5hKczFkGqMR/X6zGy7FXKUyb6BHxKUXSVjbyFGpi3Dwsvi2Bm/qHp9yVH99lDlncLMroEvm+EvypJJa3Oe6MfZ33mWWvZh8WaFQMiO2LaDzY9O0pOCwtUMNrf9P9PlTnNRvuO7Y8iTqR1ZzK0UptAdCUmozk6Bl2dsMioeE9FwCX6q2cfG7hYz2bZ7xe5wKpSKyS9i3tzI0mQkWssJqjn8eF6E/9nb1NKkumthcWHsXhMbfpT0+8qFw3htkEwjR+TINis1ETjRVrUrQFD4uVDqDIKITCypv0nbEoYvPztO/X4lrPoKbeG9HV6wrc6v11fxXLIl4RyjgOv9G5CBk3kR4HvUSwBA8G3yzOtUXgAS/1Zipwr7RM0dMURIcE4WAcwcQ9zklqoSgeqhVt3PcWL1L9A37TbWLe4R6o2Eo9gfOrM6Kh6rR35UfnO29VlhMLHYjAW6l0KGcZkbnlURCzfMZIUbQZk7lf263e9X8CJ7Gz5Q+unejWlWetzaw8Xe8m2NYcVzZdvG3GaRi5lgZIuTyZchHqxXqfmUNg16qZg+Ix6s7MpQVI+F5bg5M4UISbhPpKUE7KvAXfbb2b2LbowjFJEm6o5dtvkz96pZygDhgcmajhvCiSWobM5hVcNHMo8e+6vJc8rS02muRcTnwBFipPBSFkLdKUQiyPveqW0YRoXKcy8d//POtvaAEiDawEVsfN2E0qJzDsUK7CgdQNPbyt+aIviIW342JpQL9lePiI2vNws+v0bB1Ud3CZK4A8yeu1o3guTIrL2EIhqLC9afM0ygoDVyGBG0Tgvw97r9g46+b4gKQen0csd/tebMT068EI8W3hn0cluLI0vdMcZW6ln56118GXAbPicSHNGoGyn4EQVkdkMCpeuPbAH0g3diiBoBUsCnAurqtKJ/XGuCh8UFP/c0MDnAH/z6SF/7HFAm3n/23i/dMZ3D7Awqk/L4fMQvraeY6NskHhdf+kkWWv1lLHkESYOVqCASZk67mOZ51AbeB7c1l/Jaq/YZFZu21yj8c6FiHij4dqebfYKnfJ/zKMV4jlMLmlgV62a5np1UohXE2y3nbwcgSNSgegpCLJ/N/ZRRMqLaXX3WjgIyj+EpahjTeAuzhkVzJShTFZNo408at64wjQHgs6NnXbZwF4R9XPVz0fKydUIVGmdvkqxaugp2eoRZvOjJbSXmXS0jPvce4x0yHqLSMf4oGhI8QUjuFCLpC8gc02NN1K5DlqOBEanFsit5xxj1kgczyoo78eec1Uv1PMs9K0bRj6EDC6xi8OX7mveLuY9mj+91js6fxcioBMBfZOUcMrnKy3Z2lVAjtcNpBfgxdL8KOCnaFJPAUf3dMcepRVUnxqi4GtPpZVlKChr9mQuqvNDFzcD3D7QfgSoVp9QeCt0u9N8SDVO/8tg6OViP7tIjgJh2JXr4pg+qus2Dty4Xx+mX93aqv8tTtv0JE0Y5Ahjzg/u8XgJBG8dPHYBWLQTIIM1Yh9GfkpArK8DhCE89AlXRRaRRp5JlD3WMetSQNr6K+iyOC4gWq19LZL8J1ug9VewYJNz1LFVLssYaYjGN6tDku3cfoG04YPBYJeb0JpuMeGkfShapsfNivcMjKoOFJu2zASYsmPcMuOpKaCaltGkVDwCOXQTKkYCBFt3lBmD/ONBbCTi4VaPohFwrE4Q7O+EVRMsWEOc9aLOUXxAi/KaPNm8xbVByjncZ0AkHmbTiWfWgVB5RyGCcCYxYuVtzzX1ZyRGL+oTKesdAhlw//DHcQK4m5nW7xoST0Yf6TpJm6eVJk58nZCiK+cOgIzmJRa88diiZiTFsHjUP1EKsPuZM71eBxKzVxxeij0r5wGoUXMT/rZxn098Eh4qb7WnAUcMhKcIY4zPqkfag+jUz5vrjoXVrQByyfaBMHlYtvSLyTl/3VrerXpx5lP/22dEkY9xsiXHJ9vXwZvd8YVH2hyVK4n3soRgIcHFAKpQCs0obBskvwLUj9cP8vE+sFS0PTG+kCH9JRnQsdJSgKAxKtU9+G78419tOMvCDKOqtXNssJ02McFbisTpliiwEDK1iB9eMEg1z+fwBmpwFI2D3SUh+NELu2EETm1ekJKUmcZi5fTujrUUJ4V+DpA1t6jJmyZ3mGOeCAg+n9Ojw8YBxESFd6zLl8l3zLRyCUc9uH7YFLuKJgdaRYJBC057tWThCxqqy9MsJcITCz8stPROxmN4YDrDfMnJ+8bA6aoO25VgXu7ELIUVwwdm13aOkD8iIcuHuYQgcCtKFVXSdKz2IE00kmdga/FL9H49DON5p2IWiRbHgj8UfI19PpwdgTHdbgFOcQPMnUAuiLK78lw5Gs0ifkyYLpi8igjNEEbOEBj1oaGf0Zbc9s0BgIE9YU3/miGlX+UjmGw/erW9sdY54BTeebB24DaKkNFkIjnYXmItcuywKISb8kT1FYOfHGNVEjd1IRUOQboembkrYcFYmeUOhKDo4WQLwMnG08ZQ3HN6igR3D3DfbSWDb/YpMJY8WkOdoe6fpDPiAblZCmyfnuxpWqHP8FWKIoWGFZEl1DE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b81lgQnGYOvlWGUtsTPZHa6T92QXbY9zhZHgzL+NPshVipH1Y8UuEV//MPWWCpxC+JmebW1AiA5QVVpG29WvGMhgZi84vqf16FWgGbmjwvqfetTOX75kSrWj7afszJNcH8mf1VAKC4We19ziibC7WVP+bF0FdwLFXdTFTEJPoAyTUhxi4ukQppC2ttCgveTiffyTuoNhFh3cUOdb8L/T+rSOQ8GtaL1e1DyDTw7my2axX7qslk8mIROuRZ8/kNGfcgmo5GGEe2cWP6hXpfjaAFUgZVUBSwqGDIqUYKZBskhph/8OYe5+KC4zr99szIfzZ+xtRTqPVtNL1gGpXOxAzaDQWM3d9aVDeA3PcNKiZAIHFzRV+dBn9AcKrw0xur23Mm9m6rTk9eqa9kE0tqLzb1Og/5TSXgbINn/Ic1czyg4r73Ujud/HlkU2W5WVcR906htwLS5hYzX3Q5cEoRoPm6lvE/UVeAIdpRIhmH60PnvYds4vf4k63LzpLLhPpEKpd2YCtnFWJ3DulYHV/sxtqT77WeV5hKczFkGqMR/X6zGy7FXKUyb6BHxKUXSVjbyFGpi3Dwsvi2Bm/qHp9yVH99lDlncLMroEvm+EvypJJa3Oe6MfZ33mWWvZh8WaFQMiO2LaDzY9O0pOCwtUMNrf9P9PlTnNRvuO7Y8iTqR1ZzK0UptAdCUmozk6Bl2dsMioeE9FwCX6q2cfG7hYz2bZ7xe5wKpSKyS9i3tzI0mQkWssJqjn8eF6E/9nb1NKkumthcWHsXhMbfpT0+8qFw3htkEwjR+TINis1ETjRVrUrQFD4uVDqDIKITCypv0nbEoYvPztO/X4lrPoKbeG9HV6wrc6v11fxXLIl4RyjgOv9G5CBk3kR4HvUSwBA8G3yzOtUXgAS/1Zipwr7RM0dMURIcE4WAcwcQ9zklqoSgeqhVt3PcWL1L9A37TbWLe4R6o2Eo9gfOrM6Kh6rR35UfnO29VlhMLHYjAW6l0KGcZkbnlURCzfMZIUbQZk7lf263e9X8CJ7Gz5Q+unejWlWetzaw8Xe8m2NYcVzZdvG3GaRi5lgZIuTyZchHqxXqfmUNg16qZg+Ix6s7MpQVI+F5bg5M4UISbhPpKUE7KvAXfbb2b2LbowjFJEm6o5dtvkz96pZygDhgcmajhvCiSWobM5hVcNHMo8e+6vJc8rS02muRcTnwBFipPBSFkLdKUQiyPveqW0YRoXKcy8d//POtvaAEiDawEVsfN2E0qJzDsUK7CgdQNPbyt+aIviIW342JpQL9lePiI2vNws+v0bB1Ud3CZK4A8yeu1o3guTIrL2EIhqLC9afM0ygoDVyGBG0Tgvw97r9g46+b4gKQen0csd/tebMT068EI8W3hn0cluLI0vdMcZW6ln56118GXAbPicSHNGoGyn4EQVkdkMCpeuPbAH0g3diiBoBUsCnAurqtKJ/XGuCh8UFP/c0MDnAH/z6SF/7HFAm3n/23i/dMZ3D7Awqk/L4fMQvraeY6NskHhdf+kkWWv1lLHkESYOVqCASZk67mOZ51AbeB7c1l/Jaq/YZFZu21yj8c6FiHij4dqebfYKnfJ/zKMV4jlMLmlgV62a5np1UohXE2y3nbwcgSNSgegpCLJ/N/ZRRMqLaXX3WjgIyj+EpahjTeAuzhkVzJShTFZNo408at64wjQHgs6NnXbZwF4R9XPVz0fKydUIVGmdvkqxaugp2eoRZvOjJbSXmXS0jPvce4x0yHqLSMf4oGhI8QUjuFCLpC8gc02NN1K5DlqOBEanFsit5xxj1kgczyoo78eec1Uv1PMs9K0bRj6EDC6xi8OX7mveLuY9mj+91js6fxcioBMBfZOUcMrnKy3Z2lVAjtcNpBfgxdL8KOCnaFJPAUf3dMcepRVUnxqi4GtPpZVlKChr9mQuqvNDFzcD3D7QfgSoVp9QeCt0u9N8SDVO/8tg6OViP7tIjgJh2JXr4pg+qus2Dty4Xx+mX93aqv8tTtv0JE0Y5Ahjzg/u8XgJBG8dPHYBWLQTIIM1Yh9GfkpArK8DhCE89AlXRRaRRp5JlD3WMetSQNr6K+iyOC4gWq19LZL8J1ug9VewYJNz1LFVLssYaYjGN6tDku3cfoG04YPBYJeb0JpuMeGkfShapsfNivcMjKoOFJu2zASYsmPcMuOpKaCaltGkVDwCOXQTKkYCBFt3lBmD/ONBbCTi4VaPohFwrE4Q7O+EVRMsWEOc9aLOUXxAi/KaPNm8xbVByjncZ0AkHmbTiWfWgVB5RyGCcCYxYuVtzzX1ZyRGL+oTKesdAhlw//DHcQK4m5nW7xoST0Yf6TpJm6eVJk58nZCiK+cOgIzmJRa88diiZiTFsHjUP1EKsPuZM71eBxKzVxxeij0r5wGoUXMT/rZxn098Eh4qb7WnAUcMhKcIY4zPqkfag+jUz5vrjoXVrQByyfaBMHlYtvSLyTl/3VrerXpx5lP/22dEkY9xsiXHJ9vXwZvd8YVH2hyVK4n3soRgIcHFAKpQCs0obBskvwLUj9cP8vE+sFS0PTG+kCH9JRnQsdJSgKAxKtU9+G78419tOMvCDKOqtXNssJ02McFbisTpliiwEDK1iB9eMEg1z+fwBmpwFI2D3SUh+NELu2EETm1ekJKUmcZi5fTujrUUJ4V+DpA1t6jJmyZ3mGOeCAg+n9Ojw8YBxESFd6zLl8l3zLRyCUc9uH7YFLuKJgdaRYJBC057tWThCxqqy9MsJcITCz8stPROxmN4YDrDfMnJ+8bA6aoO25VgXu7ELIUVwwdm13aOkD8iIcuHuYQgcCtKFVXSdKz2IE00kmdga/FL9H49DON5p2IWiRbHgj8UfI19PpwdgTHdbgFOcQPMnUAuiLK78lw5Gs0ifkyYLpi8igjNEEbOEBj1oaGf0Zbc9s0BgIE9YU3/miGlX+UjmGw/erW9sdY54BTeebB24DaKkNFkIjnYXmItcuywKISb8kT1FYOfHGNVEjd1IRUOQboembkrYcFYmeUOhKDo4WQLwMnG08ZQ3HN6igR3D3DfbSWDb/YpMJY8WkOdoe6fpDPiAblZCmyfnuxpWqHP8FWKIoWGFZEl1DEX" style="position:absolute;left:0pt;margin-left:-100pt;margin-top:-62pt;height:5pt;width:5pt;visibility:hidden;z-index:251670528;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AWbjBGGAwAAEYRAAAOAAAAZHJzL2Uyb0RvYy54bWytWMey&#10;q1iWnXdE/8ONO1V0YYUgI19WILxHCD/JwHvvBF/f6N5XmVlVPahBT9DenM3a7hit8+vfX039sSbj&#10;VHTtj0/ob+DnR9JGXVy02Y9Py2T/B//8mOagjYO6a5Mfn3syff79t//+r1+3/pcE7vKujpPx4wRp&#10;p1+2/sdnPs/9LwAwRXnSBNPfuj5pz8G0G5tgPtUxA+Ix2E70pgZgEMSArRvjfuyiZJrOt/T34OdP&#10;xPE/AezStIgSuouWJmnnb9QxqYP5TGnKi376/O0r2jRNollL0ymZP+ofn2em89fzdHLK4fsJ/PZr&#10;8Es2Bn1eRD9DCP6TEP4lpyYo2tPpH1B0MAcfy1j8G1RTRGM3den8t6hrgO9EvipyZgGB/1KbZx70&#10;yVcuZ6mn/o+iT/9/sJG66uNHEZ8zAfn8aIPm7LjE0b9L3O/PJKh/h4jPjziZorNkIQ7V2aPlPG2t&#10;Hc6aJ1P3+QAzCfjhhh5x5D6fHfJF1afcLnoe8nBrYWwAUHTHofoXdRGbJHQgsiCvD9vuOZhwVk7J&#10;M7/A0XVIIYx1Mi5syu1UktnU3Nu1eo5OeQvS6RDViMebFLJJiUKdBCKOogipm2Prl5AF2XiTWTc2&#10;WZMR9Y7cTSt/FehSPfqegueZytbELNJ0N5dOzdkciSwtDnEZMC/jU3vg3BzIUALRO21ut2aHg5d7&#10;G6a6whvB0BbDx4FK5dIoa7orxzEJHDk6lrt9WgYka2W+bd2f28DRwmB5kn+fqrzPAVzzkuvlDPYY&#10;CWI6hPTwL6/ZMAfdnlUZyrje1V7kEdAPR0FiIrDphET0SJUKnxR49jDsS3xvCTKSxg18LSOMKA3R&#10;YKNZEckQEBUDzoN8hJCWAVfz6WahoLaAEEHRsWfoeEOscokBvq4s2Lk6dmQQIJbPm/y85t7hIo9r&#10;xHRGpzdYvTKAZSekEPeGkDc8Burt6sUTuqZohSHy0ctyrveM1MewR80t64gIvdQebwPTax7M281J&#10;7GsuRQdbcYNiAC52cPuNdSVrD7E7/5Is92mX4c5yfYHQ27QW8L0BBr4ndpsniJqu20hWxo5Zmwuz&#10;7r0oBoiWYErqI0jjOKuf407APpRCg+WAPjxCA3uN2mZLUceU0Am9NlvVWBft5uGFORiQf0ig1c9k&#10;TFlNd1TYvYbjSSm6hCHYjXKxAY5S7naWAQ792yu5blL/lPYnUSDzIYDNo3KmSRzKFk9YjAGINoRU&#10;qVqaOY8cfnJzJUx7E7zgA7sh+VwxW2lcTEEtJogxS8MerfHB0uhi0wMtSIJJ7f0KtiHTeat+zBrg&#10;ovWod1KYcARvY9sYYSsEpS9XFmrU2MtMWwnuSt0rpDJQfrWe253EOWQ/tNlyM/IJQH7Rb+PNUMBY&#10;sQwhYlCHjLboQRxVPXTPLBlyez4nkiNDMkEiNzN05AQ1sA5mOiJLtVHBpBwbDeRqpa0GE3adKzLv&#10;laSD1aDERX4VtrVlUEeq+IIVPvzqVqcwhiSEi1PijTuuj8vSJqVTO8l8BBvuJngDq15kH368cggX&#10;GMW1znxhMXc/yvnh5Q5pY6kZhA1+dhFe2HRT+octXNhrmF0V1BKe4TnBJIu5SSvppmEIh7AcdlvJ&#10;ikyDddd4XquDwHp/z+g8i5qgzFeqeDpdqFxzO1J5pcOTC7aKET4+QbhZjMhstztb9Pr9yVZyLFmP&#10;YtfXZHBAz+hcKdrxGAB0bV4DkinoYGPsKVVhBhzEg54s6UZl8UPVw32+BMJaCA6CwmL/kIk60QsB&#10;XtVtuqxgeIesGKF8CSXxPVmgDskWUxhlmBHyQaaIIFXAPetoe+fuHGhm60bcRiJDsUuIZtIjacFo&#10;ioE5CRUTxHBGwB0kP9/ViyyAa6xE/tmQ9opBEM65ZKgX0ZNXuY7bW5R52FVcKVSfLHpI8mCGxEVx&#10;7+7WRLXkMg6zJAIut1A5brE6EIEK3ZI8cGBPFrjxLNkgLQAjBRArPkLfyG2oABlNlcc6BomHqVPF&#10;53F6qapz7UG1zFfM09PsgSKffoXdGs2/QmSY3G8RVANiMACez/oLDO0lHmFswRclGg9JmHpSm4rA&#10;ISk2WtaK3NSZjcHBte0hq8tdBt6RNtyi7KmeUzbrKVkEVMA3DGWQA9dFnDIT9vLC9EFemgm5HHll&#10;H+IzN1lf7VAQD2YM3coHn02Y2rqhv7GoQbi6fYCptMeWYHNNvFbDK1iyHk46w1+1UgyfbuM+wVJf&#10;owR9gTs/yE8lRTsuF/DHuV+ylNxTeBaBsKpC0pWuB+3OBC07FfP19SqhKjs316674UkSQdYK6cpE&#10;SGBolBhDU9irwM8jq1kTefGIprwQUDlh6SsqurtyT33NipSxlXbEh2ubLOdI7e9p9oplXNKoNmBF&#10;nbRS5Ox70hu21b6GAuVmvfftWqLykWgey7CqNHtE9Nm0R5o9O7snHgk1gwuh4k/a1gB8zjDNLvTb&#10;LJSZmMOiO6J9dhmWCabnHXVfl8YlkGBY8dmcV1BkQO9K5uWRAQvuZuKdw2Od9+6O/DAFQYG8nODS&#10;qidHCadzisEJsnYNIzCM/irWNOIoyfx8qCMmXYpdo9DMGSBC9mVchJaMsJPNE9UDkllbniYv8EpO&#10;xWa6WpAo7TgQ9fS7JyYhKPaLknBV+v6rcy7CYo2UUuo0Vlzgg3x6U6NHyqL1UkAF9cxVNr1Rmvsw&#10;pcqj7uyM1PeGBjT1HlJmgdqB3uXsNjLo46ZdGNtQJofRIiKQNct9kQUgBbra4K/Qvu9lG/kgWfFN&#10;aBZO6mT2/WrsHBVR3stb7Pk4XMjfDU6+dKaUTDGZ1xsA0Hz0kNDm2jq3V/c0QS/FzF5ssMQWqyve&#10;+lQhXSItE45GNAIcP1elX5jsxJeWDjHSpC++coOS+0s67NcrKUpwvG5cZ7mKCYz+qwUJnMnRIbw5&#10;LXnOlvNMFTz00IcqDbJLaR3XdSw71x4f931Pg7vC1968PuXdrAHEHpPR7V/XWgdgOGYqj3hNhcuL&#10;xOpu/hrjns3D+W5LaItMnZEJ0bkRSP2DmsAuPP+xrJtslUSk4ytzmdgnqJvcpaJ4QjTaxxSLz0wi&#10;X9JsERfuhqMQMWvKStGSNsyueh6WIKxEbFhMZl8XxcbQElTciURhMui4pNu96TdWgGnkaeUXlZEX&#10;mGHMBkoqUbKayC+uqbmUo2WJqH2hexKasVJsdh9pOC2hyOzSElq54d79xTzZGDvkGq+RQzZ2yoqI&#10;hb95rLxIYhYHhifeKfB6mx0zp17DsBPKJEbnCXzg06wb2qtRUY8e6VRpxQsekljQafDVztzlxsiC&#10;ZW9b3EBIoFU0XgjRwi/eI4uoWWJt9xlLBywwIFg1cRYArEzwKEFr6rWHBacwQj4rcSsVIELvtzgz&#10;+TjMWC166EprkUshSze83q7cBBZptXtyX+BFVqoME2rMvYS6gEtBP4yICbxnAkN4FgI0BVe7F6ts&#10;uA1IRoeYYu+K3s0kCe8wSgdSpbKVULae2whztOybdB6ieGVCrKelPKfaTBlDgmFpj7BLmrAavYj1&#10;msTSconuUOchb0rLgbj/QHgVKzIDOTeVNHw6dAh4vSJ6uFNpcZdgaU/rBRnWPtXsabu8emfgdZx1&#10;JKFzONZnaohm3M+PvIjj5E0m33Rq66dfTlbx7PXxpzad4psbvdKxef+erOfj9UXB9j8oWPKaP6Lz&#10;JYZcwZObRefIt3hiAH9+2o/TzCVd8/EWfnyOJ7/7ol3BKk/zt+k/TN6epq4uYrao6y9lzEKqHj/W&#10;4OSCKH5Dqfs73hP9n8zq9mM7U4FvX3EEJ8NNT2Z5htT0J0ua2uzzI6izM9toHr98/9PX01+dwMwV&#10;JaEvo3pplC7+9n07U/xinm/X3/b/HsY7DTqY8u9Pvnx8k9WmmE/+XRfNj0/8xPkDqW5PkHfxv8v9&#10;lsIu3k92N3bftHfqI7Y4YeXgXA/BePLcs9LnTcCsnY+07s60u5/S2dNuPP6v92/7k36eo58f28mb&#10;z5IMSzAmnx+10J7ElIBQ9E20vxT0eoNPZfzrSPjXkXZpqO5sB3TeOfTRl/i2n+t/iOnYNc55YUC+&#10;vZ5DQRudvr+L/1Oh5m8+f145RAlJfpmd5LoPZrl99tEb/N3+tiOXuUuLr2nyZ3V+Fu2k1189+HkV&#10;8Obvf9W/rP68/vj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5c3fS1wAAAA8BAAAPAAAAAAAA&#10;AAEAIAAAACIAAABkcnMvZG93bnJldi54bWxQSwECFAAUAAAACACHTuJAFm4wRhgMAABGEQAADgAA&#10;AAAAAAABACAAAAAmAQAAZHJzL2Uyb0RvYy54bWxQSwUGAAAAAAYABgBZAQAAsA8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nGlUE85XBCqbXdbjEcZV9+o+A/asIolj6b8G7IOURJGWEkGd2iwU2d0XWoVNC0xRMpu2KWrZhOqH9mgm33rFUpZFoQvMrHJiUGrwDqhwPnJDhLR8CXQ2Kt/0hoNJgb+3WMUf+PSzZcRRcsKhpL7pTm+ndoi6n2wMGnM3wpkhOPUY0UXz1/ZlxovYb+beZF7FC9fxwMXCRp1etzsbuhw5l78Ni+wwVnGtCIkKpg99j1ZBofZsfMzup+LrlhqrEbtWR7V/aOEC8w6uUvYp2exxxOmdOfdtenPqKWXiJXATaa+zd1BnZH1VDRcpoQcRrhVtJj21ycZdObog6ojsnCxvFzp+mcZPD4mZuo6HJXjqfX7tOEUc5Fssp8b6XMayTHAW8BrpIXGZVVwKAdjATUuit6yBQlScr/Q+D8Np09jIMPiut5YGKqgB2ha6eTgmQX09f2JCQ3XtwcE8vUmZmDzsTsjwtIFMLW5KvnRDA7jmfWvjwNP6+ajTmudHXgDkxchA8l8a2ULskQhIHSp2d8WLAnoUbxVcry8Kwh+bHPxDMlSFwXGs5bfGeMUIID0/wnJyKCVo8QnmMqPEyPpEgXNYD4/oztJ/6QiqaYtjBhTro30y/1m/2LX933tCY+jBoGlfBadD+vXiiiA9oGH2RAAV9cxIFDeH1aR2M1ugGa6A4SFGbTGrx6oDeKsME6c2Lm+rho615Ej/c8BEDdketZSQ2t4cKIRTV4H7B5KSlb/UT0uP+Hq4iP4U5nASxbYTWZiJ7Sf/An1KXRLYXFrWZ5Qx8ydhFA/g7KMPjQ/rXKxsJvqKi2UL94SPzMBNcZeonnQkdsHKT4Bh4K/t9PMh0wfKyxN/mROPDjvP2qQtd2PaThVVDudRWHBs9Ho8aQNesyiRprr+LCKiuWLmw3pXZMAuEWoOHEfn5+PYKe8fSVBPU86Y5o8ZehIsiAJwfxJYQkKanh6/8TPSNZ9eOc5acXAWz2dlUZqvtIg2JqmzwUfI0wYm9PH2lVydaZT1C+uhYU9L6LTkCD5fuVSGQvLalkzvGoeHarf9T2z98KiVYGFgTG8umq5ghCGoOgTqauG7NfkOtqj4EnPsFxBvcqFSOiciX7r7PNnagr33BZBQ+jZSsGMGodxcXFOvwhcQddaHTSHaUXm3b5bCQL5nJlts4A+npwHCJigXGEhXN3G346n0HouN3sd2Tdu1XAWcvTEYO6nhk/LZCIf8m7qf0QRpeugPRqYlVPNXVTbxDFkyhTfEtbST3Mcg4Cd32SjS0CCqPowU/aHcQSOokAeOJQ+Lw9b7CptNY3fj0HSaugiZyNq71vOIILlP5t8nkkOfyeAa/EYZHKevkvJVgJiMf/MsuHro1p3Pqtyh+wKyfnTpwjD8gnN7z1nyFPPPo9RQR3SmrM5YDf9vq5CHTRKEHd9N9xJj/cQQPPVG4c2O5RmoJlv7WlXoIlKb/rb7Utb6DgdhgwvGmSldoyVIxqIWbTRMl/LBj7mdJyfbNd5kMZqRZhdceLfOxV8vVhWoICSKOZKQzxgEDXoxqCMnaft/r++a7l8IJq1gB+Fm74eQRrn9zjUCAQUYzrHDAjgj4btlzQqBnzAqyoYqWSpwF80HhrlvjKUou3p4cE839oEMGvfziFQWh5FEfknScCUIQojkZNza9G5qydZek/4zeNGa5u1rf65dzmb+NuSbpnxjGN2hJsCLfR1PzoEvz9j2vNN5x/4iAwkktV0OuN10joiyrW8gOCcMxSm+nls4SPnPTobuBZkQjwy12EU+7110JdEYB4UWXgF9CMyPStTwtI4VqyAuq/+LdgELcD1v+US3SzGJR8d/VCcLZm9/GG7sm5PP/G9/C9ciW4/HTVANY90VI7NJeyL9OsFzRjQGY6AvebdIn3efTGFXMI8rYh+1ZF9ZA2iPpPFx9HjOrQuKCCM5tRa1nNEMNnFoYwmeAPHbbnl+gMG+k9oKvlqohOVdiZQscP1EzWaVBtItVQLTVEpXao38Kmrb4MHKGdu87Xj3DklAT+mtzFRYQaqKGt7jqhttDAxEwR2FFD3K75g1UtXlNQGpxaSrYVh9AJ2tB80sy+hhyqn7Qvnm0EEqlju/7L1qbIxwsATekt+ggr5KIVk9SCgaHPgSPMfOOYSsRroGEWJIUcReUvn72PS9MvzYDHwiFv0P88VwuVMGmU724+fCLuaiY6d8+ybVE7TZT4zxSuE0YbjyBDPnbJY5HRyL1WCJo6c+48OuKId/3xdfeYz2grtyL6vNiZtYsDL6YpxOctpb287Y2/g6IsaOCy+s3JoqX9uEoBLBG9wfrHc2QLilYPCOtulXov64zDS/Ig+YbuiCA0lC1XL1SJXgq4uPi3i3BDs1Qi1E8s6J5JadkkXBPkmGjZ1sf8GwHW0Qum7ObgP4RA9G6c8vXsNJIuYDwD7feDsrQzBfRelc34LKymrDblCahErxOOZe6xs3ZH8xEhjnk1PzcssOcM5FK0xK78REgQUR6BGhO744b+19tRFDpjvSQTS2cv2b72LIiZcCVhHpiRPOKBIfbf4Dv04OAQDCAPKavaTHxGRLdYPlIB8oGZUiqz+EeOKkdomZiJCeGALuukMek3txAzm+yIwKwCaFQQqYCVJqEZXBHHquXRv1YtQv86IFtneZbubhfL7yLynzkWjuJr/IJFs2EL3yVdw1HzMqko1q/xzhWdzGGGyUFO8nAkDzPxpwskipIkveeUD+j09Z0tEuJyzKYmzfqfX0EVRnhYLtXAHg7z0IZo8w5Aol0z2vkFRWxBpe/eehvJcknpfqK8zzWn2a/v8cTiBfNOQjPHGvYAJzxNGegESVfAo6Zf3Oi2JiPCoYPct7DHxX+V8e3iKXfSQEbo9D4PIqrcYYJXk+WOe8XzBFN4qoBsM5HEXsaoydq8ADWZ3O6HNLzqeQbgJkVfHSIP/NHpwiwbSGaVyVj7SAAAJQfXW1hYXswTbyFcnquGkuYGklsoDpBUArgL16gguW1HG3aFvgYBG7uO6Pxs5oDSWjP3sLSL3aMQS7TlQU7hiU5V/GstvsSwGye7AEt4c68JuCvwILJ6ljI1ktwOM0f8aR+nZq1S5aCEa/47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GlUE85XBCqbXdbjEcZV9+o+A/asIolj6b8G7IOURJGWEkGd2iwU2d0XWoVNC0xRMpu2KWrZhOqH9mgm33rFUpZFoQvMrHJiUGrwDqhwPnJDhLR8CXQ2Kt/0hoNJgb+3WMUf+PSzZcRRcsKhpL7pTm+ndoi6n2wMGnM3wpkhOPUY0UXz1/ZlxovYb+beZF7FC9fxwMXCRp1etzsbuhw5l78Ni+wwVnGtCIkKpg99j1ZBofZsfMzup+LrlhqrEbtWR7V/aOEC8w6uUvYp2exxxOmdOfdtenPqKWXiJXATaa+zd1BnZH1VDRcpoQcRrhVtJj21ycZdObog6ojsnCxvFzp+mcZPD4mZuo6HJXjqfX7tOEUc5Fssp8b6XMayTHAW8BrpIXGZVVwKAdjATUuit6yBQlScr/Q+D8Np09jIMPiut5YGKqgB2ha6eTgmQX09f2JCQ3XtwcE8vUmZmDzsTsjwtIFMLW5KvnRDA7jmfWvjwNP6+ajTmudHXgDkxchA8l8a2ULskQhIHSp2d8WLAnoUbxVcry8Kwh+bHPxDMlSFwXGs5bfGeMUIID0/wnJyKCVo8QnmMqPEyPpEgXNYD4/oztJ/6QiqaYtjBhTro30y/1m/2LX933tCY+jBoGlfBadD+vXiiiA9oGH2RAAV9cxIFDeH1aR2M1ugGa6A4SFGbTGrx6oDeKsME6c2Lm+rho615Ej/c8BEDdketZSQ2t4cKIRTV4H7B5KSlb/UT0uP+Hq4iP4U5nASxbYTWZiJ7Sf/An1KXRLYXFrWZ5Qx8ydhFA/g7KMPjQ/rXKxsJvqKi2UL94SPzMBNcZeonnQkdsHKT4Bh4K/t9PMh0wfKyxN/mROPDjvP2qQtd2PaThVVDudRWHBs9Ho8aQNesyiRprr+LCKiuWLmw3pXZMAuEWoOHEfn5+PYKe8fSVBPU86Y5o8ZehIsiAJwfxJYQkKanh6/8TPSNZ9eOc5acXAWz2dlUZqvtIg2JqmzwUfI0wYm9PH2lVydaZT1C+uhYU9L6LTkCD5fuVSGQvLalkzvGoeHarf9T2z98KiVYGFgTG8umq5ghCGoOgTqauG7NfkOtqj4EnPsFxBvcqFSOiciX7r7PNnagr33BZBQ+jZSsGMGodxcXFOvwhcQddaHTSHaUXm3b5bCQL5nJlts4A+npwHCJigXGEhXN3G346n0HouN3sd2Tdu1XAWcvTEYO6nhk/LZCIf8m7qf0QRpeugPRqYlVPNXVTbxDFkyhTfEtbST3Mcg4Cd32SjS0CCqPowU/aHcQSOokAeOJQ+Lw9b7CptNY3fj0HSaugiZyNq71vOIILlP5t8nkkOfyeAa/EYZHKevkvJVgJiMf/MsuHro1p3Pqtyh+wKyfnTpwjD8gnN7z1nyFPPPo9RQR3SmrM5YDf9vq5CHTRKEHd9N9xJj/cQQPPVG4c2O5RmoJlv7WlXoIlKb/rb7Utb6DgdhgwvGmSldoyVIxqIWbTRMl/LBj7mdJyfbNd5kMZqRZhdceLfOxV8vVhWoICSKOZKQzxgEDXoxqCMnaft/r++a7l8IJq1gB+Fm74eQRrn9zjUCAQUYzrHDAjgj4btlzQqBnzAqyoYqWSpwF80HhrlvjKUou3p4cE839oEMGvfziFQWh5FEfknScCUIQojkZNza9G5qydZek/4zeNGa5u1rf65dzmb+NuSbpnxjGN2hJsCLfR1PzoEvz9j2vNN5x/4iAwkktV0OuN10joiyrW8gOCcMxSm+nls4SPnPTobuBZkQjwy12EU+7110JdEYB4UWXgF9CMyPStTwtI4VqyAuq/+LdgELcD1v+US3SzGJR8d/VCcLZm9/GG7sm5PP/G9/C9ciW4/HTVANY90VI7NJeyL9OsFzRjQGY6AvebdIn3efTGFXMI8rYh+1ZF9ZA2iPpPFx9HjOrQuKCCM5tRa1nNEMNnFoYwmeAPHbbnl+gMG+k9oKvlqohOVdiZQscP1EzWaVBtItVQLTVEpXao38Kmrb4MHKGdu87Xj3DklAT+mtzFRYQaqKGt7jqhttDAxEwR2FFD3K75g1UtXlNQGpxaSrYVh9AJ2tB80sy+hhyqn7Qvnm0EEqlju/7L1qbIxwsATekt+ggr5KIVk9SCgaHPgSPMfOOYSsRroGEWJIUcReUvn72PS9MvzYDHwiFv0P88VwuVMGmU724+fCLuaiY6d8+ybVE7TZT4zxSuE0YbjyBDPnbJY5HRyL1WCJo6c+48OuKId/3xdfeYz2grtyL6vNiZtYsDL6YpxOctpb287Y2/g6IsaOCy+s3JoqX9uEoBLBG9wfrHc2QLilYPCOtulXov64zDS/Ig+YbuiCA0lC1XL1SJXgq4uPi3i3BDs1Qi1E8s6J5JadkkXBPkmGjZ1sf8GwHW0Qum7ObgP4RA9G6c8vXsNJIuYDwD7feDsrQzBfRelc34LKymrDblCahErxOOZe6xs3ZH8xEhjnk1PzcssOcM5FK0xK78REgQUR6BGhO744b+19tRFDpjvSQTS2cv2b72LIiZcCVhHpiRPOKBIfbf4Dv04OAQDCAPKavaTHxGRLdYPlIB8oGZUiqz+EeOKkdomZiJCeGALuukMek3txAzm+yIwKwCaFQQqYCVJqEZXBHHquXRv1YtQv86IFtneZbubhfL7yLynzkWjuJr/IJFs2EL3yVdw1HzMqko1q/xzhWdzGGGyUFO8nAkDzPxpwskipIkveeUD+j09Z0tEuJyzKYmzfqfX0EVRnhYLtXAHg7z0IZo8w5Aol0z2vkFRWxBpe/eehvJcknpfqK8zzWn2a/v8cTiBfNOQjPHGvYAJzxNGegESVfAo6Zf3Oi2JiPCoYPct7DHxX+V8e3iKXfSQEbo9D4PIqrcYYJXk+WOe8XzBFN4qoBsM5HEXsaoydq8ADWZ3O6HNLzqeQbgJkVfHSIP/NHpwiwbSGaVyVj7SAAAJQfXW1hYXswTbyFcnquGkuYGklsoDpBUArgL16gguW1HG3aFvgYBG7uO6Pxs5oDSWjP3sLSL3aMQS7TlQU7hiU5V/GstvsSwGye7AEt4c68JuCvwILJ6ljI1ktwOM0f8aR+nZq1S5aCEa/47yk"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AH3a1hHAwAAEYRAAAOAAAAZHJzL2Uyb0RvYy54bWytmMey&#10;rEiShvdjNu9w7GyxaRJSAGV1q41Eq0QmCWzK0JpAq6cf8pzbVdXds+jFbMCDcH4P9wjEF7/+fa2r&#10;jznuhxw0Pz6Rv50+P+ImBFHepD8+nxb7P/jnxzD6TeRXoIl/fG7x8Pn33/77v35d2l9iFGSgiuL+&#10;4xBphl+W9sdnNo7tLzA8hFlc+8PfQBs3R2cC+tofj2afwlHvL4d6XcHo6XSDF9BHbQ/CeBiOq/R3&#10;5+dPxf4/EQRJkocxDcKpjpvxW7WPK388UhqyvB0+f/sabZLE4agmyRCPH9WPzyPT8et4BDns4H2E&#10;f/vV/yXt/TbLw59D8P+TIfxLTrWfN0fQP6Rof/Q/pj7/N6k6D3swgGT8Wwhq+DuRr4ocWSCnf6mN&#10;mflt/JXLUeqh/aPow/+fbPiYtf4jj46VgH5+NH59zLjE0b9L3O9m7Fe/I8dqiOIhPErWcNWTwa/O&#10;neoCJwoKJvRsAgIQCfuDAKriFuAcJqhPQ+ReTMlFaL480ejkvID9oE6robQTKr16L1M7nqjT+nzu&#10;2WfrsUCflZ4X8yfXL3SXLVoj0pls4JSjo9IInzLwENMAOr+UZwJp5u6FhhEOUtbKWGvVUBOB/Nag&#10;i8I1ynlpy0zVnu7p6ewI7FUrmN0ACmKPxViKSNZFcSijReJxH4IpW64Vhj9yaFnshhspoZTalCAK&#10;xLuDxBsSZZ9aSO6rrOuZYHwZmA37KkPhy216zm6Lxuu6qnWkJtEYN1onvZxcdEjL96E9Qu6NxyM2&#10;bYQt0EOjz+xRLFBkC71IDUB6A8XQUOvM7i1Uh55GX2pvAjdedIoucbBRZZ7hlR2GFg9ujuJvFk++&#10;8HvfCg7n2fYikVFBWs8pH2/bXa/MsId1iMYf7YkoBEXLp/HqclKX3tHMv8VWWuvOiUhQkdLPzriE&#10;DD4/a6+m98EaimUUWEV+XaW5MWgSK+rkNRfLQ7tBfmHVU8Q7KV2uYUbiFe6jT3ko9UzgzRaN8JdM&#10;NuAZrHbYb7i0ZFDAayutVCa7ONxwDRIuVp6CQB/ruhE3ibIBrje10mnMprVM6jxc+gKDfRThm553&#10;vjsW98zqwfm0wUgNo7JDnM8j5ULFHXBVcvcjGpqdPM9JAnA8apCkTYSrwNIxj/gGqiBTyvk38mKy&#10;XGBx/XoDdCwNCnMLUbmG+gzckCtTwCF+Z+iojEfP1NHxEkqCYdkXHrtfJbMK4Kd1mjSI7y65dnle&#10;G9JcA9d6ebmImQlMNojkGLLrsP3Lu+orvkUZS8IpJilaocO9I62DOHdSfhSKuJjartwfoReDptHL&#10;aOAl63LPLhI8EpqSnZZE2tYHXBuqRhezhnb6GKGab2W2TU+R8eLvA8ED3Ncf8bDlRtv3kExJ+fSS&#10;6+XcOp5CTswLqDyTNFdIc6UYT0z7rj3xm3sFuBdnwpCT4pKsoquXkt9kNxi3NPPhEbEaXv3QIV87&#10;GlVPr5tHIUXFrt6XZyKcFrcmNB6t7C3yPQuhoClzn4R8k62Soq/JZJucPst+Ve4zB2Le7xPCQncC&#10;l3Lb5djU4vCp7q5pRnFATa3OnzjskZTq2BUXptEGdr3PYceaah7mDtZj2qPx0/58vnt3HSo8c+AU&#10;DkRr6LDqvGShHkU+b5m8/3Tqc3ANKF2+NmI1DhcSatqFp8Q8dTgmcx5n7ny5NSceTI/zEKFWNCFH&#10;iuFsMa56a7ISlj1KSPAa65KTbrTxlGpG51a29nBsK1hpttwyK2HGwLTOSpheqOiMmoV5oqhOA8sT&#10;9vlQN1VQkrEq6pC8EAFGtePDPSfFiTf9Kc297dFhyKwKglxp1xFvylJNtpj0Ycb1eCmey1m0UzFX&#10;ElgZJr4HSHvWunHLoEXaksZql4LG0+aB7UizsZqmAcLQjbNZ98rVpRNi7q4UbxkSw0fEg1jFYzHr&#10;uqbZ3CVE1atRA7GasVflAKGSArgPsOcY3Og0ytJl5mqzisBmC2snvALLUCpYvhdYHYlbEjyia6l4&#10;neFlURjLibra+GxnLyBQpqR6kr6vKUM7YO0opfGTEe4hyMcqXBA7JL1DbI1dYt3oG2IvnhSpP929&#10;52mySItLMFa73t2bnew24HYvs11Y/MRnfTUX0hNM5/ZyvI7OBGAUbk72nNVf2ZVlkrIxQ+op6KAo&#10;vcfuE9y12yIvLuHLHj84/zohfXK7RnsdQI/JDNpmLbgHmokDJScGou2AmXeiQOfH47rCl5xcynK0&#10;T+r0QE4FyLf+hacqFSqreXxAquF4UhvNAsF090q9WDYEZZ4QhiAnMWLc++X5clKWoJRNM0freF9e&#10;7G4jpw6G5Chl5JBGZuhpns2dEw08gm0qlL2agDkOG+qrpsEcAVNEmL8uMG/Z5MMlTraAPcR4kwl1&#10;YHej0Dn3Rs5xEAnNOU4sjnUUAe/dDEI8lvBINNdajV0JvlB7fZIoSrmOho80D0Z5NCxwlzomNT4I&#10;mgpKFQ4qCSDNVQcy1Y5yTx9CDWH2l2/fR2G0ddmymdbxwRmX6j64KLzERROOOcWZLivSgupxZw1X&#10;9zuJG7GiO/7uaHJlFgNlWfosYdcUeY5O9dC5dvXN3rUzghTR8Y6fhg3Ksq1rMH1u6hPDdFUxwZiM&#10;dIGwLgNpxeUIpWl/lQS7JEwq9XktNTUlUVXXHIwecMxLFJ6hET/nBkM1k1Dm3aX5JWfnk4bj9jLZ&#10;Clc/MfQCJZQ8+bl7i3BoC2wGszzrsq/mxJzcoNjutNYEonvljU1GXpQIbiF0wdVJEiL4vEZJ7O5o&#10;2o+bfJsfuTe6Ay3f3HZVw7ENUBxzUTi9CYOvUhs0nEXQOcTEgLt854gl6fkQ1eW8cjVKHafjQZtv&#10;l502YSGF3GDKKfJUUYgjI6bopN1l0vJzfr7TA6LnCIMPN/Eq+lFZOnetrLnCQ4YE5xb+ddKnGlOD&#10;VLsYJMHdQnx2hocoTC690FgS00Ov7/fEiKvwfJGlre7poKL8jOlXVfXi2zqcPR5fmaxoymPph8Og&#10;hsqVlU6rhOEGk+pP43bnMhW7XAIIIUaDpdtiNnXLRMMZDTBUFnIvpOyMb3NDU6W7kATJhZ5PF5XU&#10;aYrUJH/2LX7lDDlytUq444Dznnm3Q0ysSmUE6uPrSMUcKU9TqcTleVzJvYY2YZEWymd1vXMpW+wY&#10;z7nzfDc5xoy4oz7jN4Edm9gLpiBLZGyTt2YvX8Uk9rAgsgPKyOfNjhaE35WuBEgHr3v2inaO47Yn&#10;q+INWdK7trbLUOatUM5x/KSh4kR4p5GZxG2X3HpPjp+pE2MbTebKo0PyKbafBA/gy5UE1WlH55I1&#10;Xuu9jeE4zmYxLJs26SR8318N6sMzHlr5PXmoeqHx3OyS4r4+uDhlTDshwc1LzmqOirlGAVcLR4zm&#10;Vwey8ficS05i6kwACPqiCV0fuq7olNBLjXFnv7OPSwfug3LlGWfwwRZ1OEm/vLN64x/y3sV6kIql&#10;nfCmoMEPvl3yJTA5397sAjNJkhT1xHkhmesMixVsbNh0E1dOLldWA6Db+5PsUxm5pen0Qnju7LNz&#10;6t45bFJv2jpcAW2+Cu08yKZ89hXdxKxKf2JZ/rzaMDeM82Au3BZjJHP8Ft1wcaLmRZDFW1UISDku&#10;qnJKcN+AGq9DzKtPMT58wbby8yPLoyh+w+Qbp5Z2+OWgCrPV+p+t4TDfbLQmff0+H9TzsX4h2PYH&#10;gsXr+BEeF2/n6+lgs/Do+TYPDfjPW9t+GLkY1B9v48dnf/DdF3b5szyM367/cHlHGkCVR2xeVV+N&#10;Pg2oqv+Y/YMFLzh2oe7v8R7q/+RWNR/Lm4awr3H4B+EmB1keQ6rbg5KGJv388Kv0yDYc+6/Y/3T3&#10;8NcgKHO9kMiXUzXVCoi+Y2NHil/k+Q797f/vw3inQftD9n3LV4xvWK3z8eDvKq9/fOKHzh9KVXOI&#10;vIv/Xe63FYBoO+iuB9/YO7Qhmx+ysj+Mmt8fnHtU+tgJGNXjkFTgSBv8tI45Bf3+f11/+x/4efR+&#10;fiwHNx8l6Sa/jz8/KqE5wJRALpc3aH81LlcMPRr9X3uCv/Y0U02BYzqQY8+hDb/Mt/9Y/cNMelC/&#10;jg0D8h316PKb8Ij9XfyfDWr85vljyyGMSfLL7YDr1h/lxmzDt/h7+htATiNI8q9l8md1fhbtwOuv&#10;Ofi5FfDm97+2v7z+3P747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eXN30tcAAAAPAQAADwAA&#10;AAAAAAABACAAAAAiAAAAZHJzL2Rvd25yZXYueG1sUEsBAhQAFAAAAAgAh07iQAfdrWEcDAAARhEA&#10;AA4AAAAAAAAAAQAgAAAAJgEAAGRycy9lMm9Eb2MueG1sUEsFBgAAAAAGAAYAWQEAALQP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XZVMQk7zWx1BJEVDaeYcoUcJS7IDDxkbTN3ye4BeYY+M38uZbUzcureKbdUtIKnYRYiJm1Fx0J2GMwtkvEn0LgeVV/vRL71tIy+JKgqZ7ybt8PdNVg2drXV33IMj9qkeVsL53R47RQ4jsgEcQtgJmI1OZlpHogoV6K2ea+SpV4QD0dPZb/50haKV9CvG7GMXo0vfpH9pBJ6P0OQ7t4B3FLVskXssJItS86BryepNbnGJvpR16DaTAlTZqUZbXuzl0yPc4cvgfqANl93adB7ZsTFPG5PyPl8g1ua66J8LspV9NB3HzHjRjumQSNLmrKX/VDDeREB09/2RwX6aKCDHzNIH18z2cTORzIjGT+d/l+0sXf7FKKtaGb7PIWQKvpWg19wTZj/Fos4j4c00Tao2x4MCy02Ykn7szZdFFsMtSqFL0022WoyaSXnL0Pbs3JZk9q6Vm7U0a56NEVplkEc/cX8CIF4hUDzrpm9XDTTTejp6ysj2gvy0uYwmtFhota0J/VPc196Y4DAdJ54hsdWYrIIViZjl9YAsOYra6jLVdYkoiuZitG/ISYbXX1QkadDNymJ0Fj/ra/E2A5ha4RYYYWYkI53AzmfaC9b6oBWYF9HmWe9gUwA/kr1xA/DedfJovkcfp1Ds/DUP5ytCCq9zHPodGDsLAa7KmugMWUdlINuw9PKhfaWhuOKhZlN1dugg0pavAJesMycmK4H3Y+kAgRjLoWol2pOvFlwBVyzSM8SS3BxIioPjj9BKQn5N/QOWJD4o7Q+IpDQQsFfb16DHaIzgGszD3rwV6mg0xovgg77z5TrYBHTfYpyYMOpdemFGaLp6jKNUIfq6E11DeT5XWC6zQwabzOqziiSsIDxYBTrATjmMpVlnaTYQBYGTvmnqNdfuuy6vz2rV354gVtJvsgmc+QE6O7s7vWDDfWJDP5jqIRxOrFFjb+5MVblQkE//jdVYE33ilaagexiuilrwLR+i3BYp5St++leMXGZnpJwaFRIVNwf/E3X5vBsEkAQxslLBrQVxwJcR/3lv/9GgMM1k9DbVT/nG0afJIetGrIJbNlkIOccUV2RFY99bXkRMYyA8xylRAutwtPX2t760OBZfCkENj2zb6fMR4m3KGtQ8ffOhuz1EuEdxPQO/N3IEdFG08hEZkPKeyOK2eFUijuUpGnVLkth/SoyC51rFGxXUh0u/P2IfGzw2zXyLtJwDF5/T56EUIvU0GgPJ/z5Hb1RNDbbdkRX2c4RSDbmzFR4AZ89StiYrSIByHVh49T9yuyGOeD8uWwqfkQuBUWT+pIEk0opoFdpMxFJVJXQnQYHQCtOFhuHnGAibOmA/s05y+uhEoBTZi4l+LAcKtawSxYd0vkKV1hVf1y4MQoibXUwvowkTVPy64fPFlMNWvdIy9Ha3HYmyNveZGGn6rJ1jOvlrbwu6x/T7JyPuP5/zDwBPDWMRJFCoiXlv4xIJo3iDdA4bFY32Z0AabuZJU+L8jfECzfeQ9DhBkb8A4g33lX970Hdc9ozLvKCrXWftWEob5NYBPUr57inzu0lMxWBfguc4IvARxYONsuwh0A1nM+W3B8UmigDTPEPZbURaBC1yByvfMrHjjI+nqhTZJaN0GPIPgJeqI439iB102viZgbY9N3XO1qaDs1olIL4vj6oG28ITwurH62+z/r12U/ONC8gh+43FExinZCa33hUI5rwIxCa7uAXXRn15eUiQ2nBVt/qace2beylhEvCu5yzbd86da4IMUxp9qNgLaprYegnMKui10170zmP6yQpxNFvXCQviAtzJuwpRtBVW30us3rTnyKin+1lsnH8rdieoTBEhAmyTuOUrCgcII4xHBImLRsy7adhsgo1BF4u2a9mQp2Xc60HE1LuLGeg/K8KSybs7YK1Da56s1mlQfv4t3Gadbluiz5jD+Wcw7RlXnRgLmB7NP7d6J5u0Yb8FvnG3V62mX/PDWBu89dIyA5A9KO+xY64jHSZ2Nm/aG4GT0fDeSHCPGPC4C3fpxCNXp43j3X3+/6xhcLWPbNo4g4kZsmeOu+cPoHPr3iciInCeKN0wMeVb+ug83xE/ytUjSo3PpRdiZRaIZGN3REEu8B4yrEpUzP+s5x91ZOTgWAVeEecnL8fW3WA4Y0xUbC73pSX3X96iPKv1ItZOGz989NnIQnKlSrAOJpohAMb/eYxK8LK2YGaOgzw3rZwMb4/odL02gxWNQOu5Dd6alv4ADmVhq5wf1tAQEwAJwaTZD289cCMegrEQq34wbqrCWLAkq5JIX8fRhK+PoT/afhKBMDWWOjCUC2je/UEShypdstleWx2EPOXvx9PbYa5Qo1Z2KvJPfAdXBVx7wG2x3tiitnOKySK/YNx2WlF0qkIDTuP/UoRVhXrzlMfmMwJ9d1MFiBAYpU3VcIGcw/KAlG5QeKpw7Ssqj8TGEDuHYxrJono0zFZ0vr2dWnvCrym8poNeIVwWpi6GbtNMxQDo0eIAsRkPllyVCrlrPM8qaRnB8EEJHBsP6WhhSychtGCw6RNme32SkKWlARXWxMZagZD7yCcEx1m04dQ5Z9BtV1iD45PtG38n+qFlv09yLzOtIflGDFz456Dj9a2YtU8mGTMO0vzRZ8jST/GQxtFGlR7akmG84v3MZ5iFhTYk/+ssIrk5JisO84lORwBKA2hw7cz7Y12uVv2A05dWZX1pnOLuJ0ur02w+uxMUvFJXdkKqPK5wMslkvaryLGFm5cHf5aj90DlHhDRvZf3lRyVaN0VLVM/WHagZdlNR+Wq4kwC+IZ1ozgpLbWiG7L+Dn8bz0ocoR9S0bo7cuse6/pSD+VtNFxW/lZlIVrOD/QxcKcbVgAndpH1U+KINabJkyAniH2jd3CBHheC64qD/cjCXsKM4AApLLx0p/IUqIL2Sm1Wt1xS56lQZRRs0Mk6vtpv0dXXFaYQoUrNRb0IPIXvPIlcUmr8PVDf1KpmzJ7Xcz7fZKFBOLunpGS2CY7lsu7EortfuP8A6TC2WVJATn+eaFgrpqG9BtJNZ7YL9VIj/HCuUzJu/f9EvNNXk435/HRfBW9i8zvKBve3EiKaEeS2ELExoVF8uubYEhN5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XZVMQk7zWx1BJEVDaeYcoUcJS7IDDxkbTN3ye4BeYY+M38uZbUzcureKbdUtIKnYRYiJm1Fx0J2GMwtkvEn0LgeVV/vRL71tIy+JKgqZ7ybt8PdNVg2drXV33IMj9qkeVsL53R47RQ4jsgEcQtgJmI1OZlpHogoV6K2ea+SpV4QD0dPZb/50haKV9CvG7GMXo0vfpH9pBJ6P0OQ7t4B3FLVskXssJItS86BryepNbnGJvpR16DaTAlTZqUZbXuzl0yPc4cvgfqANl93adB7ZsTFPG5PyPl8g1ua66J8LspV9NB3HzHjRjumQSNLmrKX/VDDeREB09/2RwX6aKCDHzNIH18z2cTORzIjGT+d/l+0sXf7FKKtaGb7PIWQKvpWg19wTZj/Fos4j4c00Tao2x4MCy02Ykn7szZdFFsMtSqFL0022WoyaSXnL0Pbs3JZk9q6Vm7U0a56NEVplkEc/cX8CIF4hUDzrpm9XDTTTejp6ysj2gvy0uYwmtFhota0J/VPc196Y4DAdJ54hsdWYrIIViZjl9YAsOYra6jLVdYkoiuZitG/ISYbXX1QkadDNymJ0Fj/ra/E2A5ha4RYYYWYkI53AzmfaC9b6oBWYF9HmWe9gUwA/kr1xA/DedfJovkcfp1Ds/DUP5ytCCq9zHPodGDsLAa7KmugMWUdlINuw9PKhfaWhuOKhZlN1dugg0pavAJesMycmK4H3Y+kAgRjLoWol2pOvFlwBVyzSM8SS3BxIioPjj9BKQn5N/QOWJD4o7Q+IpDQQsFfb16DHaIzgGszD3rwV6mg0xovgg77z5TrYBHTfYpyYMOpdemFGaLp6jKNUIfq6E11DeT5XWC6zQwabzOqziiSsIDxYBTrATjmMpVlnaTYQBYGTvmnqNdfuuy6vz2rV354gVtJvsgmc+QE6O7s7vWDDfWJDP5jqIRxOrFFjb+5MVblQkE//jdVYE33ilaagexiuilrwLR+i3BYp5St++leMXGZnpJwaFRIVNwf/E3X5vBsEkAQxslLBrQVxwJcR/3lv/9GgMM1k9DbVT/nG0afJIetGrIJbNlkIOccUV2RFY99bXkRMYyA8xylRAutwtPX2t760OBZfCkENj2zb6fMR4m3KGtQ8ffOhuz1EuEdxPQO/N3IEdFG08hEZkPKeyOK2eFUijuUpGnVLkth/SoyC51rFGxXUh0u/P2IfGzw2zXyLtJwDF5/T56EUIvU0GgPJ/z5Hb1RNDbbdkRX2c4RSDbmzFR4AZ89StiYrSIByHVh49T9yuyGOeD8uWwqfkQuBUWT+pIEk0opoFdpMxFJVJXQnQYHQCtOFhuHnGAibOmA/s05y+uhEoBTZi4l+LAcKtawSxYd0vkKV1hVf1y4MQoibXUwvowkTVPy64fPFlMNWvdIy9Ha3HYmyNveZGGn6rJ1jOvlrbwu6x/T7JyPuP5/zDwBPDWMRJFCoiXlv4xIJo3iDdA4bFY32Z0AabuZJU+L8jfECzfeQ9DhBkb8A4g33lX970Hdc9ozLvKCrXWftWEob5NYBPUr57inzu0lMxWBfguc4IvARxYONsuwh0A1nM+W3B8UmigDTPEPZbURaBC1yByvfMrHjjI+nqhTZJaN0GPIPgJeqI439iB102viZgbY9N3XO1qaDs1olIL4vj6oG28ITwurH62+z/r12U/ONC8gh+43FExinZCa33hUI5rwIxCa7uAXXRn15eUiQ2nBVt/qace2beylhEvCu5yzbd86da4IMUxp9qNgLaprYegnMKui10170zmP6yQpxNFvXCQviAtzJuwpRtBVW30us3rTnyKin+1lsnH8rdieoTBEhAmyTuOUrCgcII4xHBImLRsy7adhsgo1BF4u2a9mQp2Xc60HE1LuLGeg/K8KSybs7YK1Da56s1mlQfv4t3Gadbluiz5jD+Wcw7RlXnRgLmB7NP7d6J5u0Yb8FvnG3V62mX/PDWBu89dIyA5A9KO+xY64jHSZ2Nm/aG4GT0fDeSHCPGPC4C3fpxCNXp43j3X3+/6xhcLWPbNo4g4kZsmeOu+cPoHPr3iciInCeKN0wMeVb+ug83xE/ytUjSo3PpRdiZRaIZGN3REEu8B4yrEpUzP+s5x91ZOTgWAVeEecnL8fW3WA4Y0xUbC73pSX3X96iPKv1ItZOGz989NnIQnKlSrAOJpohAMb/eYxK8LK2YGaOgzw3rZwMb4/odL02gxWNQOu5Dd6alv4ADmVhq5wf1tAQEwAJwaTZD289cCMegrEQq34wbqrCWLAkq5JIX8fRhK+PoT/afhKBMDWWOjCUC2je/UEShypdstleWx2EPOXvx9PbYa5Qo1Z2KvJPfAdXBVx7wG2x3tiitnOKySK/YNx2WlF0qkIDTuP/UoRVhXrzlMfmMwJ9d1MFiBAYpU3VcIGcw/KAlG5QeKpw7Ssqj8TGEDuHYxrJono0zFZ0vr2dWnvCrym8poNeIVwWpi6GbtNMxQDo0eIAsRkPllyVCrlrPM8qaRnB8EEJHBsP6WhhSychtGCw6RNme32SkKWlARXWxMZagZD7yCcEx1m04dQ5Z9BtV1iD45PtG38n+qFlv09yLzOtIflGDFz456Dj9a2YtU8mGTMO0vzRZ8jST/GQxtFGlR7akmG84v3MZ5iFhTYk/+ssIrk5JisO84lORwBKA2hw7cz7Y12uVv2A05dWZX1pnOLuJ0ur02w+uxMUvFJXdkKqPK5wMslkvaryLGFm5cHf5aj90DlHhDRvZf3lRyVaN0VLVM/WHagZdlNR+Wq4kwC+IZ1ozgpLbWiG7L+Dn8bz0ocoR9S0bo7cuse6/pSD+VtNFxW/lZlIVrOD/QxcKcbVgAndpH1U+KINabJkyAniH2jd3CBHheC64qD/cjCXsKM4AApLLx0p/IUqIL2Sm1Wt1xS56lQZRRs0Mk6vtpv0dXXFaYQoUrNRb0IPIXvPIlcUmr8PVDf1KpmzJ7Xcz7fZKFBOLunpGS2CY7lsu7EortfuP8A6TC2WVJATn+eaFgrpqG9BtJNZ7YL9VIj/HCuUzJu/f9EvNNXk435/HRfBW9i8zvKBve3EiKaEeS2ELExoVF8uubYEhN5Q"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ACgTWwGAwAAEYRAAAOAAAAZHJzL2Uyb0RvYy54bWytmMeO&#10;60iWhvcDzDskcitM07tC3WrQi96IotsU6EmJTvTk0w+VebuqunsWvZgN8wTj8D8mQoH84te/b039&#10;sWTDWHXtj0/ob+DnR9YmXVq1xY/PuyP8D/n5MU5Rm0Z112Y/Pvds/Pz7b//9X7+u/S8Z3JVdnWbD&#10;xynSjr+s/Y/Pcpr6XwBgTMqsica/dX3WnpN5NzTRdA6HAkiHaD3VmxqAQRAH1m5I+6FLsnE833Lf&#10;k58/FYf/RLDL8yrJuC6Zm6ydvlWHrI6ms6SxrPrx87evbPM8SyYjz8ds+qh/fJ6VTl/PM8hpx+8n&#10;8Nuv0S/FEPVllfxMIfpPUviXmpqoas+gf0hx0RR9zEP1b1JNlQzd2OXT35KuAb4L+erIWQUE/ktv&#10;bmXUZ1+1nK0e+z+aPv7/ySb6Yg4fVXruBOjzo42ac8UVkftdEX+/ZVH9O0R8fqTZmJwt80NXs57E&#10;4W0QI/MuF2VB0t0T+UZIHLc9Y0dH9gxlsiC4aAg5h/H9SOYhU+L0PklKG9hBJTeQsIEyLGrr9Fz4&#10;FlSLzHWBxVYJaJL2i6wUr5DY44k0U90t4HTwXQSRtAf1embuqGKIjRK2hT7Ggk+sqZAbCTLCur92&#10;RefiCpxFl1vvohYHpmYYAxhYRopLsYtIiJrfgUveX6mekXETNCxiQhlEUN3x6Y+jLE03EmeGPev1&#10;uBXlpbchnIscunbC1z2M/fmowd1M0GQp8het1xQSpQwRjo5gipi5mzVZQHOE4zKpjr1L6QxyPa4P&#10;+zE31k1Xm0HxAZfjMptnQAqA7dXHI4XlrocuXSHygBPHsA/pITqXFKgv4OjnhKAoUyTGhCl5lrL0&#10;XgFRqxM+AKEb0QeagKATdfCGauwOwsGzJcYjTAVh1KbbS1BBEIa9bo9ufquCZjwicvikXrjbEHcw&#10;wnCdd/v6ySdA4pOsJKDlnTuGvqF8znGc7NHj+/iAi2UH52BtJqHspgiUAddMIAoPUI5OZQwtx9QL&#10;Bklyq/BRUwE9GsEQ4Q/VTYNnV81hNYmAdAti34esZ5Ry+t7IoPAAhgjgYRorI9QOgsALnhKG0EeT&#10;RywV4x3jBQJ1bbyMKu4rDTwHaKMBLktzuVueSd5D3AhwdxPbJ5Z9UcfV7FKRG1U6IpRmLjTvntaS&#10;Pq+UqZR55JWzoZRhrUPpXBRgHy20nI3anjQKekWCy5Mu7IfaeV0N98Yi1Cvj7sdNI283hNmkqjMf&#10;D4pRrBbTAcvwZA7tCOsi9ZxljUIenxvkGklHIY4HhwyrizcFuHVLURDEgTlDwFydPOj3QDP6NGsE&#10;MVJ7/KHodyl/4TwEcZmD+R6LH9YaxYfxOqrqNkrcFjDOQDuPRuvduo2cwGIC0Vma9qWn+Tzv+HLA&#10;g4tgaOFO8jIWTXKxeNwgRmLxOC4/szSxx0uyN2MQhEd8wTQ3rq0nDwCP1A14BKnqKCqyrZqrelhV&#10;+1IhTNBjt+lyqTPNF8O2l9dIsCVXX3OAR3xsYUb+SVvbWKvMYLnbKic2gNQLQImFpkFPiotdB2hF&#10;MMplKZvEQZJjvX5KRpLcXdgWAoqK/aetBTtNbntt0/O0TqYPTwQOGkyYs09ef8BHjOeajTaIIk4W&#10;medGOR8QP/PpZloGoCMSnwoiSJZ8+DSVbDfOH7twrx7zvRdbV31OJXDrdhaDBkHc/HsJzoAJS7l4&#10;rPDh7+okr5yAAQ6G83dpuYNiYcrAgV1jyNa5OE6ftg8nqH3j4uYQbJQOSeo2VcFwk5j96pYo5VD7&#10;vItGxpGzt77ypzUzd8+59BL/BLu+E9Je2wTZlX2rtYKrxU6GUM7XVqSr2GhoYASx/TKXfMc4YYXW&#10;F5VOzl/3etuCFFyeiguVbg7tqGZ1Vezf16Vbn45r7jiam0Kt6d6SSjt1jZBr0Oz6koWi2OKDDD2M&#10;pR7idcY3wCHk3ZxNDDi4lTE5T7Nlge0qv17QTZI7pOJSGo2FAIFDkI7iOZTvF5V85Dx75JlFcSXz&#10;jEkaLRCk9ikCvKYJ1R3qorCD7+WTx3cxpgeMeR8womqPGay1zWPyYk5QaaHtLTD0cV5LkIZa7eIh&#10;DHlvqoJzTP48h+92xLDQzuxLrg3Xx0O6tK/SCeVIB0VTMgs5e0koQlUMBMJLFRZxQOmIb0CviBuh&#10;rpZUdHngnQiTkrPOwxWHLwcwQPAdMHSWLMoLigj8VrUhGyFIeZewYZU2NiJm2vftFsKye2XBLeNO&#10;wCtKMjjO9rrkF3bG9iNOSTyNUEm7bz310gs16ocgK1pNmSsIhAjwaEx8t/pNFxaftZaKng55Xnt7&#10;YlwPAecRGZx2V6r2AtVjeyWHtMo6h+FLutmd2bgPbJFIErpdGalR7XEnorQciw5iBHSGI6qxethP&#10;cPDKQ+qsilkBKKRy2+ORCBSIO8/pEWpqK1/QCRGjNK7n6sAe3MVLVsKu/dYu1IYhdJNIcRmbwSAm&#10;haUVEReHGx84twAzk9S5b2iMphTjsgU4+rjeQlhvgEhERQfMuex2ZU3RZFEWyfuN1f0eRR6Ij1wA&#10;fCsT1TNjvUML9BmOTWbMl8TsruaAVEkltWym6OCqZW58mQsS2Xhgn+6PW4eYvZ1WoR1JoagjNs/P&#10;JIPuA9/fD/MyYhsFhYZTeLSb8VnSqmTuIR6NBuB2j1kC6W8+4lN4ZSoLJE2hIR4USemtZLVKfRto&#10;Q+67ktZiIAs2hVQVOBAjozhWZAhXLUaBLlVBuNg83TJmjEvx6Nz9NNe45Qtbc2iiLX6lz9PNCTmY&#10;pBJWy4qBt14IusavgfVU+vnCZMknc7tULmbnAFFeKozGeZ7xYO8s/MiAO38r9z4dpzrzNpg3DX/Z&#10;KDMOIszqoBBWFtnM6dRn3I1YRXhDpqqaWkPZbwoQ6Bvs1QL4ekqcM5vAvbPd0h+OWssbbZWpFNKE&#10;iqGD/o64iSQmK6DQtYhZmdKvxG18PUhH5Ln5GmyD3LUdeAghuAxw6rULO+wN2Xd6Jrmr11e4GE+6&#10;tllcB2YSPdpPs653lx3qwdTIV2S3DMnz8pUZTdwry9uelJPIrritNxkC356KV9O2721aGBUhR+xs&#10;wm9QA6KphYUUM7lQxaGYOYkI2V5eQr2A1K4exiTltcgJB4rh3IOK4GC6k43oaAa4HHZIPm4OIFrb&#10;JIi1TUTPRiTRBdFCrBJKJ3gCl3GUhicmV6NBorVhr4xCw+VKJAcRQPDsLjANYqkX+lDfGuosg/MA&#10;wutl3rT7Ish++lRepoKt2lg/l2jYVVFosOSaY9GDArn6WnL2EuZIbe/ueeq4qqsB3vWsLq11++K9&#10;0OfKXqQQ6o6iV2OvEgn1wrVkfIBd0tnUDYw7IpnHDAf6G3dxJ13YPKAOa8kdDA6wtkRJYreg27S/&#10;QveLIulRLD93uq2u8CNFWOZaZiyOvjggebD+qGgoTfequoE9IN1fkgrfGsiboO2G4bUV2vYIak98&#10;mfoFTH1fiAKruw+6HYOSKfmLKdXJvRlI0+VySOmbQyb8s0t5qAjM2Zm2F28wGxD1OBN8N0z5bJI0&#10;7rCw58q0016ySCiG/iWeCynrIRGolCs9gCs738+TDcgpftF1/4kiGHC1c8ajKvJYFGbJEL5SIj67&#10;wbzKb50rkPMcB3ypY9bnR1mlafaGyTdOrf34y0kVt94cfo7G03yz0ZYPzfvvST0f2xeC7X8gWLZN&#10;H8n5Ekcw8GSz5Jz5Nk8N4M9P+2GcxKxrPt7Gj8/h5Lsv7IoWdZy+Xf/h8o40dnWVClVdfw2GImbr&#10;4WOJThZESQJlmXe+p/o/udXtx3qWAhNfeUQn4eYnWZ4pNf1JSWNbfH5EdXFWm0zDV+x/+nr8axCY&#10;x1Aa+nKq50br0u/YxFniF3m+Q3/7/3sa7zK4aCy/P/mK8Q2rTTWd/F1XzY9P8tT5Q6luT5F387/b&#10;/bbiLt1Puhu6b+wd+0SoTlk1GiczGk7OPTt93gRMxvnI6+4su/tpnWvaDcf/9f7tf+LnOfv5sZ7c&#10;fLbkNUdD9vlRS+0JphSEom/Q/hqgGAGfg+GvM/FfZ9q5YbtzOU72PLP7Mt/+U/0PMx+6xjsvDOh3&#10;1HMqapMz9nfzfw7Y6ZvnzyuHJKPpL7cTrvtoUttbn7zF38vfduc/nl1efW2TP7vzs2knXn+twc+r&#10;gDe//3X85fXn9cdv/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5c3fS1wAAAA8BAAAPAAAAAAAA&#10;AAEAIAAAACIAAABkcnMvZG93bnJldi54bWxQSwECFAAUAAAACACHTuJAAoE1sBgMAABGEQAADgAA&#10;AAAAAAABACAAAAAmAQAAZHJzL2Uyb0RvYy54bWxQSwUGAAAAAAYABgBZAQAAsA8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8WFPHlu+I6KYVF4esfUEz5nh9tJz6fqrIo7FMUIwPR1NIQouuESg/i2hx44AiYVQyDvFCBUjDuVoqasqWXReQpfBYahHpE1IHfn5gzX1JWi+slWc0K9hFknJiKYR0JtJMJUPxx29R+8scAJZEE1j9rd6PVdLyCQfHxlR9GwzgfEH5JeN8wEjymoGUQXmr8WJxRgXnd9ud4B+eZDWudfckh56cTjd8L05adhi6jxl4/vEeclgVn+AfYhozpW4M/5kSC55IF3YF4nVbwe1m0teR25SW0Kp2jbEYLq9PU3XbWhLx/Mc6uLIgd7TgIPoOP8H6AMoaBev2kJlUxyI4yiYT0+vXzpGKCpYtoY5vP8rfHYNCLQGNQJfatMJY6jNbEDraEoIL9OkT+S4iacqGdyJYPM/WzYResdtVJyArsid4eXFHvR9847HwwQD1YQQ6D9v4KR1mH+SmpVAkn8z3jpaACRLN6AswOJH48HWX+IqoXK72FEz9+NNSVrxNw38s5ceV/ZUElHBASyAtF8J4TN6qQsQLK0oncXjA1tkZdJ9i8ZEVfIwxur4yXLaJmMe2OPSM25ir8tkDGPqLKhdojosPJkjDQAEZMhpo9hgnKpcBY9j25TMqzI6bOPFlC9H8j/qT2T4d0D6ozhXbE+xi+p/K2pM9UScM0wQpTPkmrSL9vrW6fBpMVDuYk4jgPPv5j6A3iCqww1p5SjEJTv+rdHEuELRY1uR7gKpfSWGFfvE9M/C+TcH/QkALiS1qAp6gFyTkTg1cQtrbJhyeGEpVIFF3qgvgVWX5iRvPxwLDTxG1o5bo0FUkz13xnpzxoZQWWuTYz/WZ/Gv6ZNG+jg50HC3NXWOsCRv1+HNk5OFjc5cuNGylPZoeLNcJ9uI8idO+W4UqAHrGgs1j9/YcgzYtwJyFuIxkRrUs/JbhZiFTziET1hwwxrqXaKkzUtlGiD02rBV5DezL/U6QJJfh3LU1dmHQgvWitcLjYU2zJBLHK1akfP1s0/cnfaKkRpBkjlD1Kd9pbUiU2oeuZiXH4TWgMwBl1LmjT6Ris38RXgxa1RRVwPSFqyXBWeixHgUqIKUhf42bRz91ybbrDZ+ijmplwuOxL04KZsQC/+YiMFznQwNX8uPR2X0FyC8bnmp16wDHpmT0sJkMD+TADfgKj3CVqsaXYKqLYLyDdukD8OMTb58A9Q8v/cuugM2x6tCAem8I1gF/UjWUz3rbF8cPfU9kXdiynoV5cn5uE6TNdlnelfA1zyWR/+Nj4geHxWQJQoZick9ORzHD+QA29intwsnarz5WgXTqtwy8kSDvGihKtNAuYsUQFQZWuMvh23qDVzafELC5m4DtZRkt62WnqjXuC+dB/Usz/ghlNAaLxS95A4yBbgAhVMY4CmSsuD6fYgWXeLIS9Lu0tcdY5FnqyvppCY8xpi4fB8oyiUIRyIXphKe/McQXZOxr+dlJ86P7Jf311QYqpX7Mm9yBMwKyz8BeZ3JUR32UkLYUpDuvlc8q8dFRgHMV0upQ2wpSd39QcIFgmzzSVByocBwpX+3cSa1CGdB8RxwumlX+tP33eFn/46oB5ZEZu05B4wAuVOJdJYse3uN5G8OgB1bkwGQVPxG+77MS/gN0qU/07b5d1yK3NQvEkGc5E7VIPUV4DRk/NJq0Uti56PdExJoydDJdqPtGyOaPwqmW05KbGkJkc/ygY9jcXhZMTCB9PgzQFY1iFR8DF2lmmGw40day9EkfckDK6uaGPuyNVQZata/g6nTOl8Z73jJcVZPDXcrBH+unT9rhX+eyFGhgYdxzFolGL7DQXfSPag3IFCeoyQyRGV3m5+xmTGYRvL8+lF53DzptO3ddazBbuKdHLSj7LPWv1lyZ3l5Z31UgqSjtjfAJBDlyU2W+tD2YpLuPakXVwJxrrW0ZG8OyiM4H9e4tr+z57XTSgvcTPgDiuOCeGM7oSggqqY2kmMSw4XQ4lhlSOGQhl2Sbi8/P/xMXgx8gSMu/3VF/xw/DgNu4CyN7mqNG07s7gWF0zjmlfQLQE+0iRxXIZxX/iZlAAlVavQtSmLZrExABlXOZrmOfbxKxmrq/uUE6IZdSjgr7ATokr2GxoaHeHydNVFJunNdN+96o9rvzsoIJannNKY9xY7uYRumBkiqfHfsIiqGbyNjmJbc7mXMXYr/rZFYvKV+k49NFySuWvKIi8c0b5KYREjR6gKWL2Gde2N7sBy9qMC9EmrwVk5tkPkJ3jg1xcktNPXXx19+npNOY7yHpHxp31VO8D+9JMNhJ7MkGheVTJ0gCeHUUQ+uYvi5LgZEpvVuq4MhBWpYjoNJPGVFHC3lgI2+rk5J+PC2ChdBK9ZaJnts67oMulgZjMtObtufLyiBUApVaBHE8BOjGW6fVYDcjEPnDcfFuCXBcMdCEoAWRcv05+GSEcQIFQQulT4BdRcow1ihqBtTREKSX5dQP2TaA6LZcWpjtvG16uqqcsc8Xqhyt8cy67glaiXOKxuJZyng8xAbCIdtCFbjfak+PlQblZdQyS6Yd3a5ue7vIYl/1LxXwH/V5HXEqsnTxDuEYOrUabW/ieQrH7Kk4ipReuYntKqPgctr6wcx8hvTm65JUjOf8z9x1wOt4DA6zvaWaHUJh3BZw5VO9D6E/rJWhJ76N2rk0cGNFCjaBQiQig7BuoRFWBfOfxbpb6/68SuSge4LGC/9JNo5MFSnN/toJ+GAr2g/3ysdEoWN2wD2/1SjxOgmbR3lml9gHPZCeWwaMEuSXk7/WNIZ1FJwwNyqJ4oqa9MG0XtLQf9f8mN8SU8cyDWQ/gDwIsJYIXBXyoSNIqwexqV2C3ax4WBCsnwJq5RifMw3rll6a/KAF+OUSyYzuFQBYRyzlNa0kUz3P85FRmYXSsQRNVJombeZ5Dy/vGDJ4uysawzLBWu41jVobvqzmbEBD5+otywG8UALmtE7GKSdkV98Zg0X40ad8r3IdSrwxhz0lSxet+axzhrrvyIkGOQ1qpIr3v3H1uyv9uaJSuTpAPbrIWhqlLYf+o20Wl7oYK83fqZU55AaBdj5nyNepD5DU/+y6xdbNTbjneEHeaxIufuDq8Iy51kELqefc2W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8WFPHlu+I6KYVF4esfUEz5nh9tJz6fqrIo7FMUIwPR1NIQouuESg/i2hx44AiYVQyDvFCBUjDuVoqasqWXReQpfBYahHpE1IHfn5gzX1JWi+slWc0K9hFknJiKYR0JtJMJUPxx29R+8scAJZEE1j9rd6PVdLyCQfHxlR9GwzgfEH5JeN8wEjymoGUQXmr8WJxRgXnd9ud4B+eZDWudfckh56cTjd8L05adhi6jxl4/vEeclgVn+AfYhozpW4M/5kSC55IF3YF4nVbwe1m0teR25SW0Kp2jbEYLq9PU3XbWhLx/Mc6uLIgd7TgIPoOP8H6AMoaBev2kJlUxyI4yiYT0+vXzpGKCpYtoY5vP8rfHYNCLQGNQJfatMJY6jNbEDraEoIL9OkT+S4iacqGdyJYPM/WzYResdtVJyArsid4eXFHvR9847HwwQD1YQQ6D9v4KR1mH+SmpVAkn8z3jpaACRLN6AswOJH48HWX+IqoXK72FEz9+NNSVrxNw38s5ceV/ZUElHBASyAtF8J4TN6qQsQLK0oncXjA1tkZdJ9i8ZEVfIwxur4yXLaJmMe2OPSM25ir8tkDGPqLKhdojosPJkjDQAEZMhpo9hgnKpcBY9j25TMqzI6bOPFlC9H8j/qT2T4d0D6ozhXbE+xi+p/K2pM9UScM0wQpTPkmrSL9vrW6fBpMVDuYk4jgPPv5j6A3iCqww1p5SjEJTv+rdHEuELRY1uR7gKpfSWGFfvE9M/C+TcH/QkALiS1qAp6gFyTkTg1cQtrbJhyeGEpVIFF3qgvgVWX5iRvPxwLDTxG1o5bo0FUkz13xnpzxoZQWWuTYz/WZ/Gv6ZNG+jg50HC3NXWOsCRv1+HNk5OFjc5cuNGylPZoeLNcJ9uI8idO+W4UqAHrGgs1j9/YcgzYtwJyFuIxkRrUs/JbhZiFTziET1hwwxrqXaKkzUtlGiD02rBV5DezL/U6QJJfh3LU1dmHQgvWitcLjYU2zJBLHK1akfP1s0/cnfaKkRpBkjlD1Kd9pbUiU2oeuZiXH4TWgMwBl1LmjT6Ris38RXgxa1RRVwPSFqyXBWeixHgUqIKUhf42bRz91ybbrDZ+ijmplwuOxL04KZsQC/+YiMFznQwNX8uPR2X0FyC8bnmp16wDHpmT0sJkMD+TADfgKj3CVqsaXYKqLYLyDdukD8OMTb58A9Q8v/cuugM2x6tCAem8I1gF/UjWUz3rbF8cPfU9kXdiynoV5cn5uE6TNdlnelfA1zyWR/+Nj4geHxWQJQoZick9ORzHD+QA29intwsnarz5WgXTqtwy8kSDvGihKtNAuYsUQFQZWuMvh23qDVzafELC5m4DtZRkt62WnqjXuC+dB/Usz/ghlNAaLxS95A4yBbgAhVMY4CmSsuD6fYgWXeLIS9Lu0tcdY5FnqyvppCY8xpi4fB8oyiUIRyIXphKe/McQXZOxr+dlJ86P7Jf311QYqpX7Mm9yBMwKyz8BeZ3JUR32UkLYUpDuvlc8q8dFRgHMV0upQ2wpSd39QcIFgmzzSVByocBwpX+3cSa1CGdB8RxwumlX+tP33eFn/46oB5ZEZu05B4wAuVOJdJYse3uN5G8OgB1bkwGQVPxG+77MS/gN0qU/07b5d1yK3NQvEkGc5E7VIPUV4DRk/NJq0Uti56PdExJoydDJdqPtGyOaPwqmW05KbGkJkc/ygY9jcXhZMTCB9PgzQFY1iFR8DF2lmmGw40day9EkfckDK6uaGPuyNVQZata/g6nTOl8Z73jJcVZPDXcrBH+unT9rhX+eyFGhgYdxzFolGL7DQXfSPag3IFCeoyQyRGV3m5+xmTGYRvL8+lF53DzptO3ddazBbuKdHLSj7LPWv1lyZ3l5Z31UgqSjtjfAJBDlyU2W+tD2YpLuPakXVwJxrrW0ZG8OyiM4H9e4tr+z57XTSgvcTPgDiuOCeGM7oSggqqY2kmMSw4XQ4lhlSOGQhl2Sbi8/P/xMXgx8gSMu/3VF/xw/DgNu4CyN7mqNG07s7gWF0zjmlfQLQE+0iRxXIZxX/iZlAAlVavQtSmLZrExABlXOZrmOfbxKxmrq/uUE6IZdSjgr7ATokr2GxoaHeHydNVFJunNdN+96o9rvzsoIJannNKY9xY7uYRumBkiqfHfsIiqGbyNjmJbc7mXMXYr/rZFYvKV+k49NFySuWvKIi8c0b5KYREjR6gKWL2Gde2N7sBy9qMC9EmrwVk5tkPkJ3jg1xcktNPXXx19+npNOY7yHpHxp31VO8D+9JMNhJ7MkGheVTJ0gCeHUUQ+uYvi5LgZEpvVuq4MhBWpYjoNJPGVFHC3lgI2+rk5J+PC2ChdBK9ZaJnts67oMulgZjMtObtufLyiBUApVaBHE8BOjGW6fVYDcjEPnDcfFuCXBcMdCEoAWRcv05+GSEcQIFQQulT4BdRcow1ihqBtTREKSX5dQP2TaA6LZcWpjtvG16uqqcsc8Xqhyt8cy67glaiXOKxuJZyng8xAbCIdtCFbjfak+PlQblZdQyS6Yd3a5ue7vIYl/1LxXwH/V5HXEqsnTxDuEYOrUabW/ieQrH7Kk4ipReuYntKqPgctr6wcx8hvTm65JUjOf8z9x1wOt4DA6zvaWaHUJh3BZw5VO9D6E/rJWhJ76N2rk0cGNFCjaBQiQig7BuoRFWBfOfxbpb6/68SuSge4LGC/9JNo5MFSnN/toJ+GAr2g/3ysdEoWN2wD2/1SjxOgmbR3lml9gHPZCeWwaMEuSXk7/WNIZ1FJwwNyqJ4oqa9MG0XtLQf9f8mN8SU8cyDWQ/gDwIsJYIXBXyoSNIqwexqV2C3ax4WBCsnwJq5RifMw3rll6a/KAF+OUSyYzuFQBYRyzlNa0kUz3P85FRmYXSsQRNVJombeZ5Dy/vGDJ4uysawzLBWu41jVobvqzmbEBD5+otywG8UALmtE7GKSdkV98Zg0X40ad8r3IdSrwxhz0lSxet+axzhrrvyIkGOQ1qpIr3v3H1uyv9uaJSuTpAPbrIWhqlLYf+o20Wl7oYK83fqZU55AaBdj5nyNepD5DU/+y6xdbNTbjneEHeaxIufuDq8Iy51kELqefc2W9"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DOe3yEGQwAAEYRAAAOAAAAZHJzL2Uyb0RvYy54bWytWMeS&#10;rFYS3U/E/ENHb4kRBQUUvNCTAgpfQGEKu1Hgvfd8/dDdbySNWWgxG8jLTU5mnmvg3J9/3erqbYmH&#10;MW+b7+/QT5f3t7gJ2yhv0u/v5ov9B/7+Nk5+E/lV28Tf3/d4fP/1l7//7ee1+xbDbdZWUTy8nSDN&#10;+G3tvr9n09R9A8ExzOLaH39qu7g5O5N2qP3pbA4pGA3+eqLXFQhfLhi4tkPUDW0Yj+P5lP7qfP+B&#10;OPwVwDZJ8jCm23Cu42b6Qh3iyp/OksYs78b3Xz6zTZI4nJ5JMsbTW/X9/ax0+ryeQU47+LiCv/zs&#10;f0sHv8vy8EcK/l9J4T9qqv28OYP+DkX7k/82D/l/QdV5OLRjm0w/hW0NfhXyychZBXT5D26MzO/i&#10;z1pOqsfud9LH/x9sqCzq8JZH50w4KWn8+hzxB0f/9uB+M2K/+g3C3t+ieAxPynCbVflqBgTs4Vos&#10;Eo+JyRxokxGTeGBJPwjtjZVNYVV1SBG0dp4ZIwVzONsQhMxdS9vphb1TZkHPVtv7Y287eqx1CeX6&#10;Gd8xkMAnDZoeDiTaOTBWdnh5EBlbNmL+cPWLOImyaKrbBhM6gI8hKXoMAxXEEGGqFUn7XUv4rdIJ&#10;bj3ShOFRMVbwlSn2uuVMzakH3BY3PXWaiJgjhAJij7bnKAnLDMXCVxHh0gX1oyzHiq1CwIWJwyq1&#10;GoBM3Kw9OhuRQbQ07igqsFeXRRorWGOovkyxDqOGfXl0cBEwrtQTqnl1AjuTNlAOsVkS0uj2SgW1&#10;fao4j5Fy61PxApdiZW67gOy5+7oAi3N03OPeuVProouKDwnvKndJ4xRNTPxJFl2sUALmXCdMK0jE&#10;s3wBBpL7Yc9Fu+iqMmgfrh6P0WSJO3mu6giJHZZfdAJHbvy6ajTkahpGEwvy0KGaB4y6s8iywY9r&#10;0fnkXZcUjBzXp8gjOG87gNC3zuMGs8xBAIpiWMOmrFd8RMPYAj2TqXiKNHZyYnEReSlYr42a9Li0&#10;TegUJDSVXiQSOe4xViKs2zwguyP5Yi3H8FM1ZBjNB3wqaU7tpUcWtUU7qmJZ0BrJeHLWtUSWNo8u&#10;pFyigNGX3B8CFjxVtroTPF6A/Qt+IdGFxtojcwIG2HKgAx9wJxOmEcqXVetealkPhkQsg40lVCdb&#10;9OyWSJGq6oIWGHnN7/26Qh1qFIz4WoAh4pmZkXQXmvVb+ugSw+bYZGEIGbwDr5AHtZKUcgPqyQ5L&#10;2f1VvlIo1KYhELM95pjOElj22qdLatkOmuuLuq0S/do4qEWD9sKa5QFdt6Y7ttbTbHt+uQdoeyC3&#10;YJ7CAUWKXvj7VXHs53jXFwjglRJ9skWIhrPC7ZXqtbGkhCIxC3gePQEbMXuSH7h0PCc96Ibp4U6r&#10;uLOzsJX6YI6gGGRezr6OnHlB2bpuQ+/4j/Iwp4rL6Qs8UBZKx4cEmpgmikl2lUwoqnktXex8CqXC&#10;NeFDpCT+AfllokLjBQyb5ATQO6osKhp6REQXmLkJt/Hs5Q6PvOxUXqkKkurihen5eMV1J918SNet&#10;VTXYfncoO843PjV74WFmCQIH+kFAexAMtAfkRd1V6/zcpAvy8EbtDgJuLrNHo62Kg8+qDjsXdr/j&#10;QVN3ELbSfFe/LqNYyjTwIukkfRTXu9WPvuM+esmVdjqaSxp/yq8AxUlCwxcwnOdUhjdsupNxjQtQ&#10;yoJmYZvHdQhYPFQTkyidKN+b1kLDBp0Z7KVEVRNXCQkdu62DgFIgacxvtiZqrZeHJfHUD54GNBIm&#10;8mZax8YfDtROnVc/rTteGvTC5dljUsjZHU2N1Tx7lpcMvva0dfgJI93RGqEnTy8nDLabvnDmOxBR&#10;oDkeYJpVCulLm0GgJLJTQUpmluwi99oYZxpL3NR2YkkwCGm+TGHkomzT70vX3V1863IkofB2z01B&#10;3wWnyx7xufVojvfcBiCqRBxTb2JyhSDN7TvnJtfETsnrYz9wKvauoqlfYbOUXLOj56UK8R6PWD3l&#10;Zesydxq8dkZ0JbRQYNP6OAyL2tuQWjsHuIaGD925iML1bZ3rygEm9XqN2QZEsJZCPcabLyiFrORs&#10;PcVIdMf4Oisohz9TCgrKldMsdeOA2002wFS59CZ4uQVoBO2Pq6ItTMmFKHOzBNW0EFovQUXsL+aU&#10;o5gaMZvY7hEtRr06cfvTV9e+ti/oI+BKsQzBPT33jtDJPPl1pwg1PTTWhXJWx2kWruqaW5FL5O8E&#10;U547P/3AZp9T512xNO/8XIMp1ryeFe7droUYWp5KO+FA8cDcvIghc4B4Z7ksdaPtYNuKk2605iSG&#10;6qdXgb3H7a7tOmddaxTY6hfn6ouEAxWLXumjm57XKPIPKpgfES8ZxU1S7QWqdu9aod4VMtPeKKYi&#10;IUWKrnYTtoGJht1OmlW/dKxV3IbBvngnd3suIzwRI9MAHOjNeRnpEr7UlM7n5z3m5FtrpGnfu3BZ&#10;y8aKOBpSZZXx5LSsgo0gx0EV3ORzieKpIc/g1WLBbQXpVJmR+67c6l7hLrfxltrs5SjO/zdN0hjg&#10;kuubI3ibA+ZeRZKV5S/aZNSSNzAbSVXO0xvqZxJsj60eenA2GUzwIqNIhxv5assB5rbW52N+jxSL&#10;FedGiRSAwFpiWI6xFUS/aZSHS2zubXb1uabKvE/4ZBTyngt2pajFILzVjuy4Azh4rLs8LKBECIXd&#10;jdleHkKOh5cAPX8OmELH0octwVwUw8ptpHail+8EUw+rVaJTqZbitUihLSwnRXWcDSKAplOe7m3n&#10;O37rrpD1xGmAEGUlE29yyWWx9RIv6T3mTVMDZnfJUSn1mG6x5h6RM8ru3KJVRJWz2HMLr1IBBoYS&#10;FQH1Dt+ziHoQni8204jdWnmuUq+Qp2cwzYm055RJdpZP8QxOPQvu/EpZLh0WjNrQYcLOd4cK5ejO&#10;tKSth8sFBTiDCTWB1bS5eiFUpIftCuVZT00vnXkYDhppKvzySUzyQrsrpoWDsLnvwzHEnT7bJzzc&#10;sVta+bnzfGyz6O1Nim9kcBei6c4GReKXgFppQeVF2m5gbnT10Tm+LYJbgZC0OSsPWijvMP3YvDZ6&#10;ZtznYPqBDeaxNvC3R4nknR7PbjM9ejUNpwFbww3PlleNoaJZPBP8IDZofU4ITWLH4ts+b4rZlfJW&#10;1HoSNMaAg2ifhGMKPJSXkFPYe+FTWq7l6Y2aW521qeSZbEEXYCCGG7ORxojE3UFCVFpUZo1GAadW&#10;BDhygFPwuo8R09oKvNIwCBnF9kzrQL9WdUWkvOrdY3v1ZWY2nPIG2orgQay4rsrei8j5K0rI3MWZ&#10;JC0hErxWcMM8iaNtDUzpVRhFV3AoZ28NRejXeOst+H71N8Sm7mOzij2q54m8XoeqwnzwQbLA0zR2&#10;95hZjXL1/agU/1KeHx0VR1m9dh1j1HTFEts6iD2U3sGFo0Vk3kd/PSTKnhGosNpg6Y86YCgaBdpp&#10;XzncJKV6Ym7cw4hKi8C99OIgFz/Ch6sQGcO6ZcelMrZ4AvztyIZh2YWSe2pQ3wnDdbny0LwvxOyL&#10;xvzqSDUYBDvrK8lNgBa+2NWtdR/4Nek9E0VJn4oKtNmVuKNR2gSBHduiQHkFRRMzfOxvwpzMdI8L&#10;OwqVjNTHSQjbxPtblkdR/CEmP+TU2o3fTlVhdOrwozWe5oc22pKh/rifqudt+5Rg++8SLN6mt/B8&#10;iF3RyylEwrPnyzwxwD9e7YZx4uK2fvswvr8Pp777lF3+Io3Tl+u/XD4ijW2VR2xeVZ+NIQ3u1fC2&#10;+KcWRPAbcqc+8j3R/82tat7WsxT49pmHfyrc5FSWZ0p1d6qksUnf3/wqPas9p/xn7H97e/xzEJhB&#10;ERL6dKrmWm6jr9i3s8RP5fkR+sv/v9P4KIP2x+zrlc8YX2K1zqdTf1d5fSqyE+d3pKo5QT7I/6L7&#10;wwraaD/V3dB+yd6xC9n8hJX8cVL94dS5J9PnScD0PC9J1Z5ltz+sc0zb4fhfzz/8T/l59r6/radu&#10;PinpZ3+I398qoTmFKQEhyAk7fTYQ9AafjeHPPcGfe5q5vrfncEDnmUMXfpof/lP1LzMZ2to+DwzI&#10;j6hnl9+EZ+wv8n807tOXnj+PHMKYJD/dTnHd+ZPUGF34Af4x/E1LzlOb5J/T5A92fpB2yuvPMfhx&#10;FPCh3//c/vT64/jjl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eXN30tcAAAAPAQAADwAAAAAA&#10;AAABACAAAAAiAAAAZHJzL2Rvd25yZXYueG1sUEsBAhQAFAAAAAgAh07iQM57fIQZDAAARhEAAA4A&#10;AAAAAAAAAQAgAAAAJgEAAGRycy9lMm9Eb2MueG1sUEsFBgAAAAAGAAYAWQEAALEP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xZVfwWeJvu/8qA8JpIdvEwb/2FcJWm8UTqCuW050zHyYZjT993zrDxJMfadq8pU39COxxyAONpPWI2D/vzThrK5L7ggbleynBlhnRyLECCjgWXVJh18Zo6kkv5921RxogNLAZB/wQZ8FWO3abnsZrEp9LGp/B6Xp5lMVTKfpX/FKI2/UgB/wL5h6JdaxbJU543MIYyT80+42sWpq7mMP3lI8eY1nX/goQ0Li3k5lNqg5dAAXGmEv7BQA4TmeTugbwbWMFjwlDUVTtzvkoJ01QF7LCWngfAzHhTOcNI/LlCeDzDIEK26eeSaQDfSaBivt7h6fRTWcy4GMVfKNl1EXo1/tOXx4tltXAdFRAKI7ZuKLDjmTyc5VAnYR9e194WnSpkZ9q5+P6gjCfj1/TNw+yKDDmtjTsUMkxgxPnZzoS7qWpv74rSprt0idPm86f2NL6NXx/DTtQlhv3LVnwX0s5WqxqatCJlvjTSIfsFz/lq3nNu6CcqUO4EogAFTKlLo3zS/fnYH4IDJ6HnKPqVWe6fxboAnzWC5+QkSg2M3BIZM+jtv6TiukXgUCsbv1tG+BmC0p9Ezkz8Hq8WgaAW90bzNyGe9eekXTVPCAxwoZBYmyhcRgj41z26DmuBdRDDEKr8FCa3PrLP0Kan2BbvmafO9hMVNBmdLzQR46iVi9FYY8isUm7u1kT1DdwE1cEihzNxuESrmxBycAavP1sSmD0eOSBV8T/FDwQo15wz2QybZOKq9O/exR6IjMzVeqhIvBvKZ2bmkWqoz4TrkyzE+5VJqUYVwGg1QufIhzXHyQlIAi3JBkYjGwwe5/kh9xoEfyXgkER6OELh/P5aKR1fRcQeA9VHS+DB7orM3x+Xq4Xyam6n7mYyETnngNzKl+Mi+yKfEvHPLQIh0l9A22Bq2UH5DQz8K7HOM0spyZC1AHesBi3ctCGiBMjF7wKQYKxjol+CgeP662bRJcGT88Bnw0W/A+0Xoz11fbhH5eQLHur8nlUQrim2S1u+jEiGbV88KI4ZHQvrb3L4VkRJU6t1YBQ4RSfaL71YVCUVOVaV9Qx5CE630rb+ScjPw6Quo7pL6P9BVjkGyAZNQUzF5YoUSLpfFjW069fUQCiEtCx0cyvh0yXaw0trzYI+KsuyfFG45eQFy/XtKskqnf17FqL+iMBOwWAAcTkRxgx+GU3vzhrCwYD40MZzi8uE1wI42RDhD9BOqOX1TrXYlF1frCOpuuKwdM1uh2A+qoNnDoq+ufnQMyiMMwzGZBFxZ9KsZXLTNd/ze9Yn0W/yXWpkS66lHtbha1vhtBhIfxibs86L51znlC2FfyePBeUb1icdhS87K+kEI+G0NF4108EfelJOVr9cNmiB6M2J2QoEyVqiuuIAf8s1SasE67JmR8e3JwajJaxrxA3Ztu2UGEKqEk63t+CTATNPwxA1fLaHaXbmJUDrAVzCO3FLtUrqr6lNP/vD51PnBC3otfexFXBN1rkMsZqTvmLPQzWV+aGY5cxKcIu0fAk+GVdRLb1+Uik9CoZcyvhQ4RTGsV3K1Pb8Rx+ZSTzdmpMBsTPeNInailfCsR7JQYmHzfROTDvWM1uFhJdxCpeLrEeCYOg0XREM6VRMfR5U/7AIK6d+uTk9PpG86/8bHwmYfutmgCc6Gfx6EenrNqjiHsUCvaM67ojlrJhXG2s95LTqUwoPqj3h8sc1Z5x4PgGrYNO1I5Z9sV7AvbKYtdo9fWoZhVL0Opr/g7hvvN6K/nUB+XK1DqiM5bBjwKT/52Ppn1vMuJVlRMZTLw3xn6R1bnnxaJq+r83r69MDxLAWtyxujIdVjjFrbWTX1tKbTjnfJWYbpttksdvBYCyHx78MoiD3gpgJCv7t7aXEZnaWDMxDLS5zPmDntNfhxmASJqt8SiYM0KUbPF+IZwm7TCxlEMprVCQLKMCyG+Y/wS3vA53Ia2+fsUCuanLO1ItlmqiGnNB0MJUJUNT1sPD9cQBHJyNURPEZ1wppovpDh2dxMVfF3pv0dYhB1rR2RCaHMZ1tJeP/MmcQnrOjiJOsX0mzdBy6rT2mviTucil850LoOjUJqxT2B2RNlbtjUEOo2CKtho1tEF3oL33sYGFpHPZ/Ms2O4P7MzRhC5wW29TD0KsqQVIMex/9M+bfK3QglUw5eHeOPkqJ013W4/ZhlHPCUzVEFsd9kKTkTKoI7lfaZfT4v5054z1laoUcXVS8KQ/jGfXs4BmW531s6B0OxwK7XxIkYkglKWw9HS+UbTUaTI6tkq+VFvAoR2j7x1xEYjh2GX/a7uW9nHocqFmuQGFyddNSh86DMwLoQ9GD4Mi18+Wu9AVgfTTAHtqGGSXjh6S0bVx/lBFagoeoxORo6+a+NJEwiNcVQjWT2Vv+g5ADKjVKyGAHosX+2DjqGrAoEifgZF9pqgLbb4bfFj1R/3/lYPA0UZtMcl5DEDKeluTf41B9T1nPNK6AV7NkqnuUxZ51ZfjPIPYmX+JO2vFWFOWeinIaGX8qO+7XjO6QP2DrfN7PjFdjZNQ+XWDNTaqPkBBo2KOUFe1zeoCcQguAnzw5TZjRvRB3/VABEB30LT+uPkmMBUlP58nd0HGL11IifExQV/DF098WkwxKftEv20cBMcP2k8ttt4zUpgbzNNcHo4ImjUMpgENv0rGAblgXzaaCwJWv6xog1fH4hBEFUWUAdaD016Wf4HxxgCwU+N3e6ZMpc9AkUQPSHxSin2Gm3r6IxeObdJAlWA7dsDqs889XqPz+7hySDhxdUvpRkCcohrH9DZLDJpH3U3tvNsG1aSDJAdMtY68MlKlmHQvUONcKtCLJPbAlkkH2aUTApQVdn7VX1U/INRxdqFJJ7ZV5/F9lOO2rNQKvSiRsxozBhsN9RHXEN+RRrSfeozeRp90z4Qogh6l4+qqmzjiVqifTgIX8VNcQOGuod18TDOCPPTN1mlmsrwMtmFdDwc3ve3IO8ubuLdXLyshNWhCjiQcBZ4e/PDUYBEnrytn9rnl9bup1XDUrGdML3DUI460/exbXI6ZY77zXaunJTx+JjqLOO9dSQGAMuJXRWvMTen1QYDT0R1mlk/6+fOm4KqBstv0jYD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ZVfwWeJvu/8qA8JpIdvEwb/2FcJWm8UTqCuW050zHyYZjT993zrDxJMfadq8pU39COxxyAONpPWI2D/vzThrK5L7ggbleynBlhnRyLECCjgWXVJh18Zo6kkv5921RxogNLAZB/wQZ8FWO3abnsZrEp9LGp/B6Xp5lMVTKfpX/FKI2/UgB/wL5h6JdaxbJU543MIYyT80+42sWpq7mMP3lI8eY1nX/goQ0Li3k5lNqg5dAAXGmEv7BQA4TmeTugbwbWMFjwlDUVTtzvkoJ01QF7LCWngfAzHhTOcNI/LlCeDzDIEK26eeSaQDfSaBivt7h6fRTWcy4GMVfKNl1EXo1/tOXx4tltXAdFRAKI7ZuKLDjmTyc5VAnYR9e194WnSpkZ9q5+P6gjCfj1/TNw+yKDDmtjTsUMkxgxPnZzoS7qWpv74rSprt0idPm86f2NL6NXx/DTtQlhv3LVnwX0s5WqxqatCJlvjTSIfsFz/lq3nNu6CcqUO4EogAFTKlLo3zS/fnYH4IDJ6HnKPqVWe6fxboAnzWC5+QkSg2M3BIZM+jtv6TiukXgUCsbv1tG+BmC0p9Ezkz8Hq8WgaAW90bzNyGe9eekXTVPCAxwoZBYmyhcRgj41z26DmuBdRDDEKr8FCa3PrLP0Kan2BbvmafO9hMVNBmdLzQR46iVi9FYY8isUm7u1kT1DdwE1cEihzNxuESrmxBycAavP1sSmD0eOSBV8T/FDwQo15wz2QybZOKq9O/exR6IjMzVeqhIvBvKZ2bmkWqoz4TrkyzE+5VJqUYVwGg1QufIhzXHyQlIAi3JBkYjGwwe5/kh9xoEfyXgkER6OELh/P5aKR1fRcQeA9VHS+DB7orM3x+Xq4Xyam6n7mYyETnngNzKl+Mi+yKfEvHPLQIh0l9A22Bq2UH5DQz8K7HOM0spyZC1AHesBi3ctCGiBMjF7wKQYKxjol+CgeP662bRJcGT88Bnw0W/A+0Xoz11fbhH5eQLHur8nlUQrim2S1u+jEiGbV88KI4ZHQvrb3L4VkRJU6t1YBQ4RSfaL71YVCUVOVaV9Qx5CE630rb+ScjPw6Quo7pL6P9BVjkGyAZNQUzF5YoUSLpfFjW069fUQCiEtCx0cyvh0yXaw0trzYI+KsuyfFG45eQFy/XtKskqnf17FqL+iMBOwWAAcTkRxgx+GU3vzhrCwYD40MZzi8uE1wI42RDhD9BOqOX1TrXYlF1frCOpuuKwdM1uh2A+qoNnDoq+ufnQMyiMMwzGZBFxZ9KsZXLTNd/ze9Yn0W/yXWpkS66lHtbha1vhtBhIfxibs86L51znlC2FfyePBeUb1icdhS87K+kEI+G0NF4108EfelJOVr9cNmiB6M2J2QoEyVqiuuIAf8s1SasE67JmR8e3JwajJaxrxA3Ztu2UGEKqEk63t+CTATNPwxA1fLaHaXbmJUDrAVzCO3FLtUrqr6lNP/vD51PnBC3otfexFXBN1rkMsZqTvmLPQzWV+aGY5cxKcIu0fAk+GVdRLb1+Uik9CoZcyvhQ4RTGsV3K1Pb8Rx+ZSTzdmpMBsTPeNInailfCsR7JQYmHzfROTDvWM1uFhJdxCpeLrEeCYOg0XREM6VRMfR5U/7AIK6d+uTk9PpG86/8bHwmYfutmgCc6Gfx6EenrNqjiHsUCvaM67ojlrJhXG2s95LTqUwoPqj3h8sc1Z5x4PgGrYNO1I5Z9sV7AvbKYtdo9fWoZhVL0Opr/g7hvvN6K/nUB+XK1DqiM5bBjwKT/52Ppn1vMuJVlRMZTLw3xn6R1bnnxaJq+r83r69MDxLAWtyxujIdVjjFrbWTX1tKbTjnfJWYbpttksdvBYCyHx78MoiD3gpgJCv7t7aXEZnaWDMxDLS5zPmDntNfhxmASJqt8SiYM0KUbPF+IZwm7TCxlEMprVCQLKMCyG+Y/wS3vA53Ia2+fsUCuanLO1ItlmqiGnNB0MJUJUNT1sPD9cQBHJyNURPEZ1wppovpDh2dxMVfF3pv0dYhB1rR2RCaHMZ1tJeP/MmcQnrOjiJOsX0mzdBy6rT2mviTucil850LoOjUJqxT2B2RNlbtjUEOo2CKtho1tEF3oL33sYGFpHPZ/Ms2O4P7MzRhC5wW29TD0KsqQVIMex/9M+bfK3QglUw5eHeOPkqJ013W4/ZhlHPCUzVEFsd9kKTkTKoI7lfaZfT4v5054z1laoUcXVS8KQ/jGfXs4BmW531s6B0OxwK7XxIkYkglKWw9HS+UbTUaTI6tkq+VFvAoR2j7x1xEYjh2GX/a7uW9nHocqFmuQGFyddNSh86DMwLoQ9GD4Mi18+Wu9AVgfTTAHtqGGSXjh6S0bVx/lBFagoeoxORo6+a+NJEwiNcVQjWT2Vv+g5ADKjVKyGAHosX+2DjqGrAoEifgZF9pqgLbb4bfFj1R/3/lYPA0UZtMcl5DEDKeluTf41B9T1nPNK6AV7NkqnuUxZ51ZfjPIPYmX+JO2vFWFOWeinIaGX8qO+7XjO6QP2DrfN7PjFdjZNQ+XWDNTaqPkBBo2KOUFe1zeoCcQguAnzw5TZjRvRB3/VABEB30LT+uPkmMBUlP58nd0HGL11IifExQV/DF098WkwxKftEv20cBMcP2k8ttt4zUpgbzNNcHo4ImjUMpgENv0rGAblgXzaaCwJWv6xog1fH4hBEFUWUAdaD016Wf4HxxgCwU+N3e6ZMpc9AkUQPSHxSin2Gm3r6IxeObdJAlWA7dsDqs889XqPz+7hySDhxdUvpRkCcohrH9DZLDJpH3U3tvNsG1aSDJAdMtY68MlKlmHQvUONcKtCLJPbAlkkH2aUTApQVdn7VX1U/INRxdqFJJ7ZV5/F9lOO2rNQKvSiRsxozBhsN9RHXEN+RRrSfeozeRp90z4Qogh6l4+qqmzjiVqifTgIX8VNcQOGuod18TDOCPPTN1mlmsrwMtmFdDwc3ve3IO8ubuLdXLyshNWhCjiQcBZ4e/PDUYBEnrytn9rnl9bup1XDUrGdML3DUI460/exbXI6ZY77zXaunJTx+JjqLOO9dSQGAMuJXRWvMTen1QYDT0R1mlk/6+fOm4KqBstv0jYDm"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B3lJY4GwwAAEURAAAOAAAAZHJzL2Uyb0RvYy54bWytWMmy&#10;q0iS3bdZ/8O1u8W6mMSUli/LmCVmEJPYpDEPYp7F1ze691VmVlUvatEb5EE4x92PowhO/Pr3vak/&#10;1nScyq798Qn/Dfr8SNu4S8o2//Hp2ML/kJ8f0xy2SVh3bfrj85VOn3//7b//69et/yVFuqKrk3T8&#10;OEHa6Zet//FZzHP/CwhOcZE24fS3rk/bczLrxiacz+GYg8kYbid6U4MIBOHg1o1JP3ZxOk3nXe57&#10;8vMn4vifAHZZVsYp18VLk7bzN+qY1uF8ljQVZT99/vaVbZal8axn2ZTOH/WPz7PS+et6Bjnt6H0F&#10;f/s1/CUfw74o458phP9JCv9SUxOW7Rn0DygunMOPZSz/Daop47Gbumz+W9w14HchX4ycVcDQv3Bz&#10;L8I+/arlpHrq/yB9+v+DjbXVGD/K5Mcn9fnRhs3ZcFnkfpfF3+9pWP8OY58fSTrFJ2N74Gabl0rr&#10;ApIDTUr9LVn5LQIRIZa8hnTsgV08CIOO6+sRVDZFocfI7ZKahclA9g5Ksfq+v2hd6w3vhnDgetjF&#10;KGMKkedRnb5api5a66XwLFvlnu9KBUwGHf58rhiFwNbe5ZpCBwy4mQEpeDoaRu0UjHxPKWIPMrjf&#10;Y7Xq2nLW+6Ag3xDQyU9fBStwKQn3SHKwC6reHi+bhIALMnn9QDSqgdY3Mn3ArQ/mnQkpJfrEam3I&#10;sYSmfbHhV4Ix6YvdpPaSR1vkqUK11Zzj2vOxPjsJgk2BUFivzTP6uBa2Hms3UKnZlDu4Gy8jeJre&#10;Q5PL7iFTrjNR4Jlle/HrIqpuJms1zPsdDM66v1/mevbpRLBo+UYEi6xwVWO/Ysyl24dFpTB18dp7&#10;/wyoAQMMPK/YrIJBW9uAl8xxzVzZk6M+93w32uDo7sTg9StxGe/9OENlYjQkniGagmv+DnL2bNbF&#10;iipuu/nQhHnDPoQzK9VrZd9v2SQcYD2grbbgbDw4+oXvclqw5Vrp0OMOZu3jerlxEn5tZWNwvRTP&#10;9qij28NjMcB83nNERZlboALVvOJ2uTz93GGnaIVnEWAaFuop/nge5HUgvTykPQqKDu0lplSaPn3b&#10;NVh637qAeTSvIrby6gIfCM41C5NYHMfLIymwIWqMigHJYYsw0dqEmU4VqqsxTaIcpnXBS7ekhMeD&#10;LCenIRb4acNcsvFwzJfFoe0Lfx+bnXnFdLga8HRvOCjV74xL2qDAbWYHY9uBmK8o0OWB0sF0t/Bb&#10;pR5uOhS3lVnlAImapzd0x8Uen6+DBzBXGpyHu4k5bC7ZrTj868usb3SJSszzUYnblmLgs6D2js9e&#10;fv7kLVznlQI0sFC24MyKzZSm3Osd4BiiG1V0B/zh4r/CBm+J5vHi7bbNtUOuAbU8W53x69VQzFsB&#10;1RSNIMyAOFeMMw9SJq66Ck39K2Bh+ppOTInGMyuWjFoJxCabD3mvuhpg89TAcSSypFi0SZJpN8gD&#10;aQDyuwOGs6i4YqmpXJeRbGvHHMsGucMLUPGlGLkkKd8uwdVcxwhVLu7Tkhx8hh+MebHuWagQ8MNl&#10;HVd3Q5cyd4zlcRQaI+AeV8aGm0tH9ApuUIxbPcUXHWimcwjYo3PuSp8JlQfhVOaYbMnP7A7Fr7WA&#10;Xn64QfN4PG6APC2vTBAvZ27CC/RneXoObQYTwqAApcrom0fTsf20zrcfEB10PYqR3R7cBVKDoyQX&#10;Ht5uF8TiCo5i9EH3YXv0H7UAZyOr98sib4kKLwVCA0OntVw3AEvWmuqrVNXtEANG2ANKngJfsbUE&#10;PFLq0Z6UvXyvf95xvL7OURHCazEzxS3by2gicQWDj7ZmESF7pQaTOhFcxklxJwkZePI3QIQ04QJD&#10;JJ+ltaS7IxVrTcngKiIhZse/3KFclhudkRN8DyceJ6TGIlNU2sJKCvdxp9FgXhBH5OWBf+LoDLA2&#10;bWvGttNwpoTX0I8ayeFG2j1YHRWU2RmHEa81A1w5DDZahkW7OUt3wWc0eHyqUzDYa6MY5uG5QCg+&#10;sHiX49sCZfQTEN3EUiIYcMonxXbBuy1ns21xclEZNiLS2oHgbh9J06vMZBupdmvDss7YySIk89Fc&#10;j8zSbW71TnqFQkp2tk+VkU/Zh55DvsWruGupmYU5IEHfZDwBFvtJGb1I4iAZXbfmkS1zk7MxLmY7&#10;zqftqA1VeZ0cdg1VnOiqepQKX0QmClPswdk6Y6jQgpxiOMD2i5GL40PT4RsWUJNL0GskP+akozKv&#10;CwpXgfR+BHOiWFcNl8HWYQBfhrmhVLGIqTbZBjHE6Ft4VRfJrS01sJUN3VvcgqO23UNpAEYSHXFK&#10;5XaF9ubXvlS3xK0qYYw824dnObKrNpO8R9TP83NKVubBvq47QapdyaF5n0vsSsxE6PNBG3qcunPK&#10;HTuMhmtnLSv2hr5Lw0zey4cKyU5kCMAt2BrCZveaV/vRZU1FVtmXCDzA7Y6uNIbeQgTITmqWsFXO&#10;oue6GUqx1RhIlRzJ0Wx4MjgqNpmr9NIcy+ADeOv7bu25Akn2cysS0H6FkkfBwKOFWGx4VQN4llID&#10;VJvYbEe9KiV98qHmSJgXPtpIs5b2Epc1iUFKp1eONOw2wiCWVkdz5fB6h7DyXHTwzAtop6Do9BCF&#10;/moEoDoh+sUg1MMqWGzzEMrmIHkaTPempjtIqUCUyaiZ186GpddUN57DucWi3gUMivpqsM7h8sKU&#10;UE/ZftpydyPqLAwy+7JiEHY54DrsnNh376RsgpWY+dOFaTwMhSecgfR9kwl/vz0fz7yWvY0611wn&#10;sp3QvuHzcwBcYaU7C6mIHd75R1Ugog+GxOJR7bWLB6FZTFF4JYl2L0icUzelMymRu6glTALeQtFu&#10;ntk2fZ0HUbz7VYHfocjdwZoRwrxLu123OhwIAU3it1KLXbPybMRdgRyjObly5ZdIX7vJBxCuGsSR&#10;7vgyywOB6odciaJLdC6RsAWiYP0waMgJZjWuMY7n5LRe7OwCM5QNt4Ym47RLaOfauDh7gMFBVhk3&#10;49H4gKQjq+AJupeW7S0UfXLQAcKvdNw0EG7MNMKohKQ6F2XA9zjNDgfjyTAdIuuOkMJH2rGxmS/n&#10;Fr9hdlBZq8WgoEszPINCig0sxrNRGac2MLJNoKuowPCtzPjddEFOgCjSe267nM38ikAxo8YG8iTn&#10;eb4cTp+fW78WX7vLrakctc95bYVGkY7q3D/CkN0kb8XPbz44u14Khhccz6GTkINg3Msu133P2c0B&#10;NDTFA7WPKfrpmMb9ut/LFhGb889521M9SiS69mgimbhhIknKH4wDIIrXnSv2xFl768nGXTFeKS5Q&#10;OKm/og46r9okwuGdk+hEnR84qdZy3ZzbnqNrsTyzimREdP18XpHQsenedJOWcH3YAW+atSeDIElE&#10;4GKgQNW6joyaKa/30pr27mCKSaOsq89rgGWN9yztjtTqKei4mF1e4PUFGIbmqMpzA8js/OaTrhab&#10;urh0CUzanM4ahq3BTd1M46bOjZBwW4yuKXrTySValMRXXlOheQVblWbMBJcUNDjnwfDt+Jpbamxr&#10;Klp62OecUUxUBeWc2wWHzu+byL/hwYMgDj9cWsneAakaFF2nkrsp0ufy51veqtppC5sPzoasM4Mn&#10;iAOZ3lzkgZnmFaoeXPP5UZRJkr615FtNbf30yykq7r0x/hxNp/mWRns2Nu/fU/R87F8K7PWHAkv3&#10;+SM+b+IoBp3SLD5nvs0TA/zz0X6cZjHtmo+38eNzPOXdl+oKV2Wav13/4fKONHV1mQhlXX8Nxjxi&#10;6/FjDU8peCGJC8u88z3R/8mtbj+2sxSE+MojPAVudgrLM6WmP0XS1OafH2Gdn9XG8/gV+5+env4a&#10;BOGxCw1/OdVLo3bJd2ziLPFLeL5Df/v/exrvMrhwKr4f+YrxrVWbcj7ld102Pz7JE+cPpLo9Qd7k&#10;f9P9tqIueZ3ibuy+Ve/Ux0J5wirhNBvheMrck+nzIGDWz0tWd2fZ3U/r7Gk3Hv/X/bf/qT7P2c+P&#10;7ZTNJyXDEo7p50d9a09dSsGXy1tnfw0uGIGcg/GvM9FfZ9qlYbuzHfB55NDHX+bbf67/YWZj13jn&#10;eQH9jnpOhW18xv4m/+eAnb/l/HniEKc0/eV2aus+nJVTNMVv8Hf7245e5i4rv16TP9n5Sdqprr96&#10;8PMk4C3f/zr+8vrz9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5c3fS1wAAAA8BAAAPAAAA&#10;AAAAAAEAIAAAACIAAABkcnMvZG93bnJldi54bWxQSwECFAAUAAAACACHTuJAd5SWOBsMAABFEQAA&#10;DgAAAAAAAAABACAAAAAmAQAAZHJzL2Uyb0RvYy54bWxQSwUGAAAAAAYABgBZAQAAsw8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z/EOmnGXNINSztOqayYyDGKY7Vk+/OzB2qR5IkZwTG55TsMxXHlbTIpm8jEh7CCkgHmis5+tsXUNQlnNE2IZOBSh00BMPIjSflOdD6zMynCh/KwYnDgRueMwPR7bRUrWGvJLKJK3L5hbKh82idhxyOLVPs2yf85upK8POZKq2aSW/IEx+EBTUUV5g5N/K0wPu8iT5BJJVRYsqrt8LwIqa1QWz8JidxEcoam/GiGcV7iF5X21kB1NhDSF7Pl9UJdx5tPkkiHP/5BMz/5CDXaw7u/17uVLB19KJZN3baLN2dwYwr4CwczZh2M/7lkSTdpy0FjxICIivH503vJATMyhZOgdg6YlBv+58UFIG3aiVeORhbrGclAKODDDZ9O0P2Y3QL9iexFiBO481tDvru6UjUMVKx/IZOAIwZFQ/2yI+N5CoWuphf9177KUuzYKqL7gNKt5yxZ9NxF/WFP21XnFJtuA+m40C8gbHdGxna4gQUGDMNfKG61eVsS6nwY4vChyNRJhhr0jbjgLNuI90h3nf52Jp1r7Y3e11B6giXABBr8TvOr1LGuHO13Vn1I9ylDjxV9z+EsH0XYsTv+E766/emgeqUBjMyUuTkbpWovxP0kKYUO9vDJPNG0pNk3hr+Tjc5N9I0s5fW60MyYcBRDpBKOSsU9h0ow6tAGVGf0OzN8llDRCncrFchrw6L5JGnntmxKJuUCt8+sOXV7sx/BemPAt2KkmvUeBXHJuzdNevIx5d1Arn+EqIG2ftjNV9VtaZYJrBBJrLiRbSEqXH3lOqSKwqFSM8cRQzlncxKSkStIgoIUqZDl2m/752yDT4vEIfYRBf0WMen/gc1In7PbkJsMTlI5fe0MyfBfKPeJ883vZ4/hmo0wj71jwsCZ6UFBRTX2Rl8X+HkWns0bOjnpZxadkjQ1cEHzG4qywAjdS6RfbYkKQCMaMDb81oniFeBLD4VmOyHTYTXab5vrDrsheh+J2busnjfoKTLJLp0FCR5j+77efFWHgVC33TTmwKk9ZF93joGR4Y7kDb1BRWRhZYuVU0Yf1K6lGeyX05wSJTiijxEFFBgCO0WI5dkLBkt2FqmdeCq8HV0F/I3dCTdiJVezVVelgev6P7+5CX1dWXO6XDGZEYIl+ohUFh2kn/rBLdNXTnz4S+fwNoaIlp1J5iEE13Bc23VgLE/2D0AMpEpYczyzph7SJH+CxTM1VDVPp6u0nxqhkwUpgb85GsPdq0IiSVTxZuKX6q9VNXS2IucE9BfMR1rtDP6XsJ8lg+B43kQBA/HDhvCTpzwvacdBYH559SXYPHL6jdKo7CgfcKAKm+73FErdDdXRckWsqqV+OnrDTERQtjU2E0HxsbrGbkpjIYeVfz5+nnDdKojmlXkz5MCq4rksW+9xE15/vzNzEyavhDBM9cLA+HhpEsf7Ko71ZoesW+eIqvWE3DB7w3Mfy6ZqHaanABmvU6GxI5Os3IeBJ0itWQFQwhXmAzn6bzlAGVlRDeq2teALKYEmfjoNvLQyYUjwnkHq7l+SFBGt/USQMhKfCCfwzTOfTb0MSM4LEOBMOXPeMit2w2/Gx5LhS83E6P7jA4jGhIXrqjCLC8+R6wQ0D1MhIR2b0MUZsg3S/WNUFH4zef4UYyefVH2JftLVYxHwOK+xrA2cPLWTDv/gu0KzSFZC6aF4+6esw2U9l9QLP45SsaGbh0xdSIfPnSWH1Dfkc888NPhTlfwyhS4ymv5WV1zwkyZ2bsFM49gR4/nM445yEkKJRvHrqR8ytOn47RHFAHzjOy19IIKnODigtw5hDk+IbV0LXk3IKsQuUYKiQsfPASPIE/qqF+lhx1qIbiQvQsHADygFYgpKrFTOgt5Oa1Rp4qQNGz4suumgsnWl/J76C5Vgzb+OEaKdiJ9FnlVT74atMNXCKWKwsKDpwpya+OuQQNoIkiwFikzbuC46a+ZwD8ySOekVlGE5OomRS1Yw/y5RrISOMu8mosahTxoAgS2BgQoFU1CudUc8vL91N1kQeQObUfY5IikgPNcvgTO5e4x5ZlAy6UR2Obapb7AyGtDTBDBFZPZgaCBim3bI/So7LqnKxWZhkSddtTWnmjoxjxVESuT2mkGI0xYqMi5xW3WeoQcQwy+I+bE4QEyIVzzYV4eJlRXKAupycbYw51ssSFD1X4PpNuoJ86sxAZ15+ROKYhlwx8gT9/JZtYK6udd+793FhcXXIyYNm2Q4P+dI3HK+yshILSl6i1D0abQPAkFrDNM9kTrSheEazb10OWnvtqSDwHMA4bwBpIDVWcxs3y2zTR1FUsQyV7XPAd2l0LopeQzG4uoZt+2wQvaKTS034WYf1ull3TF+uz9QBNY2cPYe8nNDCLB5bi4vBEMWGUOO4i8UyXDoDWceYlT/HMtk3G7mvIv8iYqufKqOwxiv4/OYu3O6EJLJnfZoJCTHiDE+3s2w05c0yz+KCs+iubvui3QICZBgZgLitCS4KdE3Y0BhGhE2sLUz9M4c0y0c+ePZUv7Q6ugJIfAfK+NmNYBv+sbDa9EvvRYBDd3CWPZOYb7mmZpVKjNxP0NQQt7oXY6XWMoi/UqML9slAKhkDaTfZPzt8cRIHHgUXNrY2sj22lI6F50w76nQil7YBy55COl5vyHR8kUyKr9L796mSBXHY6iNH9ZsqO0ycJYpfZyeMBMyKNkX/hVEBdwxAYOrQi6Oh3uJuVK+gHUQ5dEMC25el69v7WTDxkHlGalE5Gwof2JaDRw5yPbtgxxZRZIcEcQsSB+3QF6kG27b5xC1IS1JmgfM569SVEqvrkaqoCraASinKAQxA8XFbAP/9+3APvTmdntXhpsvWhMLFKE5v+RJMKetaWiFyp9xcKNFIvEptjNu3wq3GAeURn/hKX/MEqf99Y03uwxiB0u89mwGTCRxH1IFhAPys7ApfC/EBVaX+W9q07059u3OfzwsYXbcnjpHSOLZxh26FBJOWgJXRHDL2YWJwQn8vIeDlI28NJDXj0vXhoSxvFm6+afRaumyuT4bxDtiucI1YRv0Z3QQqBYkrJIbiMB01FgiZcwCRQPEGzSfBw+idlTvLi77oMjYf1nn0VN2Qg6COGl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z/EOmnGXNINSztOqayYyDGKY7Vk+/OzB2qR5IkZwTG55TsMxXHlbTIpm8jEh7CCkgHmis5+tsXUNQlnNE2IZOBSh00BMPIjSflOdD6zMynCh/KwYnDgRueMwPR7bRUrWGvJLKJK3L5hbKh82idhxyOLVPs2yf85upK8POZKq2aSW/IEx+EBTUUV5g5N/K0wPu8iT5BJJVRYsqrt8LwIqa1QWz8JidxEcoam/GiGcV7iF5X21kB1NhDSF7Pl9UJdx5tPkkiHP/5BMz/5CDXaw7u/17uVLB19KJZN3baLN2dwYwr4CwczZh2M/7lkSTdpy0FjxICIivH503vJATMyhZOgdg6YlBv+58UFIG3aiVeORhbrGclAKODDDZ9O0P2Y3QL9iexFiBO481tDvru6UjUMVKx/IZOAIwZFQ/2yI+N5CoWuphf9177KUuzYKqL7gNKt5yxZ9NxF/WFP21XnFJtuA+m40C8gbHdGxna4gQUGDMNfKG61eVsS6nwY4vChyNRJhhr0jbjgLNuI90h3nf52Jp1r7Y3e11B6giXABBr8TvOr1LGuHO13Vn1I9ylDjxV9z+EsH0XYsTv+E766/emgeqUBjMyUuTkbpWovxP0kKYUO9vDJPNG0pNk3hr+Tjc5N9I0s5fW60MyYcBRDpBKOSsU9h0ow6tAGVGf0OzN8llDRCncrFchrw6L5JGnntmxKJuUCt8+sOXV7sx/BemPAt2KkmvUeBXHJuzdNevIx5d1Arn+EqIG2ftjNV9VtaZYJrBBJrLiRbSEqXH3lOqSKwqFSM8cRQzlncxKSkStIgoIUqZDl2m/752yDT4vEIfYRBf0WMen/gc1In7PbkJsMTlI5fe0MyfBfKPeJ883vZ4/hmo0wj71jwsCZ6UFBRTX2Rl8X+HkWns0bOjnpZxadkjQ1cEHzG4qywAjdS6RfbYkKQCMaMDb81oniFeBLD4VmOyHTYTXab5vrDrsheh+J2busnjfoKTLJLp0FCR5j+77efFWHgVC33TTmwKk9ZF93joGR4Y7kDb1BRWRhZYuVU0Yf1K6lGeyX05wSJTiijxEFFBgCO0WI5dkLBkt2FqmdeCq8HV0F/I3dCTdiJVezVVelgev6P7+5CX1dWXO6XDGZEYIl+ohUFh2kn/rBLdNXTnz4S+fwNoaIlp1J5iEE13Bc23VgLE/2D0AMpEpYczyzph7SJH+CxTM1VDVPp6u0nxqhkwUpgb85GsPdq0IiSVTxZuKX6q9VNXS2IucE9BfMR1rtDP6XsJ8lg+B43kQBA/HDhvCTpzwvacdBYH559SXYPHL6jdKo7CgfcKAKm+73FErdDdXRckWsqqV+OnrDTERQtjU2E0HxsbrGbkpjIYeVfz5+nnDdKojmlXkz5MCq4rksW+9xE15/vzNzEyavhDBM9cLA+HhpEsf7Ko71ZoesW+eIqvWE3DB7w3Mfy6ZqHaanABmvU6GxI5Os3IeBJ0itWQFQwhXmAzn6bzlAGVlRDeq2teALKYEmfjoNvLQyYUjwnkHq7l+SFBGt/USQMhKfCCfwzTOfTb0MSM4LEOBMOXPeMit2w2/Gx5LhS83E6P7jA4jGhIXrqjCLC8+R6wQ0D1MhIR2b0MUZsg3S/WNUFH4zef4UYyefVH2JftLVYxHwOK+xrA2cPLWTDv/gu0KzSFZC6aF4+6esw2U9l9QLP45SsaGbh0xdSIfPnSWH1Dfkc888NPhTlfwyhS4ymv5WV1zwkyZ2bsFM49gR4/nM445yEkKJRvHrqR8ytOn47RHFAHzjOy19IIKnODigtw5hDk+IbV0LXk3IKsQuUYKiQsfPASPIE/qqF+lhx1qIbiQvQsHADygFYgpKrFTOgt5Oa1Rp4qQNGz4suumgsnWl/J76C5Vgzb+OEaKdiJ9FnlVT74atMNXCKWKwsKDpwpya+OuQQNoIkiwFikzbuC46a+ZwD8ySOekVlGE5OomRS1Yw/y5RrISOMu8mosahTxoAgS2BgQoFU1CudUc8vL91N1kQeQObUfY5IikgPNcvgTO5e4x5ZlAy6UR2Obapb7AyGtDTBDBFZPZgaCBim3bI/So7LqnKxWZhkSddtTWnmjoxjxVESuT2mkGI0xYqMi5xW3WeoQcQwy+I+bE4QEyIVzzYV4eJlRXKAupycbYw51ssSFD1X4PpNuoJ86sxAZ15+ROKYhlwx8gT9/JZtYK6udd+793FhcXXIyYNm2Q4P+dI3HK+yshILSl6i1D0abQPAkFrDNM9kTrSheEazb10OWnvtqSDwHMA4bwBpIDVWcxs3y2zTR1FUsQyV7XPAd2l0LopeQzG4uoZt+2wQvaKTS034WYf1ull3TF+uz9QBNY2cPYe8nNDCLB5bi4vBEMWGUOO4i8UyXDoDWceYlT/HMtk3G7mvIv8iYqufKqOwxiv4/OYu3O6EJLJnfZoJCTHiDE+3s2w05c0yz+KCs+iubvui3QICZBgZgLitCS4KdE3Y0BhGhE2sLUz9M4c0y0c+ePZUv7Q6ugJIfAfK+NmNYBv+sbDa9EvvRYBDd3CWPZOYb7mmZpVKjNxP0NQQt7oXY6XWMoi/UqML9slAKhkDaTfZPzt8cRIHHgUXNrY2sj22lI6F50w76nQil7YBy55COl5vyHR8kUyKr9L796mSBXHY6iNH9ZsqO0ycJYpfZyeMBMyKNkX/hVEBdwxAYOrQi6Oh3uJuVK+gHUQ5dEMC25el69v7WTDxkHlGalE5Gwof2JaDRw5yPbtgxxZRZIcEcQsSB+3QF6kG27b5xC1IS1JmgfM569SVEqvrkaqoCraASinKAQxA8XFbAP/9+3APvTmdntXhpsvWhMLFKE5v+RJMKetaWiFyp9xcKNFIvEptjNu3wq3GAeURn/hKX/MEqf99Y03uwxiB0u89mwGTCRxH1IFhAPys7ApfC/EBVaX+W9q07059u3OfzwsYXbcnjpHSOLZxh26FBJOWgJXRHDL2YWJwQn8vIeDlI28NJDXj0vXhoSxvFm6+afRaumyuT4bxDtiucI1YRv0Z3QQqBYkrJIbiMB01FgiZcwCRQPEGzSfBw+idlTvLi77oMjYf1nn0VN2Qg6COGlLY"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BxdVjEHAwAAEURAAAOAAAAZHJzL2Uyb0RvYy54bWytWMmy&#10;rDiS3bdZ/8O1u8W6mCFIy5dlzMEcDEEAmzRmCOYZ4uubuPdVZlZVL2rRG3BHruNyd0no6Ne/7039&#10;sabjVHbtj0/4b9DnR9rGXVK2+Y/PuyP8z+XzY5rDNgnrrk1/fB7p9Pn33/77v37d+l9SpCu6OknH&#10;jxOknX7Z+h+fxTz3v4DgFBdpE05/6/q0PRuzbmzC+VTHHEzGcDvRmxpEIIgAt25M+rGL02k6v3Lf&#10;jZ8/Ecf/BLDLsjJOuS5emrSdv1HHtA7nM6SpKPvp87ev0WZZGs9Glk3p/FH/+Dwjnb+ep5NTjt5P&#10;8Ldfw1/yMeyLMv45hPA/GcK/xNSEZXs6/QOKC+fwYxnLf4Nqynjspi6b/xZ3DfgdyFdGzihg6F9y&#10;Yxdhn37FcqZ66v9I+vT/Bxvr6238KJMfn2fZ27A5C66I3O+K+LudhvXvMPb5kaRTfGbsBfJG04qe&#10;Lun2azaG8PAPTlR80q0A0HgxyGDhUhVsjojjzqTt3rWOHKlvLk++IFm2yq9NOeHAPHl33axbnUek&#10;wGDsAoIY7SY97aw2Eo54aUfLFqCy+S2XW0uqbTeLjKz7+BBXWVVkBVXxIlKKC1ImxX4YqnubkCO7&#10;4EuvXG5GoAxIaD9Aid8BnnHudxfPcR1UoO22XEoHZ2TZtfxpGOeLuklDCJuP10Uuk52Pu7ABxVKM&#10;XbIUcA+BKwbWC84WyFtN3eVkx+dbVZXXG4gz2gvEWc4LN3IBYXJxVQamFDnQ0ShUdSTZ/G3E2C1+&#10;BQWigWRd2U7SH5Dw3CVWKtcrDqGrTDvaUQRGnuSEXzMrgF/ugiSiYemmhlVEoxjXtGJwHBdQBnRD&#10;fNRUqTLdhZIxsAs8c+u4EPfnXXOVHTwTSUtbIJggckiAjrPdY+mLjIJJUrkvL18ZVDLXlRk/9oDS&#10;dwF8CDcE9lpBnhcaaDCIveTRNRH3NsRy8y5ymp4pIgGn7mQT7eZjK1scuiUXxQg9o2eu6otEQQXa&#10;Zjgi9/BI+mgKwwyRlx7NMOPFWY0RVsXlasCo28ISddTcc3epF8BPV8jzJ2cFeJIgwLTJ0+HOPLXj&#10;vjhV1D+6db9BleLfDWrl5JsuQr1eocUIOM8Y1ykJmvDsQUDa4ceMxfWMYtjTnSqgbiNmWnTFDDJe&#10;+qWuOYtt41GIi3EjVFwW23ZudkVe7ux8ASbDc8lpB5m0udEzolTNek8Z7yovr0RPV2nHE5geW4Af&#10;JBHJ5qfuUu4cBr48Mow8qqUV2fzgXdHaGGxlGwRbu8SW+arbeFfsyp6lvJPuQ8DVSAOSOHJwDrby&#10;UuZbTAY9tLQF8xiWWvIWVfKkObWEZ+kZUcZkyi2VLxd0DTCwaDpoe5Lwc5vYgLgLjOV4iFVfPOBa&#10;PdoJioxn2wd7mFRPE47560vEhmOjn4lNWFnkV4rJaqHGRRe4a0shZVQOcxvjuDq+44URvo7cOBVp&#10;AchItEztM+sUR5XVHhJYC38CJJlmwuOauyyKOk6zKRUVCBT67EQL88mKi2DGelhF4C/uHfIzWCFq&#10;MT08CN9s2SnL584LApOzBvSQ8KRSmWpGhKFJUna4XF1IACU0YZ2klN305bppnacrcSMBnPXg5OEZ&#10;hMeJAe9LNdAVd6FAqhYcGTXRPad9YTaQbXoXSnUPy3jJ8zDKxAjq5ioPIhxEaz3f+/HrePUFactX&#10;gN0dDXY599YTC9TuQ1Ft9z6PLrg43ZIBkkrbdfZgUTxioFzdsxFpiXmKyTQLHmfuRniTfKlzgMHQ&#10;ymRo8MoVK+v0r20N44TxrzhO2Z5/u6rEM1E6ks2zWKGVBiBRgR8TLvGsuHpMw+ACRjtyDm+Z8/OO&#10;8NB1n84lHlX9U/JTN3vhQNtyJ8Kzqb3qhWvsgI3V9AConYdxcH3pL/4I14JjNCpWaeBa9PyUkadH&#10;OOjS0y6VhvXBoxxDbqiWHUQwXMOwpZlzZhPiLuHGhEopI0Pl/DAFcyu8hn61RPSqz0VTW1w6IHNK&#10;q4rPN9mz01fVPPz7c2ur60DWgC0w4gzebVMrlIxls+3lGJkTQZqtYSpvMJrh3VKtnJENAcUdVwv7&#10;gvJnQZ809hQLyRuHJ6uyF8AiNhPiYK2QLOTsfQ+mHLXBh34XrtgrzbC7f6SZe0XkbFZdf79uhgLs&#10;I43EN/XhcCuYL5DysoWAJUIBA4h02pA7VVOmesNwewrFqID2xJayW2s/rjCXVfHlctFvhVNn21HY&#10;2NGs+MOFX1t1BEg0CRpG5RYGthqG4QdfKbK1XsfBuhyz0WKkdRXo6+tpHDAlSUprcGU+b3jBVYAU&#10;uZDqVaikTOZy95XSnLIbbd8kHhwGAaiLHR6kqDRXc7rS3JELft4ro+AY+YwbIWz12GDq4gublqXJ&#10;p/ZRgzJJsLibvyLA4EPlXBiU0NauQ2LhrOkeqzyUbVK4fuuPEDAW09Q7qSo3oaxe0cJiRAgEG3c5&#10;bCOt3FrkcaNrLBv2N/DArVGyDW25NN0UFs7e0bmNMLnZCXeYXZJ7fFlVCtbhykxNI7pnPi6VVX7T&#10;4zV3DDzFdjyo6YO4W4gRhX1E0oc4cw7DMUJwC/KQZcoGjSTQ7kh1aJX9ERSVnSSz82ibZ7efez5v&#10;Lw7SVKIE7f6glfj+QB9pZ8bmdgASEPGYyR+S+3r5LpbKteUp9NIfceRvODxNtsDBHnbr9aWTL8S0&#10;0wGMA5ah+EW97ZfcoUA5mH2FWJIEIClUKGLPkw5fbxATuwGJhF4V4JgKSbVrooQ5KIzMG10JI6dr&#10;VOWMdpHy4SuCIePRrvNgc9tVo7FoY3qJcx/xPqEH8nIsWLhP5uGS3o1OkBpSzxOueW63SxfMALKZ&#10;a6g4NoRij3MfXOoadQRgeVEmo/vnxPXTS6tzrMrgUYmtDK89xLthYOXlfnhcxz3i1K8d8KrNFSqS&#10;zSqtl9IflkwZjG0vVww0/AU1CF5W5TYLOpl1riXHA+iEbBAeQ8cLUNgJKJdoXUrUlNiAyYNcLWfW&#10;xpSER32IKcSCRyb1/qI07OwAxUB6C+4raRJLLksZnSmA3uj+eQCZIi6k+HW1fIZLUPZxCww/Ipsm&#10;6F3lqZ+/Zd00Z7LzfMJ7aF0J3gdNpabzkFJUXOhkwe01n79B6XrN754++sj0RJBaIgQc2kiiNcua&#10;9JkDx1mjxtfjal2q+6GMlEpSRGOfP1+fKPUrFUyDAR2x7PdZcKQaox2KXnlg4fJMsu20b4xmSRgF&#10;usiLqwD59W7iCa+xCJ7WBLWS5zaxV9daDGseF7cuQ+SQszb8uEVzvu+BFUgxH5uTzQCoKRCViJAR&#10;vrOwZMNyk2caTlC2yw/rWIVDx44hbZetQps7ffGEiL6BFIDSt9Vpknb2in5aH4WmCgqPr4Ala0o6&#10;h49SOHpqjxVdkFa+P48OC7oNqEind6sFC8UDNX7IKMqH0OUsMAMtF6rZRIe19issCQV9OyaS7jMW&#10;5Bk39IAHNUAkhFPnJMhe2+R7Udw++6ttqMFeIITAyMYjlz3ryqmI/5A3s72sUsrVEnLRZc57QqtX&#10;dPa+Cg0BhJkVLs2xOFi0c3O5xBLsWysUoKY5MH41yueWpTEQLORlEG+sZd548WVnzAaUSe2sakmS&#10;nfY8J3nbQq6OmDnBGmKt+p8fRZkk6ZtLvtnU1k+/nKTC7m/jT206xTc12rOxeb9P0vOxfzGw4w8G&#10;lu7zR3x+JFAcOqlZfLZ8iycG+GfXfpxmMe2aj7fw43M86d0X6wpXdZq/Tf9h8vY0dXWZCGVdfylj&#10;HrH1+LGGJxXELiTGMu/xnuj/ZFa3H9sZCkJ+jSM8CW52EstzSE1/kqSpzT8/wjo/o43n8cv3P/We&#10;/uoE4XGMhr+M6qXRuuTbN3mG+EU8366/7f99GO8wuHAqvrt8+fjmqk05n/S7LpuTsZ04fyDV7Qny&#10;Tv53ut9S1CXHSe7G7pv1Tn0slCesGk7zLRxPmntm+rwImI3zkdXdGXb3Uzpr2o2v/+v72/5kn2fr&#10;58d20uYzJcMSjunnRy21Jy+lYAx78+wvBcNJ5FTGv7ZEf21pl4btznLA55VDH3+Jb/u5/oeYjV3z&#10;OO8L6LfXsyls49P3d/J/Kuz8TefPG4c4pekvs5Nb9+GstnYfv8Hf5W87epm7rPyaJn9m52fSTnb9&#10;VYOfNwFv+v5X/cvqz9uP3/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eXN30tcAAAAPAQAADwAA&#10;AAAAAAABACAAAAAiAAAAZHJzL2Rvd25yZXYueG1sUEsBAhQAFAAAAAgAh07iQHF1WMQcDAAARREA&#10;AA4AAAAAAAAAAQAgAAAAJgEAAGRycy9lMm9Eb2MueG1sUEsFBgAAAAAGAAYAWQEAALQP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Y7ljiD+QqRgWgzeyTC9gm7IDVPrxZJ/HL7R18ln+RJHUUdn6o+iArqCarw+j18CmMRCTrfcLIhLpddGjHz2s4ruwwMv3J+yUsOmANBtu2ihfmz/7UCWChDS2ACGQn+DXIKXRREJ5iQpq0m7vGtBPYjx/r+KrDnnEz99LPm2Ljxpjp72eRtXYmPB7OTGsH/w5vCtBYJcYBZHPVEw1lUVzmAoyt+3sSFMqx9P+DbovJSmQrrzgmSSZ/+2R6rAyAVtXdn4w3+WaWMXqGcS7z8zdccDdHHrZ4wtLOjCcUvAd2yVO1TTi5QpGFXVU8983G7U6/RQGul4H4vH3Pf7IZgQivGYa9/RrWdxwrBv1W9WDpe8UUOkdJK8CkgLycFbMDhi3uYB+44GhdRPQRKJLuut17Q/5z0vwu0ojpXG3DGa6id0PYDARQ7CUXXKEB+vdHlWrbsfnZoLOAmcKfWTeJibWdf2iz/Z9lJt0xKD/6kaZ9V8lZ3928SmERjq5wsP4sP0nIr5krWiaaRa99r6kxESTYWLmo8q89/IXKO4thpFC/31UAYWqBAW3v+DNlbKdH+tARpluOyXrE725EcMg3os4zjKlgnayk3T6vxnOpEY0CH5KqBRPOasXL0ri8RspQvrSoiDnl6OK/iAzu/L8uAtkjE7mEbSg6w8dveG8BjY3Gk4Hv1eez/og0cRfnLZcglVUwFjZEXpEMAwLIJVEAPuLhtiGqYaL7QjGQ8Ut6Vtga1cHuIQUdIiWha8Unp200TLvigqH1KjesrHJfQXXur0l0iBZWxUlbwuoSPazlB/FUuTIJGGj/iEaSDJWACu7UxPK9P6DEvC2qERNBcj+MEGMAz1TfSOeq6pW9is2t+n/m3DWfTUDoSmMpP8aRXWrd3tOtZcnAGWDGT3p+8Zc10n9zns2nErxJ8rS7vEvm9G68IIKU+MDXfCgFQVsAnCQPaeY3PpFdTXUbC8Hb3luX5a3syGMLKxkJAavM/zJurFTFmYKroSjRr1wkC5zq2F/43L+ERUlRY7BQFtNWJJHJg1MXl8TG3nJyOmaEOFbPTvoXxf4rnlJxTDli5dDxwqOJO6rtS7dCRAfu0VbfUhr+54gaff/DeNv0TL24eyR49x38/Np4rO9HC6oucv/QpBPQTThVxJwW8VyEpk8O+cWQgY4jffLv/dTdIXpoQqv6gVNjog5jn978XlKvIwxbIaeWuss7QcGVhHIHXICpDY6sX1FhaMjb/svIta945QqtjeuvXSNKHJG8Jc0rbDR4vHeT7hQD+qEo6jA9Casy2jbpiwutcd3BByqls72IwAvoeYMx0devmUeOIXJvFkkTOsvp2xim10ZkkxXYHqSpu1D7xl0fpAGTxujkvBIy5Dl1nwvsNzfSd2cKXhtHGCEUwpz0/cOk4Ra35OoWgUL9573roPQ2iYEhHvcuEf0jsXyIpOj5Q56nXEKe1/qECLKoCyi4kUdIuscdcU8IDQcMGvoXe/GIGd6Of8WTQ+JFXZMebOziSOEMJWvC2pkBOyvVSY63Y6D4q0HKLBpq4fPoeayepHWbtP4eq/25RFQp6a9F1ZOtDECG8jyQfkFbYJHarqLbAs0THoA+wLFz1K909M3e4bEVxsCKg+2cwcdJRkHICOJV9ti+wewtqwu9bEGjEzZ4TKeiQj7LH+4mfXq4XrWWoWSRQ6fzXNwDA8EwY87g49Sv1x3hlwvTrU30wh5R+MRfqNFI1G4eApnC/Er1zyJPa0b0XeKaoQ0ODx0OsFJ704nQ5hgaDA0JB5RBVs7lYmFjI/vJWehayjy3j2Tr/er6Zzt9lSkd/77+Xmj3v8VvzcCmH8GTMqyMV0OIyZ4WUqP5/+AZ8qA6ATrJTutcmNRAE7he5mEVoR1q5K6I1F6Ol/JkGajBKFnYDaSKlfQEmd9sSvU9gjeIlvmro/ryPxAp5q7TXI1yEsOrk4PqsNREaMFnd6GguMcR/k2b9twMPJKwgXQIeVOiPogfNDdHLE3JeoB8Fmtacnd5NtZ9yeQUQlnSyby7qZrNKvJ/NGxvcaEV4Rs1YOCw8LzxQCtcgY+idPqN2OzCuXAsAIWfxP7VaNZnmsdjEfrww4FInm7if4dnTw1WZSRe6n7xfFcQF9qWyCBoMir6ljQpcTmdNtn+g4fe2j1Ikthpds7RjDu8UDjGW/Y59gcWC8tnQ2ayMNeH4ANiJ0fl2GlUn0iwjMUM+C+xY1jVGoW4hpOe/YWyT30o+dPfBUYPNvIe/Tn4BEoCmngQ2pJxu0qgX6rzUAvj1+vKzIfWQfbJcSqchea32MdNqi1MY2aq9ljD8FnZ4+p3A2iBnc/lflhBssSVrOD3+xqWLdGSi5Aheurtvtydk/RfPX65bQIR1ELxuMSvrRCBDXQWflRs+o5Q7EBlvSUgsc93B+VBXaJsbyLk9WEvQaNWo242TnIm4UcqMSGC2LxwQuh4Sj8ALfSjKDTbiXA/AKDaeA9+Zs5fFtiJlgq439pcpUKhZZd9iXb2/cS0oTg2KuGLxOA99UZiLqdys50/F5xQJeGQU2ddPH7FtCsymlMeGqKyMIMgcq3nftnv//9GfCu4i5qiUH8V2PsSM51ebNpK7U9UXKPGh+c1Icd7dkoE5bq6Yd4kBBeMvfePGzGVD26Cj3MrhLpuFlEt14++eYvNkTltFvRqNssEAxWUYrtqZjpd1XP5WO/P/EiX56KekqwXSJQjbOv0k38HBr444qfxP0CAfGeFvxpApI9ysgZ0JhWmcqNZIPl/wxM/xqT6vyNJJD8Rn7Q26TQ4CRQFJfkdDYun8rtaowx5k1wX6AUL4q6zFaFBtrWJteJYntQYWXMApt17Cmvq3Q8d8C4M0+S7P91pWnI3udlOHxf5hYnEgcGmODPhBiTK2F/VvWeEvDLy+nD13KHxe4wrP0wNQ4uFUiozU3ayR3ViRrS1Q0hhIYm6xvH1WhmDzmRRAMCUuWaYS4odBhGIQGCLWqI65R6L/aQw93PCVFkQ9fXDwCqaE384RSrklHCzkt2WaeRcUol3XxuJapbGGH2T9+mnvKgQOnLflkGbBwNw97BXbnWhyhyotVRlcqknQJgU8nO81yC60K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Y7ljiD+QqRgWgzeyTC9gm7IDVPrxZJ/HL7R18ln+RJHUUdn6o+iArqCarw+j18CmMRCTrfcLIhLpddGjHz2s4ruwwMv3J+yUsOmANBtu2ihfmz/7UCWChDS2ACGQn+DXIKXRREJ5iQpq0m7vGtBPYjx/r+KrDnnEz99LPm2Ljxpjp72eRtXYmPB7OTGsH/w5vCtBYJcYBZHPVEw1lUVzmAoyt+3sSFMqx9P+DbovJSmQrrzgmSSZ/+2R6rAyAVtXdn4w3+WaWMXqGcS7z8zdccDdHHrZ4wtLOjCcUvAd2yVO1TTi5QpGFXVU8983G7U6/RQGul4H4vH3Pf7IZgQivGYa9/RrWdxwrBv1W9WDpe8UUOkdJK8CkgLycFbMDhi3uYB+44GhdRPQRKJLuut17Q/5z0vwu0ojpXG3DGa6id0PYDARQ7CUXXKEB+vdHlWrbsfnZoLOAmcKfWTeJibWdf2iz/Z9lJt0xKD/6kaZ9V8lZ3928SmERjq5wsP4sP0nIr5krWiaaRa99r6kxESTYWLmo8q89/IXKO4thpFC/31UAYWqBAW3v+DNlbKdH+tARpluOyXrE725EcMg3os4zjKlgnayk3T6vxnOpEY0CH5KqBRPOasXL0ri8RspQvrSoiDnl6OK/iAzu/L8uAtkjE7mEbSg6w8dveG8BjY3Gk4Hv1eez/og0cRfnLZcglVUwFjZEXpEMAwLIJVEAPuLhtiGqYaL7QjGQ8Ut6Vtga1cHuIQUdIiWha8Unp200TLvigqH1KjesrHJfQXXur0l0iBZWxUlbwuoSPazlB/FUuTIJGGj/iEaSDJWACu7UxPK9P6DEvC2qERNBcj+MEGMAz1TfSOeq6pW9is2t+n/m3DWfTUDoSmMpP8aRXWrd3tOtZcnAGWDGT3p+8Zc10n9zns2nErxJ8rS7vEvm9G68IIKU+MDXfCgFQVsAnCQPaeY3PpFdTXUbC8Hb3luX5a3syGMLKxkJAavM/zJurFTFmYKroSjRr1wkC5zq2F/43L+ERUlRY7BQFtNWJJHJg1MXl8TG3nJyOmaEOFbPTvoXxf4rnlJxTDli5dDxwqOJO6rtS7dCRAfu0VbfUhr+54gaff/DeNv0TL24eyR49x38/Np4rO9HC6oucv/QpBPQTThVxJwW8VyEpk8O+cWQgY4jffLv/dTdIXpoQqv6gVNjog5jn978XlKvIwxbIaeWuss7QcGVhHIHXICpDY6sX1FhaMjb/svIta945QqtjeuvXSNKHJG8Jc0rbDR4vHeT7hQD+qEo6jA9Casy2jbpiwutcd3BByqls72IwAvoeYMx0devmUeOIXJvFkkTOsvp2xim10ZkkxXYHqSpu1D7xl0fpAGTxujkvBIy5Dl1nwvsNzfSd2cKXhtHGCEUwpz0/cOk4Ra35OoWgUL9573roPQ2iYEhHvcuEf0jsXyIpOj5Q56nXEKe1/qECLKoCyi4kUdIuscdcU8IDQcMGvoXe/GIGd6Of8WTQ+JFXZMebOziSOEMJWvC2pkBOyvVSY63Y6D4q0HKLBpq4fPoeayepHWbtP4eq/25RFQp6a9F1ZOtDECG8jyQfkFbYJHarqLbAs0THoA+wLFz1K909M3e4bEVxsCKg+2cwcdJRkHICOJV9ti+wewtqwu9bEGjEzZ4TKeiQj7LH+4mfXq4XrWWoWSRQ6fzXNwDA8EwY87g49Sv1x3hlwvTrU30wh5R+MRfqNFI1G4eApnC/Er1zyJPa0b0XeKaoQ0ODx0OsFJ704nQ5hgaDA0JB5RBVs7lYmFjI/vJWehayjy3j2Tr/er6Zzt9lSkd/77+Xmj3v8VvzcCmH8GTMqyMV0OIyZ4WUqP5/+AZ8qA6ATrJTutcmNRAE7he5mEVoR1q5K6I1F6Ol/JkGajBKFnYDaSKlfQEmd9sSvU9gjeIlvmro/ryPxAp5q7TXI1yEsOrk4PqsNREaMFnd6GguMcR/k2b9twMPJKwgXQIeVOiPogfNDdHLE3JeoB8Fmtacnd5NtZ9yeQUQlnSyby7qZrNKvJ/NGxvcaEV4Rs1YOCw8LzxQCtcgY+idPqN2OzCuXAsAIWfxP7VaNZnmsdjEfrww4FInm7if4dnTw1WZSRe6n7xfFcQF9qWyCBoMir6ljQpcTmdNtn+g4fe2j1Ikthpds7RjDu8UDjGW/Y59gcWC8tnQ2ayMNeH4ANiJ0fl2GlUn0iwjMUM+C+xY1jVGoW4hpOe/YWyT30o+dPfBUYPNvIe/Tn4BEoCmngQ2pJxu0qgX6rzUAvj1+vKzIfWQfbJcSqchea32MdNqi1MY2aq9ljD8FnZ4+p3A2iBnc/lflhBssSVrOD3+xqWLdGSi5Aheurtvtydk/RfPX65bQIR1ELxuMSvrRCBDXQWflRs+o5Q7EBlvSUgsc93B+VBXaJsbyLk9WEvQaNWo242TnIm4UcqMSGC2LxwQuh4Sj8ALfSjKDTbiXA/AKDaeA9+Zs5fFtiJlgq439pcpUKhZZd9iXb2/cS0oTg2KuGLxOA99UZiLqdys50/F5xQJeGQU2ddPH7FtCsymlMeGqKyMIMgcq3nftnv//9GfCu4i5qiUH8V2PsSM51ebNpK7U9UXKPGh+c1Icd7dkoE5bq6Yd4kBBeMvfePGzGVD26Cj3MrhLpuFlEt14++eYvNkTltFvRqNssEAxWUYrtqZjpd1XP5WO/P/EiX56KekqwXSJQjbOv0k38HBr444qfxP0CAfGeFvxpApI9ysgZ0JhWmcqNZIPl/wxM/xqT6vyNJJD8Rn7Q26TQ4CRQFJfkdDYun8rtaowx5k1wX6AUL4q6zFaFBtrWJteJYntQYWXMApt17Cmvq3Q8d8C4M0+S7P91pWnI3udlOHxf5hYnEgcGmODPhBiTK2F/VvWeEvDLy+nD13KHxe4wrP0wNQ4uFUiozU3ayR3ViRrS1Q0hhIYm6xvH1WhmDzmRRAMCUuWaYS4odBhGIQGCLWqI65R6L/aQw93PCVFkQ9fXDwCqaE384RSrklHCzkt2WaeRcUol3XxuJapbGGH2T9+mnvKgQOnLflkGbBwNw97BXbnWhyhyotVRlcqknQJgU8nO81yC60Kd"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CfATaFGgwAAEURAAAOAAAAZHJzL2Uyb0RvYy54bWytmMmy&#10;q0iShvdt1u9wTFusi3lKy5tlzGISswBt0hAzYp7R0zfnnFuZWVW9qEVvkAfh/B7uEYj44te/7039&#10;sabjVHbtjwv8N+jykbZxl5Rt/uPiueL/UJePaY7aJKq7Nv1xOdLp8vff/vu/ft36X1KkK7o6SceP&#10;U6Sdftn6H5dinvtfQHCKi7SJpr91fdqenVk3NtF8NsccTMZoO9WbGkQgiAC3bkz6sYvTaTrv8t+d&#10;l5+K438i2GVZGad8Fy9N2s7fqmNaR/OZ0lSU/XT57Wu0WZbGs5FlUzp/1D8uZ6bz1/UMctrPzyv4&#10;26/RL/kY9UUZ/xxC9J8M4V9yaqKyPYP+IcVHc/SxjOW/STVlPHZTl81/i7sG/E7kqyJnFjD0L7Vx&#10;iqhPv3I5Sz31fxR9+v+TjW+rOX6UyY8Lefloo+accFXif1el3500qn+H0ctHkk7xWbGQrKuSB6zB&#10;zv38nR4uR+cNKfN3c9wfCnjVSBum6hawlavnJS3RASUzDlw0bkAFU1yj25w7ZrEmF1qfJFJ1fSMT&#10;Ni7bpq+oAhzeZDTMjZ0XpCyy5g2SHudzBe8gDCdZLcAHshrYtqDgpdUPUEOu0syaYbWDI6COfNsK&#10;b5rWzAbRqr2vehJJ7TkIG5MlDVearuCGr9zMhkocso+reRc2uPbu74bpjhlAJ0fUh502Af7ZrYrT&#10;WOP4zhvHeYAAYhMjczD3OUhabEMBP/L1YJBih3xT7ySO+eR6HR/YNmtGxcXeyiTIcTdg1y1xq5fE&#10;4O5RNIVKpEeAtiUtNXbF1itqZqT8yK1ylcKIBu3RT/ZtZFfYp32+TynPM16JolLcK9eOWHzqfFGi&#10;S8gCGCYViW1atqpoyzLDpAXib2jdFqir+kBCeSkiygQyQ56xLZLzgkAVWGBNrrU/PqesfXSawTSx&#10;mvluqpRPP8mQ8g0+6FqZoV3lQeIVPeg7VT9QGqGcRrCrAd8mE5tMqJVH/DX6ZRTZEU2PxGsXHDf0&#10;taajBooG5UA1sLnoRQ5EYY8J/YFlfHQF+Fv9VJMrMDN2Xy/GEYwCieBCrOdoN2HvSq3zNjpeqEus&#10;e2v0QghxV1wdWNs0oinQoLGk7Km31tHpSr6tCUMFS+a9gBq1MPOrEshGeDo5sVHJmkoUW4Wo9MKu&#10;K5ymb7DLodjOWu0R5/Xd28TqIQS9oDObJit3gTEXrZhLaQgjjbQqyaK8mbjPeQTH10W2vEQu/SKi&#10;vLY//7VcbS3z4QqrVTqNVyWzgmAZoRoq2Ye/e/VzWzrHjN41C4re4sqKJFVgKUQOr/gMt5Debqq0&#10;SfDCyiGDYN/YuAJ0QdKZN+xmjpEORO/T5YTMQAs2KO9nrsd3TqP3JhXZgT8m6GzMj7hlJJ+XXLQH&#10;qEcMQy39biekFcZdoUaHXIW1oSWCkmXVA3Q+yLhctO4T03KWGaUhavZi4gbek6OuT7ReAjxCp0PS&#10;NXV/KUy06uBbWUbRFZtQHTunskd4e3H4e0BEEEM1QLC92g5J1hLnm68oVyWH9aCmXAltlcNoIsEQ&#10;n6a7dsGeYWNbK7vL1yWe8Ps2GIpBjLNDJpzNZAt0f2ZeMQI4lkdZBvLpbT3ri2DpYWP0jlLgrcdG&#10;g75yRLfEK2j1rGm5bnHflc2n7ofQvygDiH0rD7Eqy7QVTNxEDvrOGlYiv9+qLserliapoFZXeduf&#10;cpT6yzSRVizdi6t8DWSu50NiCmCxiPTqCU6rPEc0hlvDXKXLGjg39apIlBJD45O3z/c1dcnC4oFB&#10;6IiKobloOpDq2ZfbMscJyrLHUE8kIm/M2qWhvkNJujZeasiBsoqvl2tMa4/sZQNDj9drD8Lr4PQL&#10;zJN7DWU9I7n7Ur1WVj5wvobbbZ1u78xJkFgNivkqcYK39W8IjI0XZkcobnR+7mk0TqJjZ1pIGQrF&#10;dY0XIYOqKTjk3qhwCyfaQFBTGBwETlM77iix17mclylOYo+SeSvWpXOeUlCSpYQwMsp3LUARg4ee&#10;Po136RiCrvjnSu1frHGsdyck0JDgsQG6qhrbD1hmdml0pP3Vf84mlg4ggtui1RMRLcIPY+YFTqKq&#10;w8pe4jNUrtE4aE9mgtxrxwCbJr5hlYZoHU2xp3DfJ07NASTe4kSxX1eZM5Q7PZfAlm7zsC30U5Aq&#10;4f3AXDUtrYrUrgDWZMGABaPvd75jW0T2Dm4bz1DCFlJkjtHOCu9oUW+rO3ootBW4Deh2NtxEGZaw&#10;lOlbDhRG+H0oZgQ9oSBVo86CDH6HjElUSAhrLbzII56BFBa32ftE1mEjVjK4Kn5aREd1oBXijmA6&#10;Eo/3TNfOKwFJEgiaCl2p+/qOueZKSa4+HPodMuTjgfneYOIgwDyogSEYd1Tcc9k0N5sRyCLFG+He&#10;2fCAq4QMi4RRg8pLiipWFduQjxy1ziyhSejJWT06r1K5XpuxA8fD3JkeH0g3kOFDmIzxhZnDdLOF&#10;SBfbhJDyRY9t8IU86XnTTUXd8sCS07tRml2e3c5vliagStqxlNjMUdwm+G1+0EdqeVbdOsfzIIfH&#10;eFNXBbxJ+xpHwh2zJzg0uI3S3rvFzXEeAmViDjfEeHNLwEyM7Ge7Sd6j26NtpqQSsnHbMFFuG7LM&#10;sKR1N9h/OHZKtOSeibEl0oN/cGynlyNRV1Yfu01ym1sgx7IUqWD5dX5Kkom0K36hPL6SfDDE6Tz2&#10;OWpuLSQ69Ft6xZhbqUBZjUi110LlVumeDnDAHsLVXep8rOiNFAz9w0WhDkjMjPVC87bKKei2GCt0&#10;XNPmFtIr+wINeUCMb49ZKxhY1bec+Vb2VGJnOPe0EYroyW0oYT1EooGuK54S2wcG9CiDlGwbg3VW&#10;F+w0OffR4FFgH3wtkZwSZ4p0Ged1PpIXaGdmQOBPS7ZhQdsX3VlHm2P5wPKz2p6ADrdIga1Xx8un&#10;mEZZ4M4GkTI9D+1F+8JqRTe/QzDEbeUG8+JBdyQO0fbNWgrMqShGy5xK5d1nGTAgo/JRytDAY8Iz&#10;cS6VOh8wlO7j3lOLxyOhy+CJgLEDdW6OqIuk7QZD096j1IbkmHAIFPHdUlLJ8pAkMa+kOHPT0dR6&#10;Kg3qoct6Hg9om83tCoK0lHELVuJD6V2pO2JOjo7D6fPWq6RHe4FqSgUQw3KckMmrE/DnQIQJ9mLZ&#10;VF+z1JTe0p1HCK5C9fHcDy5iLcwwBgBpuN5ebj2Lqz3cpklgdt8Lx3l4VH0CBybuG6AJCmWAE2r6&#10;GrbAUazqaazQC6Wu7Ihh2HAuQ4hjMikV171nepk+pvwBKYXfxMPtIZs1uO06uA/nhuO4KQpP2S1p&#10;IYRrYZxtiUr2Svhwaalxjrptx1/wFhCMp2ED8RYjkZ1HX5lTJWxnK/QDnenPPRjXrANqUQnFYToE&#10;OKRJw73fyuiS1MZ1z/AibIU8lhqDNwu2dNXze3pf/VRYee0AWh5G1eueYttoQtvNwhbRK7u3h0aH&#10;jd5Le3RgCyoKOWyIfb3CftHw78a2GZ3zFj8KHaxL2EKSLYnT/EEmcJvQwMjaaNTk7uLLorOA37gh&#10;ElAKs53xVV+592tG/Ci1Y6+r0WBflKh/StIVcWmgaVc1t4xWy+qX9GS320aTbPBs/eIojm6+23U8&#10;vFpLyT2qNSj44AhITS4fRZkk6SdLftLU1k+/nFDh9Ob4szWd5ica7dnYfP6e0POxfxHY8QeBpfv8&#10;EZ83CRSHTjSLz55v89QA/3y0H6dZSrvm49P4cRlPvPuirmjVpvnb9R8un5Gmri4Tsazrr8aYP7l6&#10;/FijEwUxisQ49nO8p/o/udXtx3amgpBf44hOwM1OsDyH1PQnJE1tfvmIzj3rj0s8j1+x/+np6a9B&#10;EAHHGPjLqV4avUu+Y5Nnil/g+Rn62//fh/GZBh9NxfcjXzG+WbUp5xO/67L5caFOnT+U6vYU+Sz+&#10;d7k/rWeXHCfcjd039U59LJanrBZNsxmNJ+aelT4PAmbjvGR1d6bd/bTOOe3G9/91/9P/pM+z9/Kx&#10;ndh8lmRYojG9fNRye3IpDWPYJ2d/NTCcRM7G+Nee51972qXhunM64PPIoY+/zE//uf6HmY1d45/n&#10;Bcxn1LMrauMz9nfxfza4+RvnzxOHOGWYL7eTrfto1lqnjz/FP6e/7Zhl7rLya5n8WZ2fRTvp+msO&#10;fp4EfOL7X9tfXn+e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lzd9LXAAAADwEAAA8AAAAA&#10;AAAAAQAgAAAAIgAAAGRycy9kb3ducmV2LnhtbFBLAQIUABQAAAAIAIdO4kCfATaFGgwAAEURAAAO&#10;AAAAAAAAAAEAIAAAACYBAABkcnMvZTJvRG9jLnhtbFBLBQYAAAAABgAGAFkBAACyDw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hU5mRpTEg4wh9USuhwNTFpqSuHqsSNjELrX9YPkQBx9yyFD+kciw62mK+ChPLGOaHngZjuzeAI6q6nINoiHy/0JTXOh1TuvqMZCm5dqCmkYikbze9OpXnrhnku0syJdkFB5xW0ZRIetmvjdtOVfRobO6PoTIjfs5ZSYe1D3EhCBofQa/mqHFzx7F5m+ZRlZ5unlJZMthv1bji6GWDeKUaC7NMjZL0ORIDbfrRCcCo25RXstzOo3qqIiL6JR8dj2vbyVp4NUasGT6GIuQYEnTip14b/m36T6rqQh+IID8XxpSdFWHs+tVW/wFWm6WQDJqVsX4gNrZX6X3OGr6CHiSyYW63gegSc27AjGBJaGji3T+X6DsKqV6cEohucpwavAf21PFZokCszN8gapeXl3iPc8M7H++eiHxhOZ04JnPb18LSfj3faXd02VB6zG8gY+IEH7G+dI7jdN+Ojr1NbNKpSgwglqBCh6c5tQc6xS41scUlL8lET+RbAGF94gB+kvnUd6vi0A/to5t/ZtzWtKj50N3Yy8lOs9xmjamfjSlJ3jbQQDMetjM50vd60WiarlEtRYZdj5pftvRcdg/cMv7jvqeDOtohnZFgJUuPQ42oElxeZQOQEC2fYulGCCaV9vN7Gin2w9xxjonAYu1BJf4zOavVHpKBUhwz2gsTcOi1KbL992qg6qnsp8fTv5xGOl+Eg/2hr/U9r/6iH4jyvO9jJkFwBjZJ9MvcSFXcejqwk3CCqjM6g/bCT/ngnqggFp12bSziG6kCZWWOiW8cLwfq58hxE7AaSzmeqwr/nP6N0E9gjjJMYx3VWSUIOu9MRz1t3MAc/Dnx4WBTSq3jx2NBnpP0ZhyVJuh0xxvTN7bUuD8tkEwsroM/hoiiMmhbyUVX0SVekxbL5UQyYQMkS9o4MzOmhTRRSWTOu91XPUWgQqMmQ766rQFG0PmY9u1A0lKeCoziFFZYVB9O0AspdjTsYfhwIa+fYPReIExGxkMpd7TDiRUfxbPMJlSqp0HW6PFAEHa1LFWTYgK95Xs1cWVFj/rezELzCNfhGRquxnF2jRcuPzesLGy6cn1vD1DUHSgS28Bh8rVteDxjN83Nbp0J0TOHg8sYi2wZv45aUikO8PiL2HhsKMrn+/eHSinPg43m+S4JivRsKo7fS8WQUMVPrwsmUguEKmjGvFK0QaqhEI5zUlqVzmO9zn/fyvX0iXr71S29yUidJ9Ln4dsbT8Cva0TijCfMFlAFV/4LHdUAEC0vuKVpfiK3oe3DkfyGkbepc3uTIzABbl1iCe+qp5QwqdlPIM0atNz+y/NlVWbcwfKf0h28Z/+oF8FjMBcbYYRmHCUnEhLp5pVh1adzuzsZd/oH6a4Et0sz/OP3vMq8svTa13PW04TZ36AUo1rh99Zp42oQge0gzvoStEDblHleCsNBr/HuEdQ01Kg+FdXpX9L31DWaMVDbNDA3ghn50rgCW4Peqen/aZHk4Oi4+GwvA9RKFLa1fzg7GIRArxKunPBmA29xbrNH41vAHH9WjaC9qArwYvuivC9iaWyf9r008CNIyXVtwYYvLSHw118uLfM2pQ9QAmINdGdcjLkbzcXhkUIB3q/Sooqu4KsFzgqQu1b1eVjDrJeK2Sn0lItAqe7qApAtb4eJS4l7Hf5q3eXfOIoRF5NgIDJSuqF+lBdk8wxLJNqjLPNpVJRWtsOm+lGMji7W2pmwlXqqU4bn6Lzfam3GfXg4eugdZqeIS1M10xG90fIdNXeMdc7o4hZbplPLS+Uhz2CadtJxVaD1fwGBOC+2pUmOB00gHp28D82Zrf3UmyAfy4GJUP4zdlPJ606YryaG+q5BY8wiNw3h8i/+J6ekTmPtBGsjc/we1sOnNK2v4liXYg6+dZ3+5/ys4fO+tN0vQJGvDb08goMPsBKB5RFM01gD+zleYUugdAN0bISbqbO9oKcY6PdgWNAzWYwKDqpQxIYg1Qdd3ZgQeCrGm1lTOWjLPz4h+ldPTQBmvZS3Yke0+MdJhEaW4F2GgxmnNp54U4Ju2VLXgKauoPRhxhqz1EcWpEPa3EL3KUjwgCjwyTNFEZCv/N2Bc9eT/AQL6TmI1dpIPQNIppd/VAQT9XIJlgxFMzCJGNeTlegBDaBvBkt343RkT7+mJI0awdZq4dOggUttydR1bF+bJu1E39x6d5hepEaozTjVUsziu0Fh2M/7/yAyyRPXtuofLkHeQoSPCZXJKdqbMwoVxiORkhkt6ryJ533dcDMmH/O4JLYP5vJQ7ULpZEVbLC3LkLWparVYN6wEyer9PExGZQQ4EsQnFZTOri8sxi2GBw14pGu63f5SA9QuvIES8D4DnHSwt9cEr0DTNbrHR1D1aW0KuDPFpaHmY13T41+VNJqatFYZKPMj2HyotwIYrts7FKBS82nfuCnARxHT6R5XXU+L5UFRPkbXRbux9/0lgUgICqpKqfc0twYVMlUplmBQTP2/Nt5esN+e4sZcqDM6rPVv8pjzaHGl8YK53Md1XDo7PcPrAbGqKK1pKaH3CFaocV+40xS9bs4UeflIgXx0U4L++bz0okZWxIwn4IjkHJnxWqxdOlpUt1VCJwv1fINQ79SzdGBsR+BUDIMnyu+S6xH/O1k7Wnky3j6d/+vtM/3hf627MxVvSZUZa9HSArcmjRfksQDEOrRtdhmc3BY1nF5nU3JyKpVX0gQXI9m9+13kY1iXkWSlMJYqsdQp4QsJpr+MIKsCHxdJYjyYoFGFU+1NMreXCbkb5TcrDkmo5jkUtc+v7OfpL4C7Jeb0aMnFXD5yVfqJpHuhRYiG2KODV3iAClPkRwfNjTfSWL4ecSeqPqOlN8sN1aUUaTmrVhTEg4ZpqZs4+eN4LeGtWMZMe9nLaXeEIwkQuLzQfij3MVaLgWKGRVGv0JuKUsRB689OAYj7oIxBx0B3JQIAzhlb2bCBzCfwrCYIA5JZjvtqEI+kLFt5KRGoJ4U0+iYUDerAg2L2J0pYodcJHEIKe4r3qkScPYDW+yB2T2uEkDTJKCirbO+c7V4UkrrU73Js/Qyn6yvNuEKgj0AUftbqY4yV2MHat72NDXj+SySaJY3tI6BkI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hU5mRpTEg4wh9USuhwNTFpqSuHqsSNjELrX9YPkQBx9yyFD+kciw62mK+ChPLGOaHngZjuzeAI6q6nINoiHy/0JTXOh1TuvqMZCm5dqCmkYikbze9OpXnrhnku0syJdkFB5xW0ZRIetmvjdtOVfRobO6PoTIjfs5ZSYe1D3EhCBofQa/mqHFzx7F5m+ZRlZ5unlJZMthv1bji6GWDeKUaC7NMjZL0ORIDbfrRCcCo25RXstzOo3qqIiL6JR8dj2vbyVp4NUasGT6GIuQYEnTip14b/m36T6rqQh+IID8XxpSdFWHs+tVW/wFWm6WQDJqVsX4gNrZX6X3OGr6CHiSyYW63gegSc27AjGBJaGji3T+X6DsKqV6cEohucpwavAf21PFZokCszN8gapeXl3iPc8M7H++eiHxhOZ04JnPb18LSfj3faXd02VB6zG8gY+IEH7G+dI7jdN+Ojr1NbNKpSgwglqBCh6c5tQc6xS41scUlL8lET+RbAGF94gB+kvnUd6vi0A/to5t/ZtzWtKj50N3Yy8lOs9xmjamfjSlJ3jbQQDMetjM50vd60WiarlEtRYZdj5pftvRcdg/cMv7jvqeDOtohnZFgJUuPQ42oElxeZQOQEC2fYulGCCaV9vN7Gin2w9xxjonAYu1BJf4zOavVHpKBUhwz2gsTcOi1KbL992qg6qnsp8fTv5xGOl+Eg/2hr/U9r/6iH4jyvO9jJkFwBjZJ9MvcSFXcejqwk3CCqjM6g/bCT/ngnqggFp12bSziG6kCZWWOiW8cLwfq58hxE7AaSzmeqwr/nP6N0E9gjjJMYx3VWSUIOu9MRz1t3MAc/Dnx4WBTSq3jx2NBnpP0ZhyVJuh0xxvTN7bUuD8tkEwsroM/hoiiMmhbyUVX0SVekxbL5UQyYQMkS9o4MzOmhTRRSWTOu91XPUWgQqMmQ766rQFG0PmY9u1A0lKeCoziFFZYVB9O0AspdjTsYfhwIa+fYPReIExGxkMpd7TDiRUfxbPMJlSqp0HW6PFAEHa1LFWTYgK95Xs1cWVFj/rezELzCNfhGRquxnF2jRcuPzesLGy6cn1vD1DUHSgS28Bh8rVteDxjN83Nbp0J0TOHg8sYi2wZv45aUikO8PiL2HhsKMrn+/eHSinPg43m+S4JivRsKo7fS8WQUMVPrwsmUguEKmjGvFK0QaqhEI5zUlqVzmO9zn/fyvX0iXr71S29yUidJ9Ln4dsbT8Cva0TijCfMFlAFV/4LHdUAEC0vuKVpfiK3oe3DkfyGkbepc3uTIzABbl1iCe+qp5QwqdlPIM0atNz+y/NlVWbcwfKf0h28Z/+oF8FjMBcbYYRmHCUnEhLp5pVh1adzuzsZd/oH6a4Et0sz/OP3vMq8svTa13PW04TZ36AUo1rh99Zp42oQge0gzvoStEDblHleCsNBr/HuEdQ01Kg+FdXpX9L31DWaMVDbNDA3ghn50rgCW4Peqen/aZHk4Oi4+GwvA9RKFLa1fzg7GIRArxKunPBmA29xbrNH41vAHH9WjaC9qArwYvuivC9iaWyf9r008CNIyXVtwYYvLSHw118uLfM2pQ9QAmINdGdcjLkbzcXhkUIB3q/Sooqu4KsFzgqQu1b1eVjDrJeK2Sn0lItAqe7qApAtb4eJS4l7Hf5q3eXfOIoRF5NgIDJSuqF+lBdk8wxLJNqjLPNpVJRWtsOm+lGMji7W2pmwlXqqU4bn6Lzfam3GfXg4eugdZqeIS1M10xG90fIdNXeMdc7o4hZbplPLS+Uhz2CadtJxVaD1fwGBOC+2pUmOB00gHp28D82Zrf3UmyAfy4GJUP4zdlPJ606YryaG+q5BY8wiNw3h8i/+J6ekTmPtBGsjc/we1sOnNK2v4liXYg6+dZ3+5/ys4fO+tN0vQJGvDb08goMPsBKB5RFM01gD+zleYUugdAN0bISbqbO9oKcY6PdgWNAzWYwKDqpQxIYg1Qdd3ZgQeCrGm1lTOWjLPz4h+ldPTQBmvZS3Yke0+MdJhEaW4F2GgxmnNp54U4Ju2VLXgKauoPRhxhqz1EcWpEPa3EL3KUjwgCjwyTNFEZCv/N2Bc9eT/AQL6TmI1dpIPQNIppd/VAQT9XIJlgxFMzCJGNeTlegBDaBvBkt343RkT7+mJI0awdZq4dOggUttydR1bF+bJu1E39x6d5hepEaozTjVUsziu0Fh2M/7/yAyyRPXtuofLkHeQoSPCZXJKdqbMwoVxiORkhkt6ryJ533dcDMmH/O4JLYP5vJQ7ULpZEVbLC3LkLWparVYN6wEyer9PExGZQQ4EsQnFZTOri8sxi2GBw14pGu63f5SA9QuvIES8D4DnHSwt9cEr0DTNbrHR1D1aW0KuDPFpaHmY13T41+VNJqatFYZKPMj2HyotwIYrts7FKBS82nfuCnARxHT6R5XXU+L5UFRPkbXRbux9/0lgUgICqpKqfc0twYVMlUplmBQTP2/Nt5esN+e4sZcqDM6rPVv8pjzaHGl8YK53Md1XDo7PcPrAbGqKK1pKaH3CFaocV+40xS9bs4UeflIgXx0U4L++bz0okZWxIwn4IjkHJnxWqxdOlpUt1VCJwv1fINQ79SzdGBsR+BUDIMnyu+S6xH/O1k7Wnky3j6d/+vtM/3hf627MxVvSZUZa9HSArcmjRfksQDEOrRtdhmc3BY1nF5nU3JyKpVX0gQXI9m9+13kY1iXkWSlMJYqsdQp4QsJpr+MIKsCHxdJYjyYoFGFU+1NMreXCbkb5TcrDkmo5jkUtc+v7OfpL4C7Jeb0aMnFXD5yVfqJpHuhRYiG2KODV3iAClPkRwfNjTfSWL4ecSeqPqOlN8sN1aUUaTmrVhTEg4ZpqZs4+eN4LeGtWMZMe9nLaXeEIwkQuLzQfij3MVaLgWKGRVGv0JuKUsRB689OAYj7oIxBx0B3JQIAzhlb2bCBzCfwrCYIA5JZjvtqEI+kLFt5KRGoJ4U0+iYUDerAg2L2J0pYodcJHEIKe4r3qkScPYDW+yB2T2uEkDTJKCirbO+c7V4UkrrU73Js/Qyn6yvNuEKgj0AUftbqY4yV2MHat72NDXj+SySaJY3tI6BkIRC"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A2zdlWGwwAAEURAAAOAAAAZHJzL2Uyb0RvYy54bWytmEez&#10;s1iShvcTMf/hxt0S01ghUVFfdWAEwnsQbCrw3lvx6wfd+3VVdfcsejEblIeTvHkyE6Pn/Pr3vak/&#10;1mSciq798Qn/Dfr8SNqoi4s2+/FpW+z/3D4/pjlo46Du2uTH5yuZPv/+23//169b/0uCdHlXx8n4&#10;cYq00y9b/+Mzn+f+FxCcojxpgulvXZ+052TajU0wn8MxA+Mx2E71pgYRCMLBrRvjfuyiZJrOs8z3&#10;5OdPxfE/EezStIgSpouWJmnnb9UxqYP5TGnKi376/O1rtWmaRLOaplMyf9Q/Ps9M56/jGeS0w/cR&#10;/O3X4JdsDPq8iH4uIfhPlvAvOTVB0Z5B/5Bigjn4WMbi36SaIhq7qUvnv0VdA34n8lWRMwsY+pfa&#10;mHnQJ1+5nKWe+j+KPv3/yUbKqo0fRfzjE//8aIPmbLjIMb+L3O9mEtS/w8jnR5xM0bst9qUxeuue&#10;YVtO2OaSb4rF9oO5PIbJVMq7ND4JT6t0aideL5YBqqjYcKQRATrXJE4NHm3ml8uRkDw+4C2vdMXj&#10;BUKC9VRz2FrWQfbp5hIPdFN5RRUeCaH2z3bM22qBppcQVyx12V3IN/hkbtYynlUnNbpQxbXO4st0&#10;uviml8AMes9pqkv1AGyGB3vsV/bSAL5R+5elrQVfnvMVDssC51wmEe2Avipy6UuQavBMmI4GHdEd&#10;cjGe03yoHToMfCHhgnGLS2QNX06PKXYwcRbO8Yvu3Vur6GEsBBsUt/Bx0HOA55nbc+/NmHUfEzA7&#10;LrixboO7OiMMzvTEMmX0n/gTVbkRpx+F+fJcHM2SzIyQK1lylBBwZYFawBNnJnFw8Oje5UvUb8FK&#10;pgissX5X0dOh3LLzvnjWaKFFN/n6AICkeOy56kOY0GohfJPMtETT4BlDiEPhB3fLPIC/P64cEPPX&#10;MlYAtRxhJVTE3sy2rB4oOsejy6xH+G5i8BTZtXSr7xZghCTHElhGAdXa2jG+FhAJzt1lBv35cGex&#10;vEAK6r1utToRe1MGTVqatYCWoa4zcjKX8gVaYxxyi2Cs77Ph+XF56dN5NaI4AyN5vZbrkDDq3OWt&#10;z2aCvWg6hnT3ek98XdXvNJJ6S83RdOAQq3LlihbZiH0vu5b0FpgSUuxQg9V59CJl59uBZJMVqQUs&#10;hhJBIEOGD+3U31JrveycWgP3DETyEbSJEcSLB1a+VpUohYrdqNIXCHmNTPYZJeWwVShND6WMZ2BI&#10;W2CbtUOWsT2MhOZRcHhF+66rFu4tkrZ0uNzy/X4lA/NokmEbwVbDFehOZGUpyN6OOq5p8+pCyMYB&#10;z6hMRiDT7phLWeaAljuiUG2vQX7+coQlh/Z9tZRraC/Mba7u2zR2Mph3RSE3efiynSdkOkm1h9LF&#10;1l+eLlcm0WHyoTa5ZRima51h4Kdmu5k+yI1+xfFRZzlIazxigUmoFhO6OwqW9T2HIlSInPq4tCYv&#10;zTc+AFJPMxL+vnN7Jffx1WIKw073UJOF2hx66OHiGkveHwEssa7lZSJxeU5w5DpsCY7JcZcOWklz&#10;zhiWvWWR0ogW7UgmiXvhUQuvDMzYDzMzkRuV30ZnTpi9VG6oEvaQAFnqI7tNXoFs/opdAruo1JtW&#10;SMgjn0R5bAEweZhFq2UY2gAmJhSrMYndNTVvrm7LjjZuU2Nny11sSm5lRUgPhvzOXw67HpyjUYmj&#10;BdPX+oSK53iFTYR42UUsEFKLxVNo3eg1gKyipFOZrUnWATHpEdvknYbWRXT6tBDRLkGZKn1xVZj0&#10;EbpY/EFSYQ0XdAIM/UXfhrjWeBkKZuUAXqBSO24YbamYQjly80GgY29sKVNR6HlG86Dt9p5L/aV3&#10;cjiIj+WY/BjsHniA3WdoOkBVQ1d5uE2rFcCo5kKY5aM4aXfwmBOE35+Php4lUHasnTnfmbB+1Ak9&#10;KdQIPpZ7rEOwmAFs/OyfhITCjBvIDhMqDIlmeXuBxox2MS0ZkhYM/EeFqQUGcNtKEobISgGcHtmV&#10;4w1y3MWl1aiGRIg9HJUHBq/k40G4ZUATAzlu3roUK00UgftKiRGCbrTCv57OvHneKpmPDYZvi5TK&#10;SK8TOtnwSszFUSmdr/PomVc2T6EDaHbdsGDixB7ZoC9wCCdOyYxCIiJmC9X8TA7JdSB7cg6xRDCx&#10;+vpILwOaPFOV7wz2omQ8I5jLwAI1FVe3bZcEZSglTekdwXDnSW2AmpPL4uoifbPVz2GwsbDFpSMN&#10;GpRLnxmWLFnsDwlvwjIM7RwBpXysPBM5jq4dlvthX2uSCdj5gdBBPAu7EzBwunGUSgNIbzcqBUHZ&#10;o0duzA3xxxS1mxeZvjBOsDXsOG8HAYdwb3wFHDBcKO+2FcqG5rcCBAQ8qaxGmyluKiNwS+BJbRUR&#10;WbG6eHoZDsQ+ClzA14SlKjAr0KoL3MqE0C3rZG2iROpisDIEZwxw1Ilnn0mQChTyZjiEKtGJkYdr&#10;ceYq5OF6m8gMvb7zXgbrcYz6mZ7QI9fAtaW6Z6kOLAfqWLN0qll9E/WqBALkWMjvgYuxCJftTav0&#10;F8zGhAVxpGcmBkunGfmeDwd8j9z+rgXoXUJFu9wyutxelsLefXoFFYSKiMQCSV3CrYaH457XdIXv&#10;+xh0SN0inrxQZzsrH7TAKYlVJxnFBNRKVTOKoUZlXYFG4KFgO7uDxWqW2fP8ig04ZIFQWOA7Sux4&#10;fMmT/h50h1U69nQUC8TmiAxewRf5ehnac166VKoeid6ZGu0/BTEeQnnrnL1QjSqvZnx8CRcUjSNG&#10;bh6gigmSp11WQb/aUu/fnVCiUamS3D4YHU/Bt/srGQntfC/6uo7dJ71lfUsdi9u0FwhHbTDWcwuO&#10;pheTJPRl5e/mjcGY9mFuMxHdR4ixlHB8GDADBy4kLozG9sGj8WDUwmDAUYQhmFnPFzW5RB6vbt54&#10;b5ynKytS5g1p04VuSWN/WLhxeT5t4Hzvs4ZWhU8jXHYChOrMznh66MUhjaDzAXTk2u7rhtItDQGV&#10;+ZJMCpBgkx8NjIyPmrPe+vIIHlx988QLKsfwk+muWqSNZMgNogj3YvBAaTboIgfAoN0kwgmzk7Tm&#10;s+cO2ZgEAOEBdZXv7vzWYnxZPYR2d4c9VuvenmGHFrYVTnlFvxLmEXPUZACUzfBy+1oAE9/PasPV&#10;1W2rF1riMQisswyieYojV3l3VtO3/YB4mOQYNaWRVpPO3NXRmOO8iVDKg1v20tqo8BL78zuY6U+e&#10;aAgARisPLp6Va9ay4A1TrPeYPgn9CMi8ONGPPRa88uV1LMfaAKzIY/Kkwyq8WNHIVE13KSt7joD1&#10;qqa9hNFXIQmhQG7ZJ3N5Oekg9I8lN7yCQ0SVcdCCpGutMrZUKa3UdCUsicxk0Aa1Vm6TAge2HVjN&#10;6OTvP8h+P/gTBiQKJiXc7Mq+nBCtFDyTO79V+iIdelqUqOwEUuaKnOFwKyQsoj0ZFH4jVNIrrx2/&#10;UztEoYLOk0deh0hIUwedbiPt8eRF8Mt1Hu48UEnsfBENrhMwGwIKz2aSkcwQCRGg3uviSHjceTHB&#10;RnSozEjzGBd4UYiFLPeKsQSRLsZQBaKrg9nVONpXVJhA/dXir1U5v6hZCZF2OoeDh70cRH4E8xVR&#10;mGcJmC8zEDx05nGq4g368yMv4jh5s+SbprZ++uWECrPXxp+j6TTfaLSnY/P+PaHnY/8isNcfBJbs&#10;80d0nsTRC3SiWXTOfJunBvjnpf04zVzSNR9v48fneOLdF3UFqzTN367/cHlHmrq6iNmirr8GYxbS&#10;9fixBicKYrcrRlPv9Z7q/+RWtx/bmQpy/VpHcAJueoLluaSmPyFparPPj6DOzmyjefyK/U9XT38N&#10;gtwvGAl/OdVLI3fxd+zrmeIXeL5Df/v/+zLeaTDBlH9f8hXjm1WbYj7xuy6aH5+3U+cPpbo9Rd7F&#10;/y732wq7+HXC3dh9U+/UR2xxykrBNGvBeGLuWelzI2BWz0Nad2fa3U/r7Gk3Hv/X+bf/yYLn7OfH&#10;dmLzWZJhCcbk86Pm25NLCRjD3pz9NcAuV+QcjH+dCf860y4N3Z3tgM8th/5Er29IH+f6H2Y6do17&#10;7heQ76inVNBGZ+zv4v8c0PM3zp87DlFCkl9uJ1v3wSy1Zh+9xd/tbztymbu0+LpN/qzOz6KddP3V&#10;g587AW98/+v4y+vP3Y/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5c3fS1wAAAA8BAAAPAAAA&#10;AAAAAAEAIAAAACIAAABkcnMvZG93bnJldi54bWxQSwECFAAUAAAACACHTuJANs3ZVhsMAABFEQAA&#10;DgAAAAAAAAABACAAAAAmAQAAZHJzL2Uyb0RvYy54bWxQSwUGAAAAAAYABgBZAQAAsw8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whgdZlb6Wtv1rvxHq4yKiydHCymB9heI33pOnohgS0jRnQEpVWG6tw8XbGRcFF+BtCKF7VWLjkEu8U5pFNPnAZqQogfgz8NqNkfUC+bGkrWWZ8xCAFc/yFt+PXC0AyRH8KWQvIkqY6UDGjXOwjDeqdLiL5vVBZBzDJbtQMmwkWEjYOD65r+KxRak43G7SVEugXqiGeU7vWOl4vSi4ToA2mOsnUBit2KGsLhYQ0xZOT56Kx/oChoYTh3/IKeioP4ymNUiKbEk2SPizLV85zbz91luNsuPCBPu6oheipibmnC4Kqc+nEIGmEN+7GFZKIMIiFqg818b+hrXr87Oqi1z6eTnnW71fzp/N13UZZgOhwenbDQ/79T0s8MwkKV9BmicsHbDhVMlD22h4V2jwiswjBvKySJ6Mx0riQQlVInoJJVTtIqus+dfoz+CIE0EOkdziVpbT9f517jyoCGunYEFx0qIDkYO2HEkNJucmi4GpMVO8tHqayGjgtvYU8RgA9CTsVaN+5rXW8dg6PMjJ5+pPPRluI4bxbq0wbPK1JfNE4gcQ+HPVzHwoh7jRFZwMHeY/GaH5Q/1TFa/ms29g27RVM+CdTQ/KWKOX3KZxy8lT9OrY/aXOn6y98fXlDkGoZBorp/wZFBy6pggxWlbiP02b3eVJc4DgfWbYLMV7n7jm9DTntlMCw64+AR1J1j8fMmx867tF3I59WTui8iafC7Nn49Bj6wZ8c4UvDZEtFkNBFTBdo9TiTimwiZ9rtY4IbRlJ+M55/F2g7w1VRQXfwXH3LZ2ClFWFedvg1oGeltfZi6gkN3litgO6PtVBhfNNmVygKzMrxrkyseCDsBCjgyfrde0//MKNpccfSj7o9RTxPk5Vx1rmIdkwAicQGdPWDp5O76RnlSaib0giZvORfeDxEpXVXKzIwBk00lmkEJMSpsZZ9I2gcvup0hjaXv+0PFn97u9voFQMr8jEWYUeNuviKd53F+K+UXTL7CBPcosKUALck2W97kJSs64fWhiqasg1u6ue54nyoXPpJIRT7XkoLGJu048PoPplRPu1ZYe78BEHqBTUIhW6VjBJMXQfggnVV0WFBeDAHBF/dD53JUXs1bkjcC6ptwMPn15ceiqO3miksSdMHZQB7dsg3oS2/awyYX5KvN5PqfNbWgbGtzXpBJmcIyOD5jwzGFE06iRTjtEyxehdx+O+60sLsXi1nohvyXcFz7Y+izBEgUZMUdPHuLWH6WXWX6faSGI1ijLoleCpYtkLnex5L68Pp2Ru8HdRf+PxUOzM/O1b/Lfr/mdLIl9gbC/B0GtmF4k840e98Y8OlZOqm7MkgG2lJaiwBJkV1GZZ73fBXYRDyHqgecowhbrorBvnPHPuG0NsPo/1nAkU4ht3U64YYK6Drr/S69Y2L2wE/pRJaizA5m53Eok6jLPxJAIA2B3R9axSeKpc98w52dInGFzUKg3A6RdEiPrSJcMcQO4nJkBBN/wkLtvDmz9pv8ow6Xm4S6qWXhvRZYS2piQweDo9A7geVkbsIEVddZv4C8jKD2oRFTP7HK+3+79CZqGYUs7TNbHEOHJ0+Xo4aVKJIBMPHvUYN6q5mN/yWPL8BVXaUk0NDx5pgKQMvAqSNzzk+UzbGoCDhVN7x7ZDKlUZtiLfKgtTA07cdTzw05F9jJgiSY3QOgWIlBQPuKLOl2Q+e0SsTvSQMsFeL88MaCuPR2d/vL0sDxx+ppNLmLQQNaY+Hvrh+Tzl88eJL9SW3750MAXHS6Sh6faFbkyQ5LSEWHufJekZ5zNNI63q/BOffHH7fsLonU4LP4YdxXVrJ1/oCwoRVUChi2dXVqZQgQJUul+0cCMS0OeJFWBxkx8rg1N6G1K+i/+oJ3hLX17DZYdh1jFA4yQPadsN75c2HYLaz11HsgXqhqmM7bBhOwfZMjFRnUOFWrvFa4gwseE61wvyNK7I00R+Hf4QIzVtjruO56L+QQXMsEgadnBK9h7ai5Hwqo5wrSKiXwTuNJlf7/8YiOL0zvSwEYnnurEmAD/vtYSG0Mpxl5qyIDiriM6QfVyxS5i7K5SCKU0ltmM2fQ1PO5LO5FmPMQsoQJ5wxVlFeQeKZw/lTiSd4i+tUcG1/i3uHIaNC5Yg5EpXYWeLMkOHMhn/gz+vkfMy5w+oXn9M3cLfRXyWn4kDPih9How3bbv4d9xh4lqQTkOiTgENChY8I/l/Mhl7YIhTYi8UUvWFF3BSA5pOyDNjyzSeWM13P2iPE5pgNlp/eC1kyavIkoHJPIe8Exd1i3lhfdzvkQ2ESd6HnMdQ6excmM8B1rOwVg69TxkeFuwUgSx/SW2+FLUsOi/CGeuPUeDuNF2d0VhhG6biTeVqIew+MrRIX+VtHDcSL14DdyU8ZihUvproeTeSBU4hbit6E/b8KxxK+shei0NSZcWzFdZ+2FUIuHloZ8nUEtVybnKxm3AbdZBBDif7EhDqVLaVifFosYcw/RdffRn+Pwq+18lgTqIclfAEGANnkf3out307Ak3W5vsDVPREwXwGaUm9hVd4O5rn4OLJhleRIgOXLi03hzfXNrFO4nKZZhEocUdIkSM0yuEIJvDwDg3AcOXYmZv/Sq9adaJvIOqUIgeSZo2THMsENguOfN07nFcVKquZ1OLW20AW27iK8o88pQUn6q7fDo03SSH5174eEXjhmiHqOpbeWz7GwypTb64lzvMtNfDsu7w9B79Crk3gDjTz/vGA++Q8nz0LPm/r7L5dytHVv7oe1Vu9earzdwzfOMO0FceFkyq8NwZsjNvICVDvIZZ4WLrM0bOPxBrFdRB3D+FcyvKP1x2pTQZm1yB8qemUQIR5pYAOEuRKDfkKCJVXh/g+Do0neIdDfpIp2iAsV96MCPvM14R9FORMZeWuWgOIhnOrsTJ1KHMHB6YRDOryPAEeuSilBBs4TLH+0We8IuQUmBoRDMRN7BsAxAUdDNUOncp/hq8P3Vu8HTjqxyyhdicNAwpHdmRltRLUHVFL+1tP0/4r1MGkOmx6llsADFHLicIXH3S16/lLLiUrCJ+O/N9KerpadceJUYHw9aIF5pTcbbt3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dHCymB9heI33pOnohgS0jRnQEpVWG6tw8XbGRcFF+BtCKF7VWLjkEu8U5pFNPnAZqQogfgz8NqNkfUC+bGkrWWZ8xCAFc/yFt+PXC0AyRH8KWQvIkqY6UDGjXOwjDeqdLiL5vVBZBzDJbtQMmwkWEjYOD65r+KxRak43G7SVEugXqiGeU7vWOl4vSi4ToA2mOsnUBit2KGsLhYQ0xZOT56Kx/oChoYTh3/IKeioP4ymNUiKbEk2SPizLV85zbz91luNsuPCBPu6oheipibmnC4Kqc+nEIGmEN+7GFZKIMIiFqg818b+hrXr87Oqi1z6eTnnW71fzp/N13UZZgOhwenbDQ/79T0s8MwkKV9BmicsHbDhVMlD22h4V2jwiswjBvKySJ6Mx0riQQlVInoJJVTtIqus+dfoz+CIE0EOkdziVpbT9f517jyoCGunYEFx0qIDkYO2HEkNJucmi4GpMVO8tHqayGjgtvYU8RgA9CTsVaN+5rXW8dg6PMjJ5+pPPRluI4bxbq0wbPK1JfNE4gcQ+HPVzHwoh7jRFZwMHeY/GaH5Q/1TFa/ms29g27RVM+CdTQ/KWKOX3KZxy8lT9OrY/aXOn6y98fXlDkGoZBorp/wZFBy6pggxWlbiP02b3eVJc4DgfWbYLMV7n7jm9DTntlMCw64+AR1J1j8fMmx867tF3I59WTui8iafC7Nn49Bj6wZ8c4UvDZEtFkNBFTBdo9TiTimwiZ9rtY4IbRlJ+M55/F2g7w1VRQXfwXH3LZ2ClFWFedvg1oGeltfZi6gkN3litgO6PtVBhfNNmVygKzMrxrkyseCDsBCjgyfrde0//MKNpccfSj7o9RTxPk5Vx1rmIdkwAicQGdPWDp5O76RnlSaib0giZvORfeDxEpXVXKzIwBk00lmkEJMSpsZZ9I2gcvup0hjaXv+0PFn97u9voFQMr8jEWYUeNuviKd53F+K+UXTL7CBPcosKUALck2W97kJSs64fWhiqasg1u6ue54nyoXPpJIRT7XkoLGJu048PoPplRPu1ZYe78BEHqBTUIhW6VjBJMXQfggnVV0WFBeDAHBF/dD53JUXs1bkjcC6ptwMPn15ceiqO3miksSdMHZQB7dsg3oS2/awyYX5KvN5PqfNbWgbGtzXpBJmcIyOD5jwzGFE06iRTjtEyxehdx+O+60sLsXi1nohvyXcFz7Y+izBEgUZMUdPHuLWH6WXWX6faSGI1ijLoleCpYtkLnex5L68Pp2Ru8HdRf+PxUOzM/O1b/Lfr/mdLIl9gbC/B0GtmF4k840e98Y8OlZOqm7MkgG2lJaiwBJkV1GZZ73fBXYRDyHqgecowhbrorBvnPHPuG0NsPo/1nAkU4ht3U64YYK6Drr/S69Y2L2wE/pRJaizA5m53Eok6jLPxJAIA2B3R9axSeKpc98w52dInGFzUKg3A6RdEiPrSJcMcQO4nJkBBN/wkLtvDmz9pv8ow6Xm4S6qWXhvRZYS2piQweDo9A7geVkbsIEVddZv4C8jKD2oRFTP7HK+3+79CZqGYUs7TNbHEOHJ0+Xo4aVKJIBMPHvUYN6q5mN/yWPL8BVXaUk0NDx5pgKQMvAqSNzzk+UzbGoCDhVN7x7ZDKlUZtiLfKgtTA07cdTzw05F9jJgiSY3QOgWIlBQPuKLOl2Q+e0SsTvSQMsFeL88MaCuPR2d/vL0sDxx+ppNLmLQQNaY+Hvrh+Tzl88eJL9SW3750MAXHS6Sh6faFbkyQ5LSEWHufJekZ5zNNI63q/BOffHH7fsLonU4LP4YdxXVrJ1/oCwoRVUChi2dXVqZQgQJUul+0cCMS0OeJFWBxkx8rg1N6G1K+i/+oJ3hLX17DZYdh1jFA4yQPadsN75c2HYLaz11HsgXqhqmM7bBhOwfZMjFRnUOFWrvFa4gwseE61wvyNK7I00R+Hf4QIzVtjruO56L+QQXMsEgadnBK9h7ai5Hwqo5wrSKiXwTuNJlf7/8YiOL0zvSwEYnnurEmAD/vtYSG0Mpxl5qyIDiriM6QfVyxS5i7K5SCKU0ltmM2fQ1PO5LO5FmPMQsoQJ5wxVlFeQeKZw/lTiSd4i+tUcG1/i3uHIaNC5Yg5EpXYWeLMkOHMhn/gz+vkfMy5w+oXn9M3cLfRXyWn4kDPih9How3bbv4d9xh4lqQTkOiTgENChY8I/l/Mhl7YIhTYi8UUvWFF3BSA5pOyDNjyzSeWM13P2iPE5pgNlp/eC1kyavIkoHJPIe8Exd1i3lhfdzvkQ2ESd6HnMdQ6excmM8B1rOwVg69TxkeFuwUgSx/SW2+FLUsOi/CGeuPUeDuNF2d0VhhG6biTeVqIew+MrRIX+VtHDcSL14DdyU8ZihUvproeTeSBU4hbit6E/b8KxxK+shei0NSZcWzFdZ+2FUIuHloZ8nUEtVybnKxm3AbdZBBDif7EhDqVLaVifFosYcw/RdffRn+Pwq+18lgTqIclfAEGANnkf3out307Ak3W5vsDVPREwXwGaUm9hVd4O5rn4OLJhleRIgOXLi03hzfXNrFO4nKZZhEocUdIkSM0yuEIJvDwDg3AcOXYmZv/Sq9adaJvIOqUIgeSZo2THMsENguOfN07nFcVKquZ1OLW20AW27iK8o88pQUn6q7fDo03SSH5174eEXjhmiHqOpbeWz7GwypTb64lzvMtNfDsu7w9B79Crk3gDjTz/vGA++Q8nz0LPm/r7L5dytHVv7oe1Vu9earzdwzfOMO0FceFkyq8NwZsjNvICVDvIZZ4WLrM0bOPxBrFdRB3D+FcyvKP1x2pTQZm1yB8qemUQIR5pYAOEuRKDfkKCJVXh/g+Do0neIdDfpIp2iAsV96MCPvM14R9FORMZeWuWgOIhnOrsTJ1KHMHB6YRDOryPAEeuSilBBs4TLH+0We8IuQUmBoRDMRN7BsAxAUdDNUOncp/hq8P3Vu8HTjqxyyhdicNAwpHdmRltRLUHVFL+1tP0/4r1MGkOmx6llsADFHLicIXH3S16/lLLiUrCJ+O/N9KerpadceJUYHw9aIF5pTcbbt3p"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D6ddB2HQwAAEURAAAOAAAAZHJzL2Uyb0RvYy54bWytWMmS&#10;qzgW3XdE/0NGbokuBjO+qFcVxoDBzDNmU8GMzGhm/PVNZr6uqh4WteiNfC+6OneQLOno51+3pn5b&#10;smEEXfv9Hf0JeX/L2qRLQVt8f3cd4R/0+9s4RW0a1V2bfX/fs/H911/+/ref1/5bhnVlV6fZ8HaA&#10;tOO3tf/+Xk5T/w2Gx6TMmmj8qeuz9ujMu6GJpkMdCjgdovVAb2oYQxASXrsh7Ycuycbx+Mp9db7/&#10;QBz+CmCX5yDJuC6Zm6ydvlCHrI6mI6WxBP34/stntHmeJZOe52M2vdXf349Mp8/2cHLI8UcL//Jz&#10;9K0Yor4EyY8Qor8Swn/k1ESgPZz+DsVFU/Q2D+C/oBqQDN3Y5dNPSdfAX4l8VuTIAkX+ozZ2GfXZ&#10;Zy5Hqcf+96KP/z/YRFuM4Q2k39+J97c2ao4Jl6/cb/L1NzuL6t9Q9P0tzcbkqBg77xK0TXjOEKnY&#10;YRcUTzF5LYs0rGPSnxZ0WDbxie8y2FPxsjcsU2bS6dTrbVcWNvKwWpPvPf9KTisdxFcrEQSInS6y&#10;QHm+8qj4mXaJXtCM9hw+za7IixetPbUqdy9QfK0G3w/p7XIWEngXJsgILsh5t0Ra9s1Fqp530uWu&#10;j0BfH1z2TBWgEIvHhuyLu8WTqTZr5fOPu86RxADJmxVV+OlK2R4/F8ETXDOXWny9xhcb4E53xhp9&#10;bF0WTJh8HZXybiJbqDsEKW9wdym7u1OeYEnOQGfge6O5QI75CrMN8FI8mnjFLwatZ22cjQtrzGRX&#10;ZqAHcdNecPmZQC0vXRteg6irEMqSKgHhWdAoHUPlEAw0pT8B+iIzp219Cs1fPayhJzcMC71cszbm&#10;TJhiHGSk1bWSPYY91tIoxlzpqTWHYSXuYY8VjOuDXeTdvpHqhgzANGtParvbzXMm6TmPUJp3L+gi&#10;8QivV+kLeH3sMDmBUo+9u1zn9s4LG/KUuOquYyJfabc5aQB+7VVPpyfxGe3XRzEtd5e2ijNzcUYv&#10;0iBiCHw6LUhDfdwIqDcMq54lPN7iJ7LGhozeco3Hi8SERMN7iWtXUg9LCFdVzO7wNRIJE0YdIYKb&#10;EWMKjLI8FbqkjgnLvqwHJzncdrp2GH24w1Ggt+TO0HlQc9W1C9lu6OE1FNid7Iti8+sYGAgWnzLv&#10;luBckfvxXVE9qqUeDcM57VSrl5XEobOF3tAHnavNRpPUJJwkgvGdGdAgyi+U1uIM+yDXkE5wd+FC&#10;fhIqjRUcNu0YBzigWUHIDNMdl2KrvkEqQcACVlAr6llmkK+BeFJC7FILvpClS4F216ye8hCQRaWd&#10;ajAVOmlMHlvmmtZ4eyG/1GEbqn3MLtzIXh7Fng9phsCwKmt9kuT2g+oYy9mMivA2dGiktFrPIDGv&#10;qeFzPaFTpNXWdgRipADholt5xm18H3iB/JJWtkKQuqn4m2r3YxgyElYky9wj5SMKFggxhJahZmbp&#10;BFMd6Afv391Mmxcgp8RJgGTIDRyFOlZx0o2ye1aSCvMZqrrZI4nnfgme0VigMzlnBN7uXWD0N8ly&#10;qKDqlOttRnDa6Iy+towZDe8ZRbO8+GQdVyp90nuwNzUw86JoPQ/xBTbjziIrwClHnG5uMKJx9Ugu&#10;ZD+tqtGiRJKBp35qQDXaqSqGJkulY3HqbAyO1v0eEPKiEcYz12K/iK/TK+jZW5NIu84Rj/V1FXiE&#10;BJbzmPh9y8p0g3SIREZlDAB6bEzLHiTCi7pD4MXyhRuqbmqIs+KLpB/4AZlH9lVCwUPp6uzS36dK&#10;abONUEja6DFrpsXUyiFjc/WXCutoDCv5ADepItVMEV9gFrlOjYBXNI5kDH2n9TrUnw2lVsUVq28R&#10;WNlb5aHXMKROORvcLW4Xn0WWdGsZD93ALq0hGvMV0Uajg9H2XLl4OZ1cEr/fZZIbBtgmmTumYCsP&#10;99YB9zoTDXHiu4p8KMZ2O0tnjD1ZTLTZmdwnDL0SWCq1V+HlysXpTFopD4zBviVqYup4e6tYVoPX&#10;SpkWrnkx/UJ3Kxk0uE0+/aBcrPBuYz0w1+PUZc5UkXlVPEq8l6bhgl/oh8xhnSU4BiXK0AmimEv4&#10;vN7dkXK0WOR18YZAQYdHnnyTWNUQF/eukU+i0eDdNxSa9YLIrRCN24i+kE11OT9t7fWqIPcVX7vL&#10;scFp1EaFnFy74QSUXC4m54xQSeq8VoQQmMetAPb9ZOqFL9WsacyyoteYCWWIPTqLbaqjkCk0rUaX&#10;2bCwFF4UZOS2Dep7TWkU09SiOyQuQwk5r5qms5vC2P6JIhD1HIg2aZfHMhDiajcJxeZ9cc5vWRUS&#10;L02TyNMTZo/7hShS+ah0rYsrBn5Pt8AbbuhxWKyd5bmXEmBp4D1DszBv7lxDSHJRbUTPboLPbtVG&#10;DwWqkVdUhgAMdbdTqQQoxYX3tEQfwhnfTSNKR40iEky8K9ELRcXxOLXKZ6NSMVvqax6qD8FqXV3w&#10;h0WI8GIdM55E12XXZEpCEAsSc9yUXt70GGadIBXINAN15IsobVmZKakIEOL67Ih1sGUQrM6s3eqc&#10;guk70BXktdgrf2/beeCbMwcv092+Imq/1cRzlzgwAJU0c2/fbAJQMmFfZBepp0bFchM1dELRCaEx&#10;VHPszBuxbl4tZGYmhytcO8BOcQBNbnJFYXCaRSnSLsS9II7N6+5nilrpolq2cPGClipXd2KFuqBl&#10;1FOi5Faw+y1ecQYoGbFbT3G84CmzlXj9NJ1KB07Ba5fyTktwDatlTd2l0rkD2nUXXxBOrH0men3n&#10;tMf+sjNfRU8GBgz+WHpa3cPZBa326LhSdOLNkDKa31IUnOoyT19LZWK8nZJiq6YmmW1Jo9IsOuir&#10;V5CMs1WZMK9uYW+w7WOQoLijDuDLNZsNN+NmTcBSxCvLKxkDJ/OeUrZC6mBJAeRNIpfYCopz6e7S&#10;ISjd5bgdZ05ms8c/PgYTycMxLW+bDI3HZQLR7DDxX0IaQpjgSrNYdyHduvzk7XErb83pHKchy3Ig&#10;p/iSe3pK5IFc6MZ7ssJWmudWCxnrE0LpunCeUlLnZ/561toqP3XzdEKoc3XyiWXkPMPi12C9Rm7D&#10;lF6K68TQ4rpyK+vMkgo9UAByKl95oA3CsX3IYVjyXeKmUmWryD7z0m3hVu7YaBI9uDfhAttPJkqj&#10;2yLpT1cqMjvsMEc8lqFWzHquIVQrJJ78nENUV3wMOfsYBWS6o+nedFvySeVch5xsWzxuKnjGB4+y&#10;AeJT7+PMf1HXde+dmMTr16JOWs6NM7Uy7LEJDdWp4B7OC16uZwgy6faFKEYDD5RCpPskegvVZag3&#10;M1k0vNL1leuqjghJJlT7k9bWcHxoi3TxuEUKQ9xXBhWJdWNjByG12BMHCcm+yAa6Yb1jhg26s/Qz&#10;a1xTsoj+ftb52ZK5vJIvNy8o4QI64m8zKeXyXuoxcB49hlQvxqKiuMUIuqWGmT/7hS6VrT6Mzg2V&#10;RVVkyeNU0IfdOPPZbIOaZUfcUUQI8TNamk23YTuLUy2NYsfzdnZTTnP1Nunh8kkbJ+84n5zHc9v3&#10;MgWJdl57MW2serIUV/QEBUInA4HxAVWvld5sZF2PZ04QFZBIxxXGRkm4VhTgDpcbpMMaI2dDH6VJ&#10;dnPv4spEkkD0ThLH06l/fytBmmYfXPKDTa39+O0gFXZvDD+08RA/qNGWD83H70F63rZPBrb/zsCy&#10;bXpLjo/kiUAOapYcPV/igQH/MbQfxumadc3bh/D9fTjo3SfrihZlnL5M/2Xy4WnsapAKoK4/leE4&#10;lOvhbYkOKojTFH5hP+I90P/NrG7f1iMVjPqMIzoIbn4QyyOkpj9I0tgW729RXRzZJtPw6fvfRo9/&#10;doLxBH5GP43quVG79Mv3cbIc2D9cf9n/dxgfaXDRWH4N+fTxMST61oDpoN81aL6/0wfO70h1e4B8&#10;FP+r3B9S3KX7Qe6G7ov1jn0igANWicbJiIaD5h6VPh4CJv1o8ro70u5+SMecdsPrf33/sD/Y59H7&#10;/rYetPkoyXOOhuz9rZbag5cyKI4fsNOnghMUdijDn3viP/e0c3Ppjuk4WOYR3af4YT/V/xLzoWv8&#10;473g/OH16Ira5PD9VfwfymX6ovPHi0OSnc+fZge37qNJae0++QD/qFvbneepy8HnMvmjOj+KdrDr&#10;zzn48RLwQd//rH9a/fH68cs/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lzd9LXAAAADwEAAA8A&#10;AAAAAAAAAQAgAAAAIgAAAGRycy9kb3ducmV2LnhtbFBLAQIUABQAAAAIAIdO4kD6ddB2HQwAAEUR&#10;AAAOAAAAAAAAAAEAIAAAACYBAABkcnMvZTJvRG9jLnhtbFBLBQYAAAAABgAGAFkBAAC1Dw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FbqlqHluu4wSh/Arh+1aK48iAU1sJ5aM116hXThqSIUfLQGj40VheqCRtDng5ZZReZF5A4YWniWgAfbL0114dLSRvhaU0cGP7CMYqYhCwt1lRUYzTwBqYNHWHY83JUs1Tgp3kArR9qBFfoEmW920JuPIZo/xo6T00tFkUj/mDjRy8uHjA+o2/MqPu8JCmgJ5wZDwQwVsOiz6YfLEXakKoK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ILqhCUubSYLsWLT9YzYuhc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bqlqHluu4wSh/Arh+1aK48iAU1sJ5aM116hXThqSIUfLQGj40VheqCRtDng5ZZReZF5A4YWniWgAfbL0114dLSRvhaU0cGP7CMYqYhCwt1lRUYzTwBqYNHWHY83JUs1Tgp3kArR9qBFfoEmW920JuPIZo/xo6T00tFkUj/mDjRy8uHjA+o2/MqPu8JCmgJ5wZDwQwVsOiz6YfLEXakKoK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ILqhCUubSYLsWLT9YzYuhcLSLxJdHEQg2a9ZZcnXGupYSO7pzOo2e6aPZ+zJAiOahqc0rVblnk9npykhVpJYlxgf/W4NHL3TLOp+cVUNuTx/bJTRxpaBsvo6MyP5rTBtjHZGaaDEw/ZjUjLjg6IrQ/Yk9QbSKCLYPTnu6rqHSpy4eiNMVQHxhagk1rbbgDt4Bi45Zg+Hl0/jBC7PVe/azjPTcIV1R3DJWL9a4QtygQbQ=="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eXN30tcAAAAP&#10;AQAADwAAAGRycy9kb3ducmV2LnhtbE1Py07DMBC8I/EP1iJxQanjgioa4vQA4oK4tLSct7EbR8Tr&#10;YLsP/p7NCW6zM6PZmXp18YM42Zj6QBrUrARhqQ2mp07D9uO1eASRMpLBIZDV8GMTrJrrqxorE860&#10;tqdN7gSHUKpQg8t5rKRMrbMe0yyMllg7hOgx8xk7aSKeOdwPcl6WC+mxJ/7gcLTPzrZfm6PX8Lbz&#10;O7dc3/vte/xMh3b8fsG7hda3N6p8ApHtJf+ZYarP1aHhTvtwJJPEoKHgeB6TGan5AyP2FGo5cfsJ&#10;KeZkU8v/O5pfUEsDBBQAAAAIAIdO4kCM9Yj6tQUAAAEJAAAOAAAAZHJzL2Uyb0RvYy54bWytVsuy&#10;qsgSnXfE/QeCqdGHh6Cy43g6QLeg4gtQNk5uFFA8FCioAkG/vgvd59Hdd9CDO4FMMlmZuYrIxdc/&#10;ujxjbhCTFBVTVvjCswwsAhSmRTxlj87i9wnLkBoUIchQAafsHRL2j2//+e1rW75BESUoCyFmKEhB&#10;3tpyyiZ1Xb5xHAkSmAPyBZWwoMEI4RzU1MUxF2LQUvQ840SeH3EtwmGJUQAJoU/nryD7iYj/DSCK&#10;ojSAcxQ0OSzqFyqGGajpSCRJS8J+e3YbRTCod1FEYM1kU5ZOWj+vtAi1/f7KffsK3mIMyiQNPlsA&#10;/6aFv82Ug7SgRX9AzUENmAan/4DK0wAjgqL6S4By7jXIkxE6hcD/jRs7ASV8zkKpJuUP0sn/DzbY&#10;3vaYScMpK7FMAXJ64Gt9/l8d+SATWCaEJKBsZeTqjfdDfjBUbNsWH3A4m3ELv8oqI2saqbUTTsXJ&#10;QABraZKqR4GsZLARhFHy4SSVvTxG5kG/SPwpgdXMqudFLJ/PFjwvZFXy3CJ1YzXyTV4QpNC0rVsC&#10;jnyg78ezjVd5yaythcw6eg+n1Spva7iGNxmujkRw4nJ4VbGlVNoiQu+5q4j8qtkvz4jr0Mjh+Xpx&#10;PV64fH6x7pPGuKgDJHKbat9MVrM8Xsnted4e2hPZpY+RF5nvH+C6RmtzLKJWvbqxeBeV81rwlrN2&#10;lsLYIztTlWVUubu1W2E0vpaFhiaHicU5886e15vBAO6HfkpWw/DibBvPXQ+t1Cn1oWO+j4vhbRIe&#10;a6LrfMktT/X13nXrj2ZXAI1mjHfa2JRiDeX+WTreS5RbN24+XHUjzbEcTS9rL5o8zNLulmISunE+&#10;cOIJLyGYpYu77l0v6ADNh5c1uq0Qj/9Yi1krr0ylca/+u7gqTs5DVMaccACJbMar4coKRmKuODAk&#10;sRf71RUuGndfjKwo0+HysFs8UC6PKwuLNqout0dhKMLq4zZyZxGfS4b9zn+0FbwvvCu3uMW0niet&#10;1d0OHjQj47bDzPD4u7rVlKU9v9ULVCWIM7btYueGng8pua1oG75a5jtoniWOM+IiVvShvVAbaBwy&#10;ELqL0sonst16sl3iOtBXWH9kXe6eeP32sVT40k0ffqN1nLUOdoasaddTjkbLxqsOs3E8ieTj4D7Y&#10;bI/6oBlHS19aAyu4TQRVLR2RZKZeSzLHu9fGBZa9nWtmLU2UsbzpFkuzSmbHxrc9k7imo3gPr0kC&#10;0za7VWi8H2IRKOdzUHzoTenZu3H52CERjsD+PHis1HQHkirg8cnPiqtSlPdrcipXXtbFEedKW8Ok&#10;n8KuHASn47ZxOs5fOVZXAo3c0Ghz38vY0eqLcdYBmL+33PlyvJiXeLTEB867KgffXs9Mb+8UzQhX&#10;hl3eJZhuN6eD0SUgvgrY9+N5LWmpJJ/jgZHx3EWbjfcnyIHHZe8Ey5NgDecr11SAdKjv8cE/TKcs&#10;k6RhCHsd6DdhW5I3uhDsco8/PULNfq11Ec77O11YTPfcnvcf2xN2NRPQh6OhzNO1GtDIy6QY3M9X&#10;S0xqHaKc6Y0pi+lqfm5McDNJ/Ur9ntJXIihLw0WaZU8Hx/4sw8wN0DUuTcbSTOv7peh/ScsKpqWj&#10;iONnH4CKU0RFgbaUl3TBkSJmGZDFdNqgxs/af3mb/FpEfJclVXgmZU2+QeGr9piO+BSNvvQr/59t&#10;9GPMAUlerzxrvHQmT2sqnVmaT9kJxfmBlBUUpCf/RXdv+Si808WM0UuxSBksUgprAlLvAaYSRZmm&#10;Il7v6CXKEB0bfVr0TBF+/K/nfT5VDhplmZZKHqWkagCGLJMtC6opiiBJvUY+HUkei9TBv0b8XyNF&#10;k88QPQ6qErS7p9nn19l3M8Iod6nWq31VGgJFQGu/yP90ZvVLiunfQgBV9ZlGdbEEtVnYZdCD98df&#10;ILWpUZQ+P5Of7HySRpXxeQafKt5L76/+M+vnn8u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5&#10;c3fS1wAAAA8BAAAPAAAAAAAAAAEAIAAAACIAAABkcnMvZG93bnJldi54bWxQSwECFAAUAAAACACH&#10;TuJAjPWI+rUFAAABCQAADgAAAAAAAAABACAAAAAmAQAAZHJzL2Uyb0RvYy54bWxQSwUGAAAAAAYA&#10;BgBZAQAATQkAAAAA&#10;">
                <v:fill on="t" focussize="0,0"/>
                <v:stroke weight="1pt" color="#2E54A1 [2404]" miterlimit="8" joinstyle="miter"/>
                <v:imagedata o:title=""/>
                <o:lock v:ext="edit" aspectratio="f"/>
              </v:rect>
            </w:pict>
          </mc:Fallback>
        </mc:AlternateContent>
      </w:r>
      <w:r>
        <w:rPr>
          <w:rFonts w:hint="eastAsia" w:ascii="仿宋_GB2312" w:hAnsi="仿宋_GB2312" w:eastAsia="仿宋_GB2312" w:cs="仿宋_GB2312"/>
          <w:b w:val="0"/>
          <w:bCs w:val="0"/>
          <w:color w:val="000000"/>
          <w:sz w:val="32"/>
          <w:szCs w:val="32"/>
          <w:lang w:val="en-US" w:eastAsia="zh-CN"/>
        </w:rPr>
        <w:t>1.报名时间：2026年4月16日至 2026年4月 22日，每日 9：00 至 17：00。</w:t>
      </w:r>
    </w:p>
    <w:p w14:paraId="7A9996D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2.报名方式：供应商需委派经办人携带以下资料，前往安顺市西秀区普定路42号安顺公路建设养护有限公司设备物资部办理报名：</w:t>
      </w:r>
    </w:p>
    <w:p w14:paraId="257AB3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1）加盖单位公章的《询价确认书》；</w:t>
      </w:r>
    </w:p>
    <w:p w14:paraId="41DC1F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2）营业执照副本复印件（加盖公章）；</w:t>
      </w:r>
    </w:p>
    <w:p w14:paraId="1E8D65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3）法定代表人授权委托书原件（若为授权代表报名）或法人身份证明原件（若为法定代表人本人报名）；</w:t>
      </w:r>
    </w:p>
    <w:p w14:paraId="418440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4）经办人身份证原件及复印件（加盖公章）。</w:t>
      </w:r>
    </w:p>
    <w:p w14:paraId="37F4C1F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b/>
          <w:bCs/>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3.重要提示：</w:t>
      </w:r>
      <w:r>
        <w:rPr>
          <w:rFonts w:hint="eastAsia" w:ascii="仿宋_GB2312" w:hAnsi="仿宋_GB2312" w:eastAsia="仿宋_GB2312" w:cs="仿宋_GB2312"/>
          <w:b/>
          <w:bCs/>
          <w:color w:val="000000"/>
          <w:sz w:val="32"/>
          <w:szCs w:val="32"/>
          <w:u w:val="single"/>
          <w:lang w:val="en-US" w:eastAsia="zh-CN"/>
        </w:rPr>
        <w:t>未按上述规定进行报名的供应商，其后续投标行为将被视为无效。</w:t>
      </w:r>
    </w:p>
    <w:p w14:paraId="191252C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000000"/>
          <w:sz w:val="32"/>
          <w:szCs w:val="32"/>
          <w:lang w:val="en-US" w:eastAsia="zh-CN"/>
        </w:rPr>
      </w:pPr>
    </w:p>
    <w:p w14:paraId="5DFCB56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000000"/>
          <w:sz w:val="32"/>
          <w:szCs w:val="32"/>
          <w:lang w:val="en-US" w:eastAsia="zh-CN"/>
        </w:rPr>
      </w:pPr>
    </w:p>
    <w:p w14:paraId="52A4E5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000000"/>
          <w:sz w:val="32"/>
          <w:szCs w:val="32"/>
          <w:lang w:val="en-US" w:eastAsia="zh-CN"/>
        </w:rPr>
      </w:pPr>
      <w:bookmarkStart w:id="0" w:name="_GoBack"/>
      <w:bookmarkEnd w:id="0"/>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-11238865</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84.95pt;height:1683.8pt;width:1190.6pt;visibility:hidden;z-index:-251657216;v-text-anchor:middle;mso-width-relative:page;mso-height-relative:page;" fillcolor="#FFFFFF" filled="t" stroked="t" coordsize="21600,21600" o:gfxdata="UEsDBAoAAAAAAIdO4kAAAAAAAAAAAAAAAAAEAAAAZHJzL1BLAwQUAAAACACHTuJAswCcctsAAAAQ&#10;AQAADwAAAGRycy9kb3ducmV2LnhtbE2Py07DMBBF90j8gzVI7Fo7oMQkxKlQJDYgkFr4ADt2HsKP&#10;KHbb9O+ZrmB3RnN150y9W50lJ7PEKXgB2ZYBMb4LevKDgO+v180TkJik19IGbwRcTIRdc3tTy0qH&#10;s9+b0yENBEt8rKSAMaW5ojR2o3EybsNsPO76sDiZcFwGqhd5xnJn6QNjBXVy8nhhlLNpR9P9HI5O&#10;wFta1ef75cW2LQsfpeoXmfdKiPu7jD0DSWZNf2G46qM6NOikwtHrSKyADef5I2aRMl6UJZBrqGA5&#10;kkLKS86BNjX9/0jzC1BLAwQUAAAACACHTuJA2m1iBH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i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KnETeN4FpN/VA9i663+gWti&#10;kaLCxAxH7IH3UbmMwxbjouFischuWCnH4rVZO57A01gYu9hF28o8Pk/sjKRhqTKL4wWQtva5nr2e&#10;Lr3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MAnHLbAAAAEAEAAA8AAAAAAAAAAQAgAAAAIgAA&#10;AGRycy9kb3ducmV2LnhtbFBLAQIUABQAAAAIAIdO4kDabWIEdwIAADwFAAAOAAAAAAAAAAEAIAAA&#10;ACoBAABkcnMvZTJvRG9jLnhtbFBLBQYAAAAABgAGAFkBAAATBgAAAAA=&#10;">
                <v:fill on="t" opacity="0f" focussize="0,0"/>
                <v:stroke weight="1pt" color="#FFFFFF [24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4257675</wp:posOffset>
            </wp:positionH>
            <wp:positionV relativeFrom="page">
              <wp:posOffset>5395595</wp:posOffset>
            </wp:positionV>
            <wp:extent cx="1511935" cy="1558925"/>
            <wp:effectExtent l="0" t="0" r="0" b="0"/>
            <wp:wrapNone/>
            <wp:docPr id="2" name="KG_69FC0A44$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9FC0A44$01$29$0000$N$000200" descr="Seal"/>
                    <pic:cNvPicPr>
                      <a:picLocks noChangeAspect="1"/>
                    </pic:cNvPicPr>
                  </pic:nvPicPr>
                  <pic:blipFill>
                    <a:blip r:embed="rId4"/>
                    <a:stretch>
                      <a:fillRect/>
                    </a:stretch>
                  </pic:blipFill>
                  <pic:spPr>
                    <a:xfrm>
                      <a:off x="0" y="0"/>
                      <a:ext cx="1511935" cy="1558925"/>
                    </a:xfrm>
                    <a:prstGeom prst="rect">
                      <a:avLst/>
                    </a:prstGeom>
                  </pic:spPr>
                </pic:pic>
              </a:graphicData>
            </a:graphic>
          </wp:anchor>
        </w:drawing>
      </w:r>
    </w:p>
    <w:p w14:paraId="0FFFE7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安顺公路建设养护有限公司</w:t>
      </w:r>
    </w:p>
    <w:p w14:paraId="2DF610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2026年4月16日</w:t>
      </w:r>
    </w:p>
    <w:p w14:paraId="221363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center"/>
        <w:textAlignment w:val="auto"/>
        <w:outlineLvl w:val="9"/>
        <w:rPr>
          <w:rFonts w:hint="eastAsia" w:ascii="仿宋" w:hAnsi="仿宋" w:eastAsia="仿宋" w:cs="仿宋"/>
          <w:color w:val="000000"/>
          <w:sz w:val="28"/>
          <w:szCs w:val="28"/>
          <w:lang w:val="en-US" w:eastAsia="zh-CN"/>
        </w:rPr>
      </w:pPr>
    </w:p>
    <w:p w14:paraId="5BA014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lang w:val="en-US" w:eastAsia="zh-CN"/>
        </w:rPr>
      </w:pPr>
    </w:p>
    <w:p w14:paraId="09E21E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lang w:val="en-US" w:eastAsia="zh-CN"/>
        </w:rPr>
      </w:pPr>
    </w:p>
    <w:p w14:paraId="552663A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lang w:val="en-US" w:eastAsia="zh-CN"/>
        </w:rPr>
      </w:pPr>
    </w:p>
    <w:p w14:paraId="100EDF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lang w:val="en-US" w:eastAsia="zh-CN"/>
        </w:rPr>
      </w:pPr>
    </w:p>
    <w:p w14:paraId="1E9E00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lang w:val="en-US" w:eastAsia="zh-CN"/>
        </w:rPr>
      </w:pPr>
    </w:p>
    <w:p w14:paraId="04EC19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lang w:val="en-US" w:eastAsia="zh-CN"/>
        </w:rPr>
      </w:pPr>
    </w:p>
    <w:p w14:paraId="0D82E7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附件一</w:t>
      </w:r>
    </w:p>
    <w:p w14:paraId="04D876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center"/>
        <w:textAlignment w:val="auto"/>
        <w:outlineLvl w:val="9"/>
        <w:rPr>
          <w:rFonts w:hint="eastAsia"/>
          <w:sz w:val="28"/>
          <w:szCs w:val="28"/>
          <w:lang w:val="en-US" w:eastAsia="zh-CN"/>
        </w:rPr>
      </w:pPr>
      <w:r>
        <w:rPr>
          <w:rFonts w:hint="eastAsia" w:ascii="方正小标宋简体" w:hAnsi="方正小标宋简体" w:eastAsia="方正小标宋简体" w:cs="方正小标宋简体"/>
          <w:sz w:val="28"/>
          <w:szCs w:val="28"/>
          <w:lang w:val="en-US" w:eastAsia="zh-CN"/>
        </w:rPr>
        <w:t>询价确认书</w:t>
      </w:r>
    </w:p>
    <w:p w14:paraId="416240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p>
    <w:p w14:paraId="688BE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both"/>
        <w:textAlignment w:val="auto"/>
        <w:outlineLvl w:val="9"/>
        <w:rPr>
          <w:rFonts w:hint="eastAsia"/>
          <w:sz w:val="28"/>
          <w:szCs w:val="28"/>
          <w:lang w:val="en-US" w:eastAsia="zh-CN"/>
        </w:rPr>
      </w:pPr>
      <w:r>
        <w:rPr>
          <w:rFonts w:hint="eastAsia"/>
          <w:sz w:val="28"/>
          <w:szCs w:val="28"/>
          <w:lang w:val="en-US" w:eastAsia="zh-CN"/>
        </w:rPr>
        <w:t>安顺公路建设养护有限公司：</w:t>
      </w:r>
    </w:p>
    <w:p w14:paraId="77CC4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r>
        <w:rPr>
          <w:rFonts w:hint="eastAsia"/>
          <w:sz w:val="28"/>
          <w:szCs w:val="28"/>
          <w:lang w:val="en-US" w:eastAsia="zh-CN"/>
        </w:rPr>
        <w:t>本单位已认真研读你公司发布的《经营性资产租赁价值评估服务询价采购》。按文件要求，经研究，本单位决定参加此次询价活动。我单位拟对该项目采购进行报价。</w:t>
      </w:r>
    </w:p>
    <w:p w14:paraId="23804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r>
        <w:rPr>
          <w:rFonts w:hint="eastAsia"/>
          <w:sz w:val="28"/>
          <w:szCs w:val="28"/>
          <w:lang w:val="en-US" w:eastAsia="zh-CN"/>
        </w:rPr>
        <w:t>为此，特向你公司递交本竞价确认书予以确认。</w:t>
      </w:r>
    </w:p>
    <w:p w14:paraId="43AB6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p>
    <w:p w14:paraId="781A73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r>
        <w:rPr>
          <w:rFonts w:hint="eastAsia"/>
          <w:sz w:val="28"/>
          <w:szCs w:val="28"/>
          <w:lang w:val="en-US" w:eastAsia="zh-CN"/>
        </w:rPr>
        <w:t>联系人：</w:t>
      </w:r>
    </w:p>
    <w:p w14:paraId="40192F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r>
        <w:rPr>
          <w:rFonts w:hint="eastAsia"/>
          <w:sz w:val="28"/>
          <w:szCs w:val="28"/>
          <w:lang w:val="en-US" w:eastAsia="zh-CN"/>
        </w:rPr>
        <w:t>联系电话：</w:t>
      </w:r>
    </w:p>
    <w:p w14:paraId="30A474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60" w:firstLineChars="200"/>
        <w:jc w:val="both"/>
        <w:textAlignment w:val="auto"/>
        <w:outlineLvl w:val="9"/>
        <w:rPr>
          <w:rFonts w:hint="eastAsia"/>
          <w:sz w:val="28"/>
          <w:szCs w:val="28"/>
          <w:lang w:val="en-US" w:eastAsia="zh-CN"/>
        </w:rPr>
      </w:pPr>
    </w:p>
    <w:p w14:paraId="7E1F472B">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outlineLvl w:val="9"/>
        <w:rPr>
          <w:rFonts w:hint="eastAsia"/>
          <w:sz w:val="28"/>
          <w:szCs w:val="28"/>
          <w:lang w:val="en-US" w:eastAsia="zh-CN"/>
        </w:rPr>
      </w:pPr>
    </w:p>
    <w:p w14:paraId="77FBD608">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textAlignment w:val="auto"/>
        <w:outlineLvl w:val="9"/>
        <w:rPr>
          <w:rFonts w:hint="eastAsia"/>
          <w:sz w:val="28"/>
          <w:szCs w:val="28"/>
          <w:lang w:val="en-US" w:eastAsia="zh-CN"/>
        </w:rPr>
      </w:pPr>
    </w:p>
    <w:p w14:paraId="6AA0E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3640" w:firstLineChars="1300"/>
        <w:jc w:val="both"/>
        <w:textAlignment w:val="auto"/>
        <w:outlineLvl w:val="9"/>
        <w:rPr>
          <w:rFonts w:hint="eastAsia"/>
          <w:sz w:val="28"/>
          <w:szCs w:val="28"/>
          <w:lang w:val="en-US" w:eastAsia="zh-CN"/>
        </w:rPr>
      </w:pPr>
      <w:r>
        <w:rPr>
          <w:rFonts w:hint="eastAsia"/>
          <w:sz w:val="28"/>
          <w:szCs w:val="28"/>
          <w:lang w:val="en-US" w:eastAsia="zh-CN"/>
        </w:rPr>
        <w:t>投标单位名称（公章）：</w:t>
      </w:r>
    </w:p>
    <w:p w14:paraId="4F7A1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200" w:firstLineChars="1500"/>
        <w:jc w:val="both"/>
        <w:textAlignment w:val="auto"/>
        <w:outlineLvl w:val="9"/>
        <w:rPr>
          <w:rFonts w:hint="default"/>
          <w:sz w:val="28"/>
          <w:szCs w:val="28"/>
          <w:lang w:val="en-US" w:eastAsia="zh-CN"/>
        </w:rPr>
      </w:pPr>
      <w:r>
        <w:rPr>
          <w:rFonts w:hint="eastAsia"/>
          <w:sz w:val="28"/>
          <w:szCs w:val="28"/>
          <w:lang w:val="en-US" w:eastAsia="zh-CN"/>
        </w:rPr>
        <w:t>年  月  日</w:t>
      </w:r>
    </w:p>
    <w:p w14:paraId="34CE8909">
      <w:pPr>
        <w:keepNext w:val="0"/>
        <w:keepLines w:val="0"/>
        <w:pageBreakBefore w:val="0"/>
        <w:kinsoku/>
        <w:wordWrap/>
        <w:overflowPunct/>
        <w:topLinePunct w:val="0"/>
        <w:autoSpaceDE/>
        <w:autoSpaceDN/>
        <w:bidi w:val="0"/>
        <w:adjustRightInd/>
        <w:snapToGrid/>
        <w:spacing w:line="560" w:lineRule="exact"/>
        <w:ind w:left="0" w:leftChars="0" w:right="0" w:firstLine="420" w:firstLineChars="200"/>
        <w:textAlignment w:val="auto"/>
        <w:outlineLvl w:val="9"/>
      </w:pPr>
    </w:p>
    <w:p w14:paraId="4249B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仿宋" w:hAnsi="仿宋" w:eastAsia="仿宋" w:cs="仿宋"/>
          <w:b/>
          <w:bCs/>
          <w:color w:val="000000"/>
          <w:sz w:val="28"/>
          <w:szCs w:val="28"/>
          <w:lang w:val="en-US" w:eastAsia="zh-CN"/>
        </w:rPr>
      </w:pPr>
    </w:p>
    <w:p w14:paraId="0E6B4C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仿宋" w:hAnsi="仿宋" w:eastAsia="仿宋" w:cs="仿宋"/>
          <w:b/>
          <w:bCs/>
          <w:color w:val="000000"/>
          <w:sz w:val="28"/>
          <w:szCs w:val="28"/>
          <w:lang w:val="en-US" w:eastAsia="zh-CN"/>
        </w:rPr>
      </w:pPr>
    </w:p>
    <w:p w14:paraId="68A656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Fonts w:ascii="仿宋" w:hAnsi="仿宋" w:eastAsia="仿宋" w:cs="仿宋"/>
          <w:color w:val="000000"/>
          <w:sz w:val="30"/>
          <w:szCs w:val="30"/>
        </w:rPr>
      </w:pPr>
      <w:r>
        <w:rPr>
          <w:rFonts w:ascii="仿宋" w:hAnsi="仿宋" w:eastAsia="仿宋" w:cs="仿宋"/>
          <w:color w:val="000000"/>
          <w:sz w:val="30"/>
          <w:szCs w:val="30"/>
        </w:rPr>
        <w:br w:type="textWrapping"/>
      </w:r>
    </w:p>
    <w:p w14:paraId="71A92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Fonts w:ascii="仿宋" w:hAnsi="仿宋" w:eastAsia="仿宋" w:cs="仿宋"/>
          <w:color w:val="000000"/>
          <w:sz w:val="30"/>
          <w:szCs w:val="30"/>
        </w:rPr>
      </w:pPr>
    </w:p>
    <w:p w14:paraId="45A5F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Fonts w:ascii="仿宋" w:hAnsi="仿宋" w:eastAsia="仿宋" w:cs="仿宋"/>
          <w:color w:val="000000"/>
          <w:sz w:val="30"/>
          <w:szCs w:val="30"/>
        </w:rPr>
      </w:pPr>
    </w:p>
    <w:p w14:paraId="4515C3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Fonts w:ascii="仿宋" w:hAnsi="仿宋" w:eastAsia="仿宋" w:cs="仿宋"/>
          <w:color w:val="000000"/>
          <w:sz w:val="30"/>
          <w:szCs w:val="30"/>
        </w:rPr>
      </w:pPr>
    </w:p>
    <w:p w14:paraId="217DD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ascii="仿宋" w:hAnsi="仿宋" w:eastAsia="仿宋" w:cs="仿宋"/>
          <w:color w:val="000000"/>
          <w:sz w:val="30"/>
          <w:szCs w:val="30"/>
        </w:rPr>
        <w:t>附件2：法定代表人授权委托书</w:t>
      </w:r>
    </w:p>
    <w:p w14:paraId="2A296D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pPr>
      <w:r>
        <w:rPr>
          <w:rFonts w:hint="eastAsia" w:ascii="宋体" w:hAnsi="宋体" w:eastAsia="宋体" w:cs="宋体"/>
          <w:b/>
          <w:bCs/>
          <w:color w:val="000000"/>
          <w:sz w:val="31"/>
          <w:szCs w:val="31"/>
        </w:rPr>
        <w:t>法定代表人授权委托书</w:t>
      </w:r>
    </w:p>
    <w:p w14:paraId="6B3ADB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hint="eastAsia" w:ascii="宋体" w:hAnsi="宋体" w:eastAsia="宋体" w:cs="宋体"/>
          <w:color w:val="000000"/>
          <w:sz w:val="24"/>
          <w:szCs w:val="24"/>
        </w:rPr>
        <w:t xml:space="preserve">致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eastAsia="zh-CN"/>
        </w:rPr>
        <w:t>安顺公路建设养护有限公司</w:t>
      </w:r>
      <w:r>
        <w:rPr>
          <w:rFonts w:hint="eastAsia" w:ascii="宋体" w:hAnsi="宋体" w:eastAsia="宋体" w:cs="宋体"/>
          <w:color w:val="000000"/>
          <w:sz w:val="24"/>
          <w:szCs w:val="24"/>
          <w:u w:val="single"/>
        </w:rPr>
        <w:t>（采购人名称）</w:t>
      </w:r>
      <w:r>
        <w:rPr>
          <w:rFonts w:hint="eastAsia" w:ascii="宋体" w:hAnsi="宋体" w:eastAsia="宋体" w:cs="宋体"/>
          <w:color w:val="000000"/>
          <w:sz w:val="24"/>
          <w:szCs w:val="24"/>
        </w:rPr>
        <w:t>：</w:t>
      </w:r>
    </w:p>
    <w:p w14:paraId="308C8FC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960" w:firstLineChars="4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（供应商全称）的法定代表人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姓名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职务）授权</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委托代理人姓名、身份证号码）为本公司合法代理人，参加贵方组织的</w:t>
      </w:r>
      <w:r>
        <w:rPr>
          <w:rFonts w:hint="eastAsia" w:ascii="宋体" w:hAnsi="宋体" w:eastAsia="宋体" w:cs="宋体"/>
          <w:color w:val="000000"/>
          <w:sz w:val="24"/>
          <w:szCs w:val="24"/>
          <w:lang w:val="en-US" w:eastAsia="zh-CN"/>
        </w:rPr>
        <w:t>安顺公路建设养护有限公司经营性资产租赁价值评估服务询价</w:t>
      </w:r>
      <w:r>
        <w:rPr>
          <w:rFonts w:hint="eastAsia" w:ascii="宋体" w:hAnsi="宋体" w:eastAsia="宋体" w:cs="宋体"/>
          <w:color w:val="000000"/>
          <w:sz w:val="24"/>
          <w:szCs w:val="24"/>
        </w:rPr>
        <w:t>采购活动，代表本公司处理采购活动中的一切事宜。本授权委托书签章即生效，委托代理人无转委托权。 </w:t>
      </w:r>
    </w:p>
    <w:p w14:paraId="1A35D1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pPr>
      <w:r>
        <w:rPr>
          <w:rFonts w:hint="eastAsia" w:ascii="宋体" w:hAnsi="宋体" w:eastAsia="宋体" w:cs="宋体"/>
          <w:color w:val="000000"/>
          <w:sz w:val="24"/>
          <w:szCs w:val="24"/>
        </w:rPr>
        <w:t>附：法定代表人及委托代理人身份证正、反面扫描复印件</w:t>
      </w:r>
    </w:p>
    <w:tbl>
      <w:tblPr>
        <w:tblStyle w:val="5"/>
        <w:tblW w:w="8525" w:type="dxa"/>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262"/>
        <w:gridCol w:w="4263"/>
      </w:tblGrid>
      <w:tr w14:paraId="4316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13" w:hRule="atLeast"/>
          <w:tblCellSpacing w:w="0" w:type="dxa"/>
        </w:trPr>
        <w:tc>
          <w:tcPr>
            <w:tcW w:w="426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3E55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hint="eastAsia" w:ascii="宋体" w:hAnsi="宋体" w:eastAsia="宋体" w:cs="宋体"/>
                <w:color w:val="000000"/>
                <w:sz w:val="24"/>
                <w:szCs w:val="24"/>
              </w:rPr>
              <w:t>法定代表人身份证扫描复印件正面</w:t>
            </w:r>
          </w:p>
        </w:tc>
        <w:tc>
          <w:tcPr>
            <w:tcW w:w="426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9697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hint="eastAsia" w:ascii="宋体" w:hAnsi="宋体" w:eastAsia="宋体" w:cs="宋体"/>
                <w:color w:val="000000"/>
                <w:sz w:val="24"/>
                <w:szCs w:val="24"/>
              </w:rPr>
              <w:t>法定代表人身份证扫描复印件反面</w:t>
            </w:r>
          </w:p>
        </w:tc>
      </w:tr>
      <w:tr w14:paraId="45FC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blCellSpacing w:w="0" w:type="dxa"/>
        </w:trPr>
        <w:tc>
          <w:tcPr>
            <w:tcW w:w="426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00DD6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hint="eastAsia" w:ascii="宋体" w:hAnsi="宋体" w:eastAsia="宋体" w:cs="宋体"/>
                <w:color w:val="000000"/>
                <w:sz w:val="24"/>
                <w:szCs w:val="24"/>
              </w:rPr>
              <w:t>委托代理人身份证扫描复印件正面</w:t>
            </w:r>
          </w:p>
        </w:tc>
        <w:tc>
          <w:tcPr>
            <w:tcW w:w="426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CC8FD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hint="eastAsia" w:ascii="宋体" w:hAnsi="宋体" w:eastAsia="宋体" w:cs="宋体"/>
                <w:color w:val="000000"/>
                <w:sz w:val="24"/>
                <w:szCs w:val="24"/>
              </w:rPr>
              <w:t>委托代理人身份证扫描复印件反面</w:t>
            </w:r>
          </w:p>
        </w:tc>
      </w:tr>
    </w:tbl>
    <w:p w14:paraId="7821F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outlineLvl w:val="9"/>
      </w:pPr>
      <w:r>
        <w:rPr>
          <w:rFonts w:hint="eastAsia" w:ascii="宋体" w:hAnsi="宋体" w:eastAsia="宋体" w:cs="宋体"/>
          <w:color w:val="000000"/>
          <w:sz w:val="24"/>
          <w:szCs w:val="24"/>
        </w:rPr>
        <w:t>注：身份证复印件如为粘贴的，须在身份证复印件与本页接缝处加盖公章；供应商名称（公章）：</w:t>
      </w:r>
    </w:p>
    <w:p w14:paraId="5AEF62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outlineLvl w:val="9"/>
      </w:pPr>
      <w:r>
        <w:rPr>
          <w:rFonts w:hint="eastAsia" w:ascii="宋体" w:hAnsi="宋体" w:eastAsia="宋体" w:cs="宋体"/>
          <w:color w:val="000000"/>
          <w:sz w:val="24"/>
          <w:szCs w:val="24"/>
        </w:rPr>
        <w:t>法定代表人（签字或签章）：</w:t>
      </w:r>
    </w:p>
    <w:p w14:paraId="50922C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outlineLvl w:val="9"/>
      </w:pPr>
      <w:r>
        <w:rPr>
          <w:rFonts w:hint="eastAsia" w:ascii="宋体" w:hAnsi="宋体" w:eastAsia="宋体" w:cs="宋体"/>
          <w:color w:val="000000"/>
          <w:sz w:val="24"/>
          <w:szCs w:val="24"/>
        </w:rPr>
        <w:t>被授权代表（签字）：</w:t>
      </w:r>
    </w:p>
    <w:p w14:paraId="4C261A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outlineLvl w:val="9"/>
      </w:pPr>
      <w:r>
        <w:rPr>
          <w:rFonts w:hint="eastAsia" w:ascii="宋体" w:hAnsi="宋体" w:eastAsia="宋体" w:cs="宋体"/>
          <w:color w:val="000000"/>
          <w:sz w:val="24"/>
          <w:szCs w:val="24"/>
        </w:rPr>
        <w:t>日期：    年   月   日</w:t>
      </w:r>
      <w:r>
        <w:t> </w:t>
      </w:r>
    </w:p>
    <w:p w14:paraId="133B9E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仿宋" w:hAnsi="仿宋" w:eastAsia="仿宋" w:cs="仿宋"/>
          <w:color w:val="000000"/>
          <w:sz w:val="30"/>
          <w:szCs w:val="30"/>
        </w:rPr>
      </w:pPr>
    </w:p>
    <w:p w14:paraId="7D206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仿宋" w:hAnsi="仿宋" w:eastAsia="仿宋" w:cs="仿宋"/>
          <w:color w:val="000000"/>
          <w:sz w:val="30"/>
          <w:szCs w:val="30"/>
        </w:rPr>
      </w:pPr>
    </w:p>
    <w:p w14:paraId="015C15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outlineLvl w:val="9"/>
      </w:pPr>
      <w:r>
        <w:rPr>
          <w:rFonts w:hint="eastAsia" w:ascii="仿宋" w:hAnsi="仿宋" w:eastAsia="仿宋" w:cs="仿宋"/>
          <w:color w:val="000000"/>
          <w:sz w:val="30"/>
          <w:szCs w:val="30"/>
        </w:rPr>
        <w:t>附件3：营业执照（盖单位章）</w:t>
      </w:r>
    </w:p>
    <w:p w14:paraId="4BD8CAA3">
      <w:pPr>
        <w:keepNext w:val="0"/>
        <w:keepLines w:val="0"/>
        <w:pageBreakBefore w:val="0"/>
        <w:kinsoku/>
        <w:wordWrap/>
        <w:overflowPunct/>
        <w:topLinePunct w:val="0"/>
        <w:autoSpaceDE/>
        <w:autoSpaceDN/>
        <w:bidi w:val="0"/>
        <w:adjustRightInd/>
        <w:snapToGrid/>
        <w:spacing w:line="560" w:lineRule="exact"/>
        <w:ind w:right="0"/>
        <w:textAlignment w:val="auto"/>
        <w:outlineLvl w:val="9"/>
        <w:rPr>
          <w:rFonts w:hint="eastAsia" w:ascii="仿宋" w:hAnsi="仿宋" w:eastAsia="仿宋" w:cs="仿宋"/>
          <w:b w:val="0"/>
          <w:bCs w:val="0"/>
          <w:color w:val="0000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readOnly" w:enforcement="1" w:cryptProviderType="rsaFull" w:cryptAlgorithmClass="hash" w:cryptAlgorithmType="typeAny" w:cryptAlgorithmSid="4" w:cryptSpinCount="0" w:hash="BsENVirgQKSSjaBovEiisck8AXM=" w:salt="BFldNjnLeLOEeoja7kGS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C9A9AE7-C8E6-43E1-9017-18BEB62FA91E}"/>
    <w:docVar w:name="DocumentName" w:val="安顺公路建设养护有限公司经营性资产租赁价值评估服务询价采购公告"/>
  </w:docVars>
  <w:rsids>
    <w:rsidRoot w:val="20B42C74"/>
    <w:rsid w:val="09A27B98"/>
    <w:rsid w:val="20B42C74"/>
    <w:rsid w:val="2DBA6332"/>
    <w:rsid w:val="305E06A8"/>
    <w:rsid w:val="51040FD3"/>
    <w:rsid w:val="53BB63FE"/>
    <w:rsid w:val="5C0A63C0"/>
    <w:rsid w:val="7C4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1094</Words>
  <Characters>1122</Characters>
  <Lines>0</Lines>
  <Paragraphs>0</Paragraphs>
  <TotalTime>37</TotalTime>
  <ScaleCrop>false</ScaleCrop>
  <LinksUpToDate>false</LinksUpToDate>
  <CharactersWithSpaces>1232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2025-12-03T01:28:00Z</dcterms:created>
  <dc:creator>smile</dc:creator>
  <cp:lastModifiedBy>英俊的富贵王</cp:lastModifiedBy>
  <dcterms:modified xsi:type="dcterms:W3CDTF">2026-05-07T03:43:05Z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51F4B9B4F4374B6CACAA54B35A9E7E48_13</vt:lpwstr>
  </property>
  <property fmtid="{D5CDD505-2E9C-101B-9397-08002B2CF9AE}" pid="4" name="KSOTemplateDocerSaveRecord">
    <vt:lpwstr>eyJoZGlkIjoiMzY5MTcyNjI0YWVlMWEzMmNkYzQ0YTk1NWIyNzlhOTciLCJ1c2VySWQiOiIxMzkzMTE4MiJ9</vt:lpwstr>
  </property>
</Properties>
</file>