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6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D7499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贵阳分公司清镇市</w:t>
      </w:r>
      <w:r>
        <w:rPr>
          <w:rFonts w:hint="eastAsia" w:ascii="方正小标宋简体" w:hAnsi="方正小标宋简体" w:eastAsia="方正小标宋简体" w:cs="方正小标宋简体"/>
          <w:spacing w:val="0"/>
          <w:sz w:val="44"/>
          <w:szCs w:val="44"/>
          <w:lang w:val="en-US" w:eastAsia="zh-CN"/>
        </w:rPr>
        <w:t>东门桥门面</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072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20E1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清镇市东门桥门面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9A98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1E46E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4042A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清镇市前进路563号</w:t>
      </w:r>
    </w:p>
    <w:p w14:paraId="14C40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门面170.6㎡。</w:t>
      </w:r>
    </w:p>
    <w:p w14:paraId="317A3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门面</w:t>
      </w:r>
    </w:p>
    <w:p w14:paraId="3490D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门面</w:t>
      </w:r>
    </w:p>
    <w:p w14:paraId="7B516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246DB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3.2万</w:t>
      </w:r>
      <w:r>
        <w:rPr>
          <w:rFonts w:hint="eastAsia" w:ascii="仿宋" w:hAnsi="仿宋" w:eastAsia="仿宋" w:cs="仿宋"/>
          <w:color w:val="auto"/>
          <w:sz w:val="32"/>
          <w:szCs w:val="32"/>
        </w:rPr>
        <w:t>元</w:t>
      </w:r>
    </w:p>
    <w:p w14:paraId="6676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247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73963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440A5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26D73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58F0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DCF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2CC7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7580C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69867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EE50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972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B852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29673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6280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3817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2E3D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0BF17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220B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7AFA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60DA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CFC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60FFF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22E5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2005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bookmarkStart w:id="0" w:name="_GoBack"/>
      <w:bookmarkEnd w:id="0"/>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8182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458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074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0D12B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9ED5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13765547447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n</w:t>
      </w:r>
    </w:p>
    <w:p w14:paraId="68AE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35F8A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p>
    <w:p w14:paraId="36F3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02253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14:paraId="6BBC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1454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85AE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1001C7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67F5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AB5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4FF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22817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金</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16256399990</w:t>
      </w:r>
    </w:p>
    <w:p w14:paraId="28C26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4C6A5B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2AB79C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01EB83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092F6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0A2BB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5494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78C2B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F2D3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400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3C6C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5B90B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3268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金</w:t>
      </w:r>
      <w:r>
        <w:rPr>
          <w:rFonts w:hint="eastAsia" w:ascii="仿宋" w:hAnsi="仿宋" w:eastAsia="仿宋" w:cs="仿宋"/>
          <w:sz w:val="32"/>
          <w:szCs w:val="32"/>
        </w:rPr>
        <w:t xml:space="preserve">先生 </w:t>
      </w:r>
    </w:p>
    <w:p w14:paraId="7E287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16256399990</w:t>
      </w:r>
    </w:p>
    <w:p w14:paraId="0E266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14:paraId="79F2D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B81086"/>
    <w:rsid w:val="131C01CE"/>
    <w:rsid w:val="16BF6B0B"/>
    <w:rsid w:val="193C7538"/>
    <w:rsid w:val="1C471F18"/>
    <w:rsid w:val="1DF573C5"/>
    <w:rsid w:val="1EC625F6"/>
    <w:rsid w:val="21DE32F1"/>
    <w:rsid w:val="26B24DF9"/>
    <w:rsid w:val="26E74533"/>
    <w:rsid w:val="27FF5229"/>
    <w:rsid w:val="296B5DDA"/>
    <w:rsid w:val="2BE25E1D"/>
    <w:rsid w:val="34CB3C31"/>
    <w:rsid w:val="3A0C5FFF"/>
    <w:rsid w:val="3DFB0CB0"/>
    <w:rsid w:val="410F01F6"/>
    <w:rsid w:val="44827761"/>
    <w:rsid w:val="46125342"/>
    <w:rsid w:val="47F1683C"/>
    <w:rsid w:val="4A9D296A"/>
    <w:rsid w:val="4AF65C4A"/>
    <w:rsid w:val="560A57B9"/>
    <w:rsid w:val="579C4AA3"/>
    <w:rsid w:val="587A1D11"/>
    <w:rsid w:val="5B6149A0"/>
    <w:rsid w:val="5DAC7DE3"/>
    <w:rsid w:val="61EC77D1"/>
    <w:rsid w:val="63E33011"/>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1264</Words>
  <Characters>1366</Characters>
  <Lines>0</Lines>
  <Paragraphs>0</Paragraphs>
  <TotalTime>24</TotalTime>
  <ScaleCrop>false</ScaleCrop>
  <LinksUpToDate>false</LinksUpToDate>
  <CharactersWithSpaces>1408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2025-01-09T07:14:49Z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