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3" w:firstLineChars="200"/>
        <w:jc w:val="both"/>
        <w:textAlignment w:val="auto"/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贵州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高速黔通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建设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工程有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限公司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息烽分公司</w:t>
      </w:r>
    </w:p>
    <w:p w14:paraId="2698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default" w:ascii="方正细等线简体" w:hAnsi="方正细等线简体" w:eastAsia="方正细等线简体" w:cs="方正细等线简体"/>
          <w:b/>
          <w:bCs/>
          <w:sz w:val="32"/>
          <w:szCs w:val="32"/>
          <w:lang w:val="en-US"/>
        </w:rPr>
      </w:pPr>
      <w:r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  <w:t>贵阳贵安农村公路日常养护及养护工程项目（息烽县）小修工程材料采购项目</w:t>
      </w:r>
    </w:p>
    <w:p w14:paraId="0A44256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2"/>
          <w:szCs w:val="32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2"/>
          <w:szCs w:val="32"/>
        </w:rPr>
        <w:t>中标公示</w:t>
      </w:r>
    </w:p>
    <w:p w14:paraId="7765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就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贵阳贵安农村公路日常养护及养护工程项目（息烽县）小修工程材料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89B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7A5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名中标候选人，结果如下：</w:t>
      </w:r>
      <w:bookmarkStart w:id="0" w:name="_GoBack"/>
      <w:bookmarkEnd w:id="0"/>
    </w:p>
    <w:p w14:paraId="2664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贵州精易商贸有限公司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3F5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：17718002559；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中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3012888.00元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B6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贵州书恒建材贸易有限公司</w:t>
      </w:r>
    </w:p>
    <w:p w14:paraId="10C9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：17785138999；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3086956.00元</w:t>
      </w:r>
    </w:p>
    <w:p w14:paraId="0E3B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zh-CN"/>
        </w:rPr>
        <w:t>贵州启龙建设工程有限公司</w:t>
      </w:r>
    </w:p>
    <w:p w14:paraId="208F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18198555876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3090336.00元</w:t>
      </w:r>
    </w:p>
    <w:p w14:paraId="0603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B6DB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206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7A17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783A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</w:t>
      </w:r>
      <w:r>
        <w:rPr>
          <w:rFonts w:hint="eastAsia" w:ascii="方正细等线简体" w:hAnsi="方正细等线简体" w:eastAsia="方正细等线简体" w:cs="方正细等线简体"/>
          <w:spacing w:val="-5"/>
          <w:sz w:val="24"/>
          <w:szCs w:val="24"/>
          <w:u w:val="single"/>
          <w:lang w:val="en-US" w:eastAsia="zh-CN"/>
        </w:rPr>
        <w:t>83320038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</w:t>
      </w:r>
    </w:p>
    <w:p w14:paraId="0561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61C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20" w:hanging="3220" w:hangingChars="11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35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2026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GI3ZDE3YzUxM2FkZmUxNzAxZjVmZmNhYmJiY2MifQ=="/>
  </w:docVars>
  <w:rsids>
    <w:rsidRoot w:val="04F310AE"/>
    <w:rsid w:val="00194312"/>
    <w:rsid w:val="00655B31"/>
    <w:rsid w:val="0067470E"/>
    <w:rsid w:val="00BC1FE7"/>
    <w:rsid w:val="00D460A0"/>
    <w:rsid w:val="00EA6DB6"/>
    <w:rsid w:val="00F72CA9"/>
    <w:rsid w:val="01FF0067"/>
    <w:rsid w:val="023A2E4D"/>
    <w:rsid w:val="026223A4"/>
    <w:rsid w:val="02981993"/>
    <w:rsid w:val="0317318F"/>
    <w:rsid w:val="045126D0"/>
    <w:rsid w:val="04F310AE"/>
    <w:rsid w:val="04F33787"/>
    <w:rsid w:val="04FD7577"/>
    <w:rsid w:val="050F6813"/>
    <w:rsid w:val="05410997"/>
    <w:rsid w:val="058B39C0"/>
    <w:rsid w:val="08AD6811"/>
    <w:rsid w:val="09C120A6"/>
    <w:rsid w:val="0A6749FB"/>
    <w:rsid w:val="0B1306DF"/>
    <w:rsid w:val="0B48482D"/>
    <w:rsid w:val="0D352B8F"/>
    <w:rsid w:val="0D5374B9"/>
    <w:rsid w:val="0D86163D"/>
    <w:rsid w:val="0EEA46E0"/>
    <w:rsid w:val="0F403B11"/>
    <w:rsid w:val="0F5F0397"/>
    <w:rsid w:val="1164595B"/>
    <w:rsid w:val="11FD79F3"/>
    <w:rsid w:val="126F6B43"/>
    <w:rsid w:val="12D7147F"/>
    <w:rsid w:val="142578AE"/>
    <w:rsid w:val="148F7029"/>
    <w:rsid w:val="14900FF3"/>
    <w:rsid w:val="150C28A5"/>
    <w:rsid w:val="166D15EC"/>
    <w:rsid w:val="173D508F"/>
    <w:rsid w:val="182A0E16"/>
    <w:rsid w:val="18CC698E"/>
    <w:rsid w:val="19595E57"/>
    <w:rsid w:val="1A7A42D7"/>
    <w:rsid w:val="1B9E2247"/>
    <w:rsid w:val="1BB83309"/>
    <w:rsid w:val="1BD143CB"/>
    <w:rsid w:val="1CA003B1"/>
    <w:rsid w:val="1E07103F"/>
    <w:rsid w:val="1E0F11DA"/>
    <w:rsid w:val="1EAE09F3"/>
    <w:rsid w:val="1FAF7A77"/>
    <w:rsid w:val="20DF1546"/>
    <w:rsid w:val="220D7312"/>
    <w:rsid w:val="22643966"/>
    <w:rsid w:val="23E629DD"/>
    <w:rsid w:val="251A0B90"/>
    <w:rsid w:val="254A6A9F"/>
    <w:rsid w:val="26084E8D"/>
    <w:rsid w:val="26146D8C"/>
    <w:rsid w:val="27B01338"/>
    <w:rsid w:val="27C070A1"/>
    <w:rsid w:val="28416434"/>
    <w:rsid w:val="28B46C06"/>
    <w:rsid w:val="28C063EB"/>
    <w:rsid w:val="294A57BC"/>
    <w:rsid w:val="29AC26F1"/>
    <w:rsid w:val="29C92A48"/>
    <w:rsid w:val="29D32F54"/>
    <w:rsid w:val="29E654E5"/>
    <w:rsid w:val="2A077209"/>
    <w:rsid w:val="2AFB5322"/>
    <w:rsid w:val="2C412EA7"/>
    <w:rsid w:val="2C8B7201"/>
    <w:rsid w:val="2E67375C"/>
    <w:rsid w:val="2F0C5253"/>
    <w:rsid w:val="2F68074A"/>
    <w:rsid w:val="2FCD4A51"/>
    <w:rsid w:val="2FEC137B"/>
    <w:rsid w:val="30D51E0F"/>
    <w:rsid w:val="30E43E01"/>
    <w:rsid w:val="31022A53"/>
    <w:rsid w:val="314825E1"/>
    <w:rsid w:val="31570A76"/>
    <w:rsid w:val="31592A40"/>
    <w:rsid w:val="31FC33CC"/>
    <w:rsid w:val="32E11B73"/>
    <w:rsid w:val="32F522F5"/>
    <w:rsid w:val="32F6606D"/>
    <w:rsid w:val="3381627F"/>
    <w:rsid w:val="33890C8F"/>
    <w:rsid w:val="36C46BAE"/>
    <w:rsid w:val="37270EEB"/>
    <w:rsid w:val="390A63CE"/>
    <w:rsid w:val="39BA4298"/>
    <w:rsid w:val="3A563FC1"/>
    <w:rsid w:val="3AF85AC8"/>
    <w:rsid w:val="3B7866C0"/>
    <w:rsid w:val="3BE51BD6"/>
    <w:rsid w:val="3BE92C13"/>
    <w:rsid w:val="3C587B92"/>
    <w:rsid w:val="3CCA2A44"/>
    <w:rsid w:val="3D3305EA"/>
    <w:rsid w:val="3F676329"/>
    <w:rsid w:val="3FDA11F0"/>
    <w:rsid w:val="407C1326"/>
    <w:rsid w:val="41FA16D6"/>
    <w:rsid w:val="41FE3333"/>
    <w:rsid w:val="43340C18"/>
    <w:rsid w:val="43AF6F86"/>
    <w:rsid w:val="45227A73"/>
    <w:rsid w:val="46955E71"/>
    <w:rsid w:val="479E4250"/>
    <w:rsid w:val="480A1F47"/>
    <w:rsid w:val="49A5461D"/>
    <w:rsid w:val="49EF5898"/>
    <w:rsid w:val="4AC62A9D"/>
    <w:rsid w:val="4AF361D4"/>
    <w:rsid w:val="4B1A06F3"/>
    <w:rsid w:val="4C975A5E"/>
    <w:rsid w:val="4CB42DC9"/>
    <w:rsid w:val="4E015B9A"/>
    <w:rsid w:val="4E4361B3"/>
    <w:rsid w:val="4F10078B"/>
    <w:rsid w:val="4F29184C"/>
    <w:rsid w:val="4F395658"/>
    <w:rsid w:val="4F42290E"/>
    <w:rsid w:val="502618E8"/>
    <w:rsid w:val="50630D8E"/>
    <w:rsid w:val="51622DF4"/>
    <w:rsid w:val="536D04A4"/>
    <w:rsid w:val="53BD07B5"/>
    <w:rsid w:val="545C2218"/>
    <w:rsid w:val="54624EB9"/>
    <w:rsid w:val="547F3CBD"/>
    <w:rsid w:val="569C6DA8"/>
    <w:rsid w:val="57A44166"/>
    <w:rsid w:val="57AF67C2"/>
    <w:rsid w:val="583F342B"/>
    <w:rsid w:val="590679AE"/>
    <w:rsid w:val="59AC5554"/>
    <w:rsid w:val="5A2368A1"/>
    <w:rsid w:val="5A321B34"/>
    <w:rsid w:val="5B5D77C7"/>
    <w:rsid w:val="5DDD2180"/>
    <w:rsid w:val="5DF87E5A"/>
    <w:rsid w:val="5E207626"/>
    <w:rsid w:val="5E6737F7"/>
    <w:rsid w:val="5F990328"/>
    <w:rsid w:val="60EC092C"/>
    <w:rsid w:val="632B573B"/>
    <w:rsid w:val="6416019A"/>
    <w:rsid w:val="64D23995"/>
    <w:rsid w:val="65020BBA"/>
    <w:rsid w:val="67256946"/>
    <w:rsid w:val="68142C42"/>
    <w:rsid w:val="68464DC5"/>
    <w:rsid w:val="686C5DEF"/>
    <w:rsid w:val="68ED3EC6"/>
    <w:rsid w:val="6A1C4030"/>
    <w:rsid w:val="6A3550F2"/>
    <w:rsid w:val="6E414065"/>
    <w:rsid w:val="6E6B18C2"/>
    <w:rsid w:val="70227EC6"/>
    <w:rsid w:val="704C4103"/>
    <w:rsid w:val="714479C8"/>
    <w:rsid w:val="717604C9"/>
    <w:rsid w:val="71866233"/>
    <w:rsid w:val="71BB0A69"/>
    <w:rsid w:val="727E58EE"/>
    <w:rsid w:val="73197279"/>
    <w:rsid w:val="73362E0F"/>
    <w:rsid w:val="73BE297C"/>
    <w:rsid w:val="746D44E2"/>
    <w:rsid w:val="74B66E2F"/>
    <w:rsid w:val="75F61BD9"/>
    <w:rsid w:val="768C6099"/>
    <w:rsid w:val="77955421"/>
    <w:rsid w:val="77C875A5"/>
    <w:rsid w:val="78E84BDA"/>
    <w:rsid w:val="798C015E"/>
    <w:rsid w:val="7AAF77EC"/>
    <w:rsid w:val="7ABE4C8F"/>
    <w:rsid w:val="7B5A49B8"/>
    <w:rsid w:val="7C7B2E38"/>
    <w:rsid w:val="7C9C4B5C"/>
    <w:rsid w:val="7C9C690A"/>
    <w:rsid w:val="7CA51E7C"/>
    <w:rsid w:val="7CD460A4"/>
    <w:rsid w:val="7D913F95"/>
    <w:rsid w:val="7FAF58B0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480</Characters>
  <Lines>2</Lines>
  <Paragraphs>1</Paragraphs>
  <TotalTime>44</TotalTime>
  <ScaleCrop>false</ScaleCrop>
  <LinksUpToDate>false</LinksUpToDate>
  <CharactersWithSpaces>575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催励君</cp:lastModifiedBy>
  <cp:lastPrinted>2025-10-31T07:21:00Z</cp:lastPrinted>
  <dcterms:modified xsi:type="dcterms:W3CDTF">2026-03-03T03:58:11Z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eyJoZGlkIjoiOWI0NWViYTQ5YjY0YTFhNjJhYmQ0MDRlNTE4MzA2YzciLCJ1c2VySWQiOiI1ODAxMTU3OTIifQ==</vt:lpwstr>
  </property>
</Properties>
</file>