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88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bookmarkStart w:id="154" w:name="_GoBack"/>
      <w:bookmarkEnd w:id="15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88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黔西南公路建设养护有限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保安服务采购项目（二次）询价采购公告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88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19773"/>
      <w:bookmarkStart w:id="1" w:name="_Toc4431"/>
      <w:bookmarkStart w:id="2" w:name="_Toc9806"/>
      <w:bookmarkStart w:id="3" w:name="_Toc27609"/>
      <w:bookmarkStart w:id="4" w:name="_Toc25312"/>
      <w:bookmarkStart w:id="5" w:name="_Toc6582"/>
      <w:bookmarkStart w:id="6" w:name="_Toc16132"/>
      <w:bookmarkStart w:id="7" w:name="_Toc18275"/>
      <w:bookmarkStart w:id="8" w:name="_Toc4945"/>
      <w:bookmarkStart w:id="9" w:name="_Toc15267"/>
      <w:bookmarkStart w:id="10" w:name="_Toc8166"/>
      <w:bookmarkStart w:id="11" w:name="_Toc15377"/>
      <w:bookmarkStart w:id="12" w:name="_Toc14420"/>
      <w:bookmarkStart w:id="13" w:name="_Toc6479"/>
      <w:bookmarkStart w:id="14" w:name="_Toc4239"/>
      <w:bookmarkStart w:id="15" w:name="_Toc29599"/>
      <w:bookmarkStart w:id="16" w:name="_Toc6101"/>
      <w:bookmarkStart w:id="17" w:name="_Toc7971"/>
      <w:bookmarkStart w:id="18" w:name="_Toc27740"/>
      <w:bookmarkStart w:id="19" w:name="_Toc6129"/>
      <w:bookmarkStart w:id="20" w:name="_Toc16010"/>
      <w:bookmarkStart w:id="21" w:name="_Toc25770"/>
      <w:bookmarkStart w:id="22" w:name="_Toc17714"/>
      <w:bookmarkStart w:id="23" w:name="_Toc943"/>
      <w:bookmarkStart w:id="24" w:name="_Toc20523"/>
      <w:bookmarkStart w:id="25" w:name="_Toc2959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一、采购条件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黔西南公路建设养护有限公司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保安服务采购项目（二次）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已具备采购条件，采购人为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黔西南公路建设养护有限公司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，现由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黔西南公路建设养护有限公司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对该采购项目进行采购。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6" w:name="_Toc8253"/>
      <w:bookmarkStart w:id="27" w:name="_Toc20404"/>
      <w:bookmarkStart w:id="28" w:name="_Toc8108"/>
      <w:bookmarkStart w:id="29" w:name="_Toc7557"/>
      <w:bookmarkStart w:id="30" w:name="_Toc14607"/>
      <w:bookmarkStart w:id="31" w:name="_Toc24622"/>
      <w:bookmarkStart w:id="32" w:name="_Toc14263"/>
      <w:bookmarkStart w:id="33" w:name="_Toc27927"/>
      <w:bookmarkStart w:id="34" w:name="_Toc26168"/>
      <w:bookmarkStart w:id="35" w:name="_Toc10653"/>
      <w:bookmarkStart w:id="36" w:name="_Toc8550"/>
      <w:bookmarkStart w:id="37" w:name="_Toc13586"/>
      <w:bookmarkStart w:id="38" w:name="_Toc15157"/>
      <w:bookmarkStart w:id="39" w:name="_Toc23555"/>
      <w:bookmarkStart w:id="40" w:name="_Toc31220"/>
      <w:bookmarkStart w:id="41" w:name="_Toc7841"/>
      <w:bookmarkStart w:id="42" w:name="_Toc9540"/>
      <w:bookmarkStart w:id="43" w:name="_Toc1275"/>
      <w:bookmarkStart w:id="44" w:name="_Toc6944"/>
      <w:bookmarkStart w:id="45" w:name="_Toc10941"/>
      <w:bookmarkStart w:id="46" w:name="_Toc5910"/>
      <w:bookmarkStart w:id="47" w:name="_Toc22173"/>
      <w:bookmarkStart w:id="48" w:name="_Toc5949"/>
      <w:bookmarkStart w:id="49" w:name="_Toc5009"/>
      <w:bookmarkStart w:id="50" w:name="_Toc28103"/>
      <w:bookmarkStart w:id="51" w:name="_Toc2173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二、采购概况与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hint="eastAsia" w:ascii="黑体" w:hAnsi="黑体" w:eastAsia="黑体" w:cs="黑体"/>
          <w:b w:val="0"/>
          <w:bCs/>
          <w:sz w:val="32"/>
          <w:szCs w:val="32"/>
        </w:rPr>
        <w:t>采购范围</w:t>
      </w:r>
      <w:bookmarkEnd w:id="50"/>
      <w:bookmarkEnd w:id="51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2.1 采购名称：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黔西南公路建设养护有限公司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保安服务采购项目（二次）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 采购地点：采购人指定地点。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2.3 采购概况：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2026年度黔西南公路建设养护有限公司保安服务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详细内容参阅采购文件中的有关内容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2.4 采购范围：本采购文件、答疑澄清等文件所示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全部内容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不包括本次采购内容外的其他开发内容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2.5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服务日期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具体以合同签订时间为准。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2.6 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2026年度黔西南公路建设养护有限公司保安服务。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2.7 质量要求或服务标准：按照相应国家规范。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2.8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付款方式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支付按合同约定为准。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2" w:name="_Toc19967"/>
      <w:bookmarkStart w:id="53" w:name="_Toc13860"/>
      <w:bookmarkStart w:id="54" w:name="_Toc31190"/>
      <w:bookmarkStart w:id="55" w:name="_Toc24115"/>
      <w:bookmarkStart w:id="56" w:name="_Toc21128"/>
      <w:bookmarkStart w:id="57" w:name="_Toc8107"/>
      <w:bookmarkStart w:id="58" w:name="_Toc15607"/>
      <w:bookmarkStart w:id="59" w:name="_Toc17707"/>
      <w:bookmarkStart w:id="60" w:name="_Toc15743"/>
      <w:bookmarkStart w:id="61" w:name="_Toc26258"/>
      <w:bookmarkStart w:id="62" w:name="_Toc19352"/>
      <w:bookmarkStart w:id="63" w:name="_Toc17396"/>
      <w:bookmarkStart w:id="64" w:name="_Toc7244"/>
      <w:bookmarkStart w:id="65" w:name="_Toc14344"/>
      <w:bookmarkStart w:id="66" w:name="_Toc32400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三、供应商资格要求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648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3.1</w:t>
      </w:r>
      <w:bookmarkStart w:id="67" w:name="OLE_LINK17"/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 一般资格要求</w:t>
      </w:r>
      <w:bookmarkEnd w:id="67"/>
      <w:bookmarkStart w:id="68" w:name="_Toc1942"/>
      <w:bookmarkStart w:id="69" w:name="_Toc2958"/>
      <w:bookmarkStart w:id="70" w:name="_Toc15982"/>
      <w:bookmarkStart w:id="71" w:name="_Toc58"/>
      <w:bookmarkStart w:id="72" w:name="_Toc26927"/>
      <w:bookmarkStart w:id="73" w:name="_Toc30052"/>
      <w:bookmarkStart w:id="74" w:name="_Toc15934"/>
      <w:bookmarkStart w:id="75" w:name="_Toc13307"/>
      <w:bookmarkStart w:id="76" w:name="_Toc5966"/>
      <w:bookmarkStart w:id="77" w:name="_Toc26708"/>
      <w:bookmarkStart w:id="78" w:name="_Toc24227"/>
      <w:bookmarkStart w:id="79" w:name="_Toc22526"/>
      <w:bookmarkStart w:id="80" w:name="_Toc12415"/>
      <w:bookmarkStart w:id="81" w:name="_Toc6512"/>
      <w:bookmarkStart w:id="82" w:name="_Toc17509"/>
      <w:bookmarkStart w:id="83" w:name="_Toc7740"/>
      <w:bookmarkStart w:id="84" w:name="_Toc18896"/>
      <w:bookmarkStart w:id="85" w:name="_Toc32078"/>
      <w:bookmarkStart w:id="86" w:name="_Toc28300"/>
      <w:bookmarkStart w:id="87" w:name="_Toc31049"/>
      <w:bookmarkStart w:id="88" w:name="_Toc23480"/>
      <w:bookmarkStart w:id="89" w:name="_Toc763"/>
      <w:bookmarkStart w:id="90" w:name="_Toc19130"/>
      <w:bookmarkStart w:id="91" w:name="_Toc2377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648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（1）具有独立承担民事责任的能力：提供法人或其他组织的营业执照等证明文件，营业执照范围需涵盖相应服务内容。（提供扫描件并加盖供应商公章）；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（2）具有良好的商业信誉和健全的财务会计制度：供应商自行提供承诺；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8" w:firstLineChars="200"/>
        <w:textAlignment w:val="auto"/>
        <w:rPr>
          <w:rFonts w:hint="default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（3）供应商、供应商法定代表人近三年（2022年1月1日至响应截止时间）内无行贿记录（须提供书面承诺书）；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8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4）供应商须承诺：在“国家企业信用信息公示系统（http://www.gsxt.gov.cn）”网站、“信用中国”网站、“中国政府采购网”等渠道查询中未被列入“严重违法失信企业名单”“失信被执行人名单”“重大税收违法失信主体”“政府采购严重违法失信行为记录名单”（以网站截图为准），如被列入“严重违法失信企业名单”“失信被执行人名单”“重大税收违法失信主体”“政府采购严重违法失信行为记录名单”且还在执行期的供应商，取消其参加采购资格，并承担由此造成的一切法律责任及后果； 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（5）具有履行合同所必需的设备和专业技术能力（提供书面承诺）； 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（6）本次采购不接受联合体竞标，不允许转包分包； 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（7）供应商不得为如下任一情形：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①与采购人存在利害关系可能影响采购公正性的法人、其他组织或者个人，不得参加本项目竞标；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②供应商单位负责人为同一人或者存在控股、管理关系的不同单位，不得同时参加同一个项目询比申请。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92" w:name="_Toc27283"/>
      <w:bookmarkStart w:id="93" w:name="_Toc18525"/>
      <w:r>
        <w:rPr>
          <w:rFonts w:hint="eastAsia" w:ascii="黑体" w:hAnsi="黑体" w:eastAsia="黑体" w:cs="黑体"/>
          <w:b w:val="0"/>
          <w:bCs/>
          <w:sz w:val="32"/>
          <w:szCs w:val="32"/>
        </w:rPr>
        <w:t>响应报名、采购文件的获取及保证金的缴纳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4.1领取时间：</w:t>
      </w:r>
      <w:r>
        <w:rPr>
          <w:rFonts w:hint="eastAsia" w:ascii="仿宋" w:hAnsi="仿宋" w:eastAsia="仿宋" w:cs="仿宋"/>
          <w:sz w:val="32"/>
          <w:szCs w:val="32"/>
        </w:rPr>
        <w:t>请于202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日，每日9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00至17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方式及地址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供应商报名时持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盖单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位公</w:t>
      </w:r>
      <w:r>
        <w:rPr>
          <w:rFonts w:hint="eastAsia" w:ascii="仿宋" w:hAnsi="仿宋" w:eastAsia="仿宋" w:cs="仿宋"/>
          <w:sz w:val="32"/>
          <w:szCs w:val="32"/>
        </w:rPr>
        <w:t>章的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报名表、</w:t>
      </w:r>
      <w:r>
        <w:rPr>
          <w:rFonts w:hint="eastAsia" w:ascii="仿宋" w:hAnsi="仿宋" w:eastAsia="仿宋" w:cs="仿宋"/>
          <w:sz w:val="32"/>
          <w:szCs w:val="32"/>
        </w:rPr>
        <w:t>营业执照、授权委托书或法人身份证明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授权委托书或法人身份证明，经办人员的姓名、身份证、电话、邮箱等信息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及经办人身份证到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黔西南公路建设养护有限公司计划经营部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贵州省黔西南州义龙新区顶效镇开发西路与顶效大道交汇处</w:t>
      </w:r>
      <w:r>
        <w:rPr>
          <w:rFonts w:hint="eastAsia" w:ascii="仿宋" w:hAnsi="仿宋" w:eastAsia="仿宋" w:cs="仿宋"/>
          <w:sz w:val="32"/>
          <w:szCs w:val="32"/>
        </w:rPr>
        <w:t>）领取采购文件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（2）网上获取，通过网络联系方式联系采购人，</w:t>
      </w:r>
      <w:r>
        <w:rPr>
          <w:rFonts w:hint="eastAsia" w:ascii="仿宋" w:hAnsi="仿宋" w:eastAsia="仿宋" w:cs="仿宋"/>
          <w:sz w:val="32"/>
          <w:szCs w:val="32"/>
        </w:rPr>
        <w:t>供应商报名时持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盖单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位公</w:t>
      </w:r>
      <w:r>
        <w:rPr>
          <w:rFonts w:hint="eastAsia" w:ascii="仿宋" w:hAnsi="仿宋" w:eastAsia="仿宋" w:cs="仿宋"/>
          <w:sz w:val="32"/>
          <w:szCs w:val="32"/>
        </w:rPr>
        <w:t>章的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报名表、</w:t>
      </w:r>
      <w:r>
        <w:rPr>
          <w:rFonts w:hint="eastAsia" w:ascii="仿宋" w:hAnsi="仿宋" w:eastAsia="仿宋" w:cs="仿宋"/>
          <w:sz w:val="32"/>
          <w:szCs w:val="32"/>
        </w:rPr>
        <w:t>营业执照、授权委托书或法人身份证明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扫描件（</w:t>
      </w:r>
      <w:r>
        <w:rPr>
          <w:rFonts w:hint="eastAsia" w:ascii="仿宋" w:hAnsi="仿宋" w:eastAsia="仿宋" w:cs="仿宋"/>
          <w:sz w:val="32"/>
          <w:szCs w:val="32"/>
        </w:rPr>
        <w:t>授权委托书或法人身份证明，经办人员的姓名、身份证、电话、邮箱等信息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计划经营部采购联系人留存，采购联系人的邮箱：906690674@qq.com。未按规定响应参加的供应商投标视为无效。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采购人审核资料合格后，通过现场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或电子邮箱</w:t>
      </w:r>
      <w:r>
        <w:rPr>
          <w:rFonts w:hint="eastAsia" w:ascii="仿宋" w:hAnsi="仿宋" w:eastAsia="仿宋" w:cs="仿宋"/>
          <w:sz w:val="32"/>
          <w:szCs w:val="32"/>
        </w:rPr>
        <w:t>发放采购文件。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采购文件售价</w:t>
      </w:r>
      <w:r>
        <w:rPr>
          <w:rFonts w:hint="eastAsia" w:ascii="仿宋" w:hAnsi="仿宋" w:eastAsia="仿宋" w:cs="仿宋"/>
          <w:sz w:val="32"/>
          <w:szCs w:val="32"/>
          <w:u w:val="single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该项目要求缴纳投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</w:rPr>
        <w:t>元（大写：零元整）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94" w:name="_Toc29564"/>
      <w:bookmarkStart w:id="95" w:name="_Toc23728"/>
      <w:bookmarkStart w:id="96" w:name="_Toc32168"/>
      <w:bookmarkStart w:id="97" w:name="_Toc17242"/>
      <w:bookmarkStart w:id="98" w:name="_Toc31999"/>
      <w:bookmarkStart w:id="99" w:name="_Toc9064"/>
      <w:bookmarkStart w:id="100" w:name="_Toc9384"/>
      <w:bookmarkStart w:id="101" w:name="_Toc7900"/>
      <w:bookmarkStart w:id="102" w:name="_Toc31760"/>
      <w:bookmarkStart w:id="103" w:name="_Toc23760"/>
      <w:bookmarkStart w:id="104" w:name="_Toc13341"/>
      <w:bookmarkStart w:id="105" w:name="_Toc10820"/>
      <w:bookmarkStart w:id="106" w:name="_Toc12090"/>
      <w:bookmarkStart w:id="107" w:name="_Toc20975"/>
      <w:bookmarkStart w:id="108" w:name="_Toc12049"/>
      <w:bookmarkStart w:id="109" w:name="_Toc27158"/>
      <w:bookmarkStart w:id="110" w:name="_Toc15967"/>
      <w:bookmarkStart w:id="111" w:name="_Toc22595"/>
      <w:bookmarkStart w:id="112" w:name="_Toc24490"/>
      <w:bookmarkStart w:id="113" w:name="_Toc6164"/>
      <w:bookmarkStart w:id="114" w:name="_Toc3708"/>
      <w:bookmarkStart w:id="115" w:name="_Toc15262"/>
      <w:bookmarkStart w:id="116" w:name="_Toc1361"/>
      <w:bookmarkStart w:id="117" w:name="_Toc20547"/>
      <w:bookmarkStart w:id="118" w:name="_Toc10860"/>
      <w:bookmarkStart w:id="119" w:name="_Toc27889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五、响应文件的递交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5.1 响应文件递交的截止时间：2026年1月26日14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696F2F97$01$29$00001" descr="nwkOiId/bBbOAe61rgYT4vXM3UaFFF0tl2W9B2ekj1Z7kYnHXrUHbs1gN35c90qvCUw5rgHGvmlJA0L3P83QsSTuhdHTXbqHlD0XQinkSNR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CmRXkBRRgej9omFXvpF3wV01JWArPsr3Q6XOJ9krEyo1F+lq/79Hf+PATDrxGqg/R0RCtM0wHwSs9gAExbSKqiHrLNWsTbKn3XwmiflbjMvCHpZkc7ZmLiGUUOJtYf/7y9fcZUOXcePtuzH73LSxe/Td8iWF1VhjAu1vTM/Insiv6rZnL2kLkx4f0q7pmhExiFQ0fWAcbaxtqtJUqL9HBXPc6zQ4DO4cryII3P/OHCgpvRCYrlTW0kMuskvMb8Gcn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6F2F97$01$29$00001" o:spid="_x0000_s1026" o:spt="1" alt="nwkOiId/bBbOAe61rgYT4vXM3UaFFF0tl2W9B2ekj1Z7kYnHXrUHbs1gN35c90qvCUw5rgHGvmlJA0L3P83QsSTuhdHTXbqHlD0XQinkSNR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CmRXkBRRgej9omFXvpF3wV01JWArPsr3Q6XOJ9krEyo1F+lq/79Hf+PATDrxGqg/R0RCtM0wHwSs9gAExbSKqiHrLNWsTbKn3XwmiflbjMvCHpZkc7ZmLiGUUOJtYf/7y9fcZUOXcePtuzH73LSxe/Td8iWF1VhjAu1vTM/Insiv6rZnL2kLkx4f0q7pmhExiFQ0fWAcbaxtqtJUqL9HBXPc6zQ4DO4cryII3P/OHCgpvRCYrlTW0kMuskvMb8Gcn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99.85pt;margin-top:-62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BBGTzZ2QAAAA8BAAAPAAAAAAAAAAEAIAAA&#10;ACIAAABkcnMvZG93bnJldi54bWxQSwECFAAUAAAACACHTuJAOqNyDtYJAABQDgAADgAAAAAAAAAB&#10;ACAAAAAoAQAAZHJzL2Uyb0RvYy54bWxQSwUGAAAAAAYABgBZAQAAcA0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0" descr="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" style="position:absolute;left:0pt;margin-left:-99.85pt;margin-top:-62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9" descr="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" style="position:absolute;left:0pt;margin-left:-99.85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EEZPNnZAAAADwEAAA8A&#10;AAAAAAAAAQAgAAAAIgAAAGRycy9kb3ducmV2LnhtbFBLAQIUABQAAAAIAIdO4kB+wfVeGwwAAEYR&#10;AAAOAAAAAAAAAAEAIAAAACg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8" descr="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" style="position:absolute;left:0pt;margin-left:-99.85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EEZPNnZAAAADwEA&#10;AA8AAAAAAAAAAQAgAAAAIgAAAGRycy9kb3ducmV2LnhtbFBLAQIUABQAAAAIAIdO4kCPUL82HgwA&#10;AEYRAAAOAAAAAAAAAAEAIAAAACgBAABkcnMvZTJvRG9jLnhtbFBLBQYAAAAABgAGAFkBAAC4DwAA&#10;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" style="position:absolute;left:0pt;margin-left:-99.85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QRk82dkAAAAPAQAADwAA&#10;AAAAAAABACAAAAAiAAAAZHJzL2Rvd25yZXYueG1sUEsBAhQAFAAAAAgAh07iQB2UCzAaDAAARhEA&#10;AA4AAAAAAAAAAQAgAAAAKA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" style="position:absolute;left:0pt;margin-left:-99.85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QRk82dkAAAAPAQAADwAAAAAA&#10;AAABACAAAAAiAAAAZHJzL2Rvd25yZXYueG1sUEsBAhQAFAAAAAgAh07iQHWzPuoXDAAARhEAAA4A&#10;AAAAAAAAAQAgAAAAKAEAAGRycy9lMm9Eb2MueG1sUEsFBgAAAAAGAAYAWQEAALE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" style="position:absolute;left:0pt;margin-left:-99.85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QRk82dkAAAAPAQAADwAA&#10;AAAAAAABACAAAAAiAAAAZHJzL2Rvd25yZXYueG1sUEsBAhQAFAAAAAgAh07iQMFh3McaDAAARhEA&#10;AA4AAAAAAAAAAQAgAAAAKA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" style="position:absolute;left:0pt;margin-left:-99.85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EEZPNnZAAAADwEA&#10;AA8AAAAAAAAAAQAgAAAAIgAAAGRycy9kb3ducmV2LnhtbFBLAQIUABQAAAAIAIdO4kDSPkDYHgwA&#10;AEURAAAOAAAAAAAAAAEAIAAAACgBAABkcnMvZTJvRG9jLnhtbFBLBQYAAAAABgAGAFkBAAC4DwAA&#10;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" style="position:absolute;left:0pt;margin-left:-99.85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QRk82dkAAAAPAQAADwAA&#10;AAAAAAABACAAAAAiAAAAZHJzL2Rvd25yZXYueG1sUEsBAhQAFAAAAAgAh07iQFIaMLIaDAAARREA&#10;AA4AAAAAAAAAAQAgAAAAKA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" style="position:absolute;left:0pt;margin-left:-99.85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BGTzZ2QAAAA8BAAAPAAAA&#10;AAAAAAEAIAAAACIAAABkcnMvZG93bnJldi54bWxQSwECFAAUAAAACACHTuJAMoFU0BkMAABFEQAA&#10;DgAAAAAAAAABACAAAAAo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" style="position:absolute;left:0pt;margin-left:-99.85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BGTzZ2QAAAA8BAAAP&#10;AAAAAAAAAAEAIAAAACIAAABkcnMvZG93bnJldi54bWxQSwECFAAUAAAACACHTuJALTz4pRwMAABF&#10;EQAADgAAAAAAAAABACAAAAAoAQAAZHJzL2Uyb0RvYy54bWxQSwUGAAAAAAYABgBZAQAAtg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Fyor3ho5XTUgCFXBfhIkfoQr0G8Qas/3JPKm0VU/NcPJIsZo+PW0xEl7JQPoGsLFEvJbynkBV6mzyTiy/1gfEEgwDnnfQPNcDxzcB5DzmsXkSpRks8r+h20OXYVSOxGs1OMOaF30XMHUt5IqV7JC/0lOOEkJS+rxX5P8j7VzECswhDcxB5WjRXpD3O3iH9f+fRirFwxTaHkTeIFr8auuNpFGxULopqECaTMlHh6XlSe0n7tpJL2Ra5ZNknE1CwmyyqEDbSpptXAdVUCqXYMQQz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Br6hoWnDl79LTWvwF/11gJO6F0dNduoeUPRdCKeRI1EKnMLBgr9C04pBk5KVMR+ROeB2Q87jFquTpSqZJd7MnGROz5/YpjNkI05tqgZXUYRVB3SWNDKvNcV1ny118IjdvsaNgyoR2lthytKbyAYwTxZy4+/H/uLc/h9JvcPj7Wo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yor3ho5XTUgCFXBfhIkfoQr0G8Qas/3JPKm0VU/NcPJIsZo+PW0xEl7JQPoGsLFEvJbynkBV6mzyTiy/1gfEEgwDnnfQPNcDxzcB5DzmsXkSpRks8r+h20OXYVSOxGs1OMOaF30XMHUt5IqV7JC/0lOOEkJS+rxX5P8j7VzECswhDcxB5WjRXpD3O3iH9f+fRirFwxTaHkTeIFr8auuNpFGxULopqECaTMlHh6XlSe0n7tpJL2Ra5ZNknE1CwmyyqEDbSpptXAdVUCqXYMQQz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Br6hoWnDl79LTWvwF/11gJO6F0dNduoeUPRdCKeRI1EKnMLBgr9C04pBk5KVMR+ROeB2Q87jFquTpSqZJd7MnGROz5/YpjNkI05tqgZXUYRVB3SWNDKvNcV1ny118IjdvsaNgyoR2lthytKbyAYwTxZy4+/H/uLc/h9JvcPj7Wooaxbh3SR65g6ONLeeqIb+aE65bk//eEzQPKN+x+sezxKMo8h52i1BhUa8i1nEJLw==" style="position:absolute;left:0pt;margin-left:-99.85pt;margin-top:-62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BB&#10;GTzZ2QAAAA8BAAAPAAAAAAAAAAEAIAAAACIAAABkcnMvZG93bnJldi54bWxQSwECFAAUAAAACACH&#10;TuJA9eXCP7MFAAABCQAADgAAAAAAAAABACAAAAAoAQAAZHJzL2Uyb0RvYy54bWxQSwUGAAAAAAYA&#10;BgBZAQAATQk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时30分。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 响应文件递交地点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黔西南公路建设养护有限公司三楼会议室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贵州省黔西南州义龙新区顶效镇开发西路与顶效大道交汇处</w:t>
      </w:r>
      <w:r>
        <w:rPr>
          <w:rFonts w:hint="eastAsia" w:ascii="仿宋" w:hAnsi="仿宋" w:eastAsia="仿宋" w:cs="仿宋"/>
          <w:sz w:val="32"/>
          <w:szCs w:val="32"/>
        </w:rPr>
        <w:t>），逾期送达的或者未送达指定地点的响应文件，采购人不予受理。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20" w:name="_Toc24471"/>
      <w:bookmarkStart w:id="121" w:name="_Toc11889"/>
      <w:bookmarkStart w:id="122" w:name="_Toc29999"/>
      <w:bookmarkStart w:id="123" w:name="_Toc23716"/>
      <w:bookmarkStart w:id="124" w:name="_Toc24420"/>
      <w:bookmarkStart w:id="125" w:name="_Toc16841"/>
      <w:bookmarkStart w:id="126" w:name="_Toc30029"/>
      <w:bookmarkStart w:id="127" w:name="_Toc18991"/>
      <w:bookmarkStart w:id="128" w:name="_Toc29832"/>
      <w:bookmarkStart w:id="129" w:name="_Toc17742"/>
      <w:bookmarkStart w:id="130" w:name="_Toc8756"/>
      <w:bookmarkStart w:id="131" w:name="_Toc242"/>
      <w:bookmarkStart w:id="132" w:name="_Toc7047"/>
      <w:bookmarkStart w:id="133" w:name="_Toc26386"/>
      <w:bookmarkStart w:id="134" w:name="_Toc22711"/>
      <w:bookmarkStart w:id="135" w:name="_Toc26082"/>
      <w:bookmarkStart w:id="136" w:name="_Toc21303"/>
      <w:bookmarkStart w:id="137" w:name="_Toc2694"/>
      <w:bookmarkStart w:id="138" w:name="_Toc16920"/>
      <w:bookmarkStart w:id="139" w:name="_Toc24276"/>
      <w:bookmarkStart w:id="140" w:name="_Toc2324"/>
      <w:bookmarkStart w:id="141" w:name="_Toc23855"/>
      <w:bookmarkStart w:id="142" w:name="_Toc19218"/>
      <w:bookmarkStart w:id="143" w:name="_Toc23485"/>
      <w:bookmarkStart w:id="144" w:name="_Toc22658"/>
      <w:bookmarkStart w:id="145" w:name="_Toc23592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六、公告发布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在贵州省公路建设养护集团有限公司门户网站上发布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46" w:name="_Toc15504"/>
      <w:bookmarkStart w:id="147" w:name="_Toc2711"/>
      <w:bookmarkStart w:id="148" w:name="_Toc16610"/>
      <w:bookmarkStart w:id="149" w:name="_Toc2557"/>
      <w:bookmarkStart w:id="150" w:name="_Toc16781"/>
      <w:bookmarkStart w:id="151" w:name="_Toc29176"/>
      <w:bookmarkStart w:id="152" w:name="_Toc13438"/>
      <w:bookmarkStart w:id="153" w:name="_Toc11392"/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七、联系方式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采购单位：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黔西南公路建设养护有限公司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地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贵州省黔西南州义龙新区顶效镇开发西路与顶效大道交汇处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梅先生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8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电  话：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15519915460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8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972" w:firstLineChars="300"/>
        <w:jc w:val="righ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-4921250</wp:posOffset>
                </wp:positionH>
                <wp:positionV relativeFrom="paragraph">
                  <wp:posOffset>-11950065</wp:posOffset>
                </wp:positionV>
                <wp:extent cx="15120620" cy="21384260"/>
                <wp:effectExtent l="0" t="0" r="0" b="0"/>
                <wp:wrapNone/>
                <wp:docPr id="4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5pt;margin-top:-940.95pt;height:1683.8pt;width:1190.6pt;z-index:251672576;v-text-anchor:middle;mso-width-relative:page;mso-height-relative:page;" fillcolor="#FFFFFF" filled="t" stroked="t" coordsize="21600,21600" o:gfxdata="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s5Mu63QAAABABAAAPAAAAAAAAAAEAIAAAACIA&#10;AABkcnMvZG93bnJldi54bWxQSwECFAAUAAAACACHTuJAp1skEnYCAAA8BQAADgAAAAAAAAABACAA&#10;AAAs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4394835</wp:posOffset>
            </wp:positionH>
            <wp:positionV relativeFrom="page">
              <wp:posOffset>5960110</wp:posOffset>
            </wp:positionV>
            <wp:extent cx="1440180" cy="1440180"/>
            <wp:effectExtent l="0" t="0" r="7620" b="7620"/>
            <wp:wrapNone/>
            <wp:docPr id="3" name="KG_696F2F97$01$29$0000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96F2F97$01$29$0000$N$0004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黔西南公路建设养护有限公司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8" w:firstLineChars="200"/>
        <w:jc w:val="center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8" w:firstLineChars="200"/>
        <w:textAlignment w:val="auto"/>
        <w:rPr>
          <w:rFonts w:hint="eastAsia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8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8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8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8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  <w:t>附件1：报名表</w:t>
      </w:r>
    </w:p>
    <w:tbl>
      <w:tblPr>
        <w:tblStyle w:val="7"/>
        <w:tblW w:w="90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71"/>
        <w:gridCol w:w="1640"/>
        <w:gridCol w:w="1640"/>
        <w:gridCol w:w="2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kern w:val="1"/>
                <w:sz w:val="32"/>
                <w:szCs w:val="32"/>
                <w:lang w:val="en-US" w:eastAsia="zh-CN" w:bidi="ar-SA"/>
              </w:rPr>
              <w:t>黔西南公路建设养护有限公司采购报名表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Arial" w:hAnsi="Arial" w:eastAsia="仿宋" w:cs="Arial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>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>西南公路建设养护有限公司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>保安服务采购项目（二次）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both"/>
              <w:textAlignment w:val="auto"/>
              <w:rPr>
                <w:rFonts w:hint="eastAsia" w:ascii="Arial" w:hAnsi="Arial" w:eastAsia="仿宋_GB2312" w:cs="Arial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eastAsia="zh-CN"/>
              </w:rPr>
              <w:t>领取人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（手机）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电子邮箱（供接收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文件电子版使用）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领取登记时间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  <w:t>20</w:t>
            </w:r>
            <w:r>
              <w:rPr>
                <w:rFonts w:hint="eastAsia" w:ascii="Arial" w:hAnsi="Arial" w:cs="Arial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宋体" w:hAnsi="宋体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Arial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kern w:val="0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  <w:t xml:space="preserve"> 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8" w:firstLineChars="200"/>
        <w:jc w:val="right"/>
        <w:textAlignment w:val="auto"/>
        <w:rPr>
          <w:rFonts w:hint="default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32" w:charSpace="915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  <w:t>附件2：法定代表人授权委托书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法定代表人授权委托书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黔西南公路建设养护有限公司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采购人名称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全称）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法定代表人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姓名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职务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委托代理人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姓名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身份证号码）为本公司合法代理人，参加贵方组织的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黔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西南公路建设养护有限公司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保安服务采购项目（二次）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（采购名称）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活动，代表本公司处理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活动中的一切事宜。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本授权委托书签章即生效，委托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代理</w:t>
      </w:r>
      <w:r>
        <w:rPr>
          <w:rFonts w:hint="eastAsia" w:ascii="宋体" w:hAnsi="宋体" w:eastAsia="宋体" w:cs="宋体"/>
          <w:sz w:val="32"/>
          <w:szCs w:val="32"/>
        </w:rPr>
        <w:t>人无转委托权。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附：法定代表人及委托代理人身份证正、反面扫描复印件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47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法定代表人身份证扫描复印件正面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法定代表人身份证扫描复印件反面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47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委托代理人身份证扫描复印件正面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委托代理人身份证扫描复印件反面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供应商名称（公章）：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法定代表人（签字或签章）：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被授权代表（签字）：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u w:val="none"/>
          <w:lang w:val="en-US" w:eastAsia="zh-CN"/>
        </w:rPr>
        <w:t>附件3：营业执照（盖单位章）</w:t>
      </w:r>
    </w:p>
    <w:p>
      <w:pPr>
        <w:keepNext w:val="0"/>
        <w:keepLines w:val="0"/>
        <w:pageBreakBefore w:val="0"/>
        <w:widowControl w:val="0"/>
        <w:tabs>
          <w:tab w:val="left" w:pos="1558"/>
        </w:tabs>
        <w:kinsoku/>
        <w:wordWrap/>
        <w:overflowPunct/>
        <w:topLinePunct w:val="0"/>
        <w:bidi w:val="0"/>
        <w:snapToGrid/>
        <w:ind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704F8"/>
    <w:multiLevelType w:val="singleLevel"/>
    <w:tmpl w:val="FCC704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z/rG7Gf7vMPjXiA8zbxS7EzTI08=" w:salt="nGOvX129QNHW4KJUPts4i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TA4M2JhNzA1YWViZWQzZjI0MTI1ZDYyNzlhNGQifQ=="/>
    <w:docVar w:name="DocumentID" w:val="{9380D46B-9DA5-47F6-B31B-031553DEFFAD}"/>
    <w:docVar w:name="DocumentName" w:val="黔西南公路建设养护有限公司保安服务采购项目（二次）采购公告.docx"/>
  </w:docVars>
  <w:rsids>
    <w:rsidRoot w:val="4FCF7E54"/>
    <w:rsid w:val="0B671115"/>
    <w:rsid w:val="0DB8731C"/>
    <w:rsid w:val="11A02F2B"/>
    <w:rsid w:val="1D7A676B"/>
    <w:rsid w:val="20455D04"/>
    <w:rsid w:val="426D6E1A"/>
    <w:rsid w:val="4FCF7E54"/>
    <w:rsid w:val="6BC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8"/>
      <w:ind w:left="981" w:right="1882"/>
      <w:jc w:val="center"/>
      <w:outlineLvl w:val="0"/>
    </w:pPr>
    <w:rPr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Cambria" w:hAnsi="Cambria" w:eastAsia="Cambria" w:cs="Times New Roman"/>
      <w:b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  <w:style w:type="paragraph" w:customStyle="1" w:styleId="11">
    <w:name w:val="正文文本缩进1"/>
    <w:basedOn w:val="1"/>
    <w:qFormat/>
    <w:uiPriority w:val="1624"/>
    <w:pPr>
      <w:spacing w:line="380" w:lineRule="exact"/>
      <w:ind w:left="0" w:right="0" w:firstLine="480"/>
    </w:pPr>
    <w:rPr>
      <w:rFonts w:eastAsia="方正书宋简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1566</Words>
  <Characters>1673</Characters>
  <Lines>0</Lines>
  <Paragraphs>0</Paragraphs>
  <TotalTime>43</TotalTime>
  <ScaleCrop>false</ScaleCrop>
  <LinksUpToDate>false</LinksUpToDate>
  <CharactersWithSpaces>1739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2026-01-20T02:53:00Z</dcterms:created>
  <dc:creator>寒冬（恒）</dc:creator>
  <cp:lastModifiedBy>幽幽蔷薇</cp:lastModifiedBy>
  <dcterms:modified xsi:type="dcterms:W3CDTF">2026-01-20T07:32:48Z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FCDBE7F5E9A747388F14AC9CA93717CD_11</vt:lpwstr>
  </property>
  <property fmtid="{D5CDD505-2E9C-101B-9397-08002B2CF9AE}" pid="4" name="KSOTemplateDocerSaveRecord">
    <vt:lpwstr>eyJoZGlkIjoiMjYwYjhmZDk3OTg3OTQ0ZDMwZWQyYWE0Y2Q1MzdkNTUiLCJ1c2VySWQiOiIzNzgwMjI1NDcifQ==</vt:lpwstr>
  </property>
</Properties>
</file>