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清镇市站街镇道班商住楼1.2.5.6.7.8.11.12号门面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资产招租竞价项目成交候选人公示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  <w:bookmarkStart w:id="0" w:name="_GoBack"/>
      <w:bookmarkEnd w:id="0"/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韩兴雄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57200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C6B33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08393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5496"/>
    <w:rsid w:val="01DE4120"/>
    <w:rsid w:val="6F0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2025-06-23T08:11:00Z</dcterms:created>
  <dc:creator>金吉m</dc:creator>
  <cp:lastModifiedBy>金吉m</cp:lastModifiedBy>
  <dcterms:modified xsi:type="dcterms:W3CDTF">2025-06-23T08:13:27Z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127C6CA712B54FBB88CDC93B4B71BCD8_11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