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7FB45">
      <w:pPr>
        <w:spacing w:before="201"/>
        <w:ind w:right="1002" w:firstLine="964" w:firstLineChars="30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1AB20E03">
      <w:pPr>
        <w:spacing w:before="201" w:after="0" w:afterLines="84" w:afterAutospacing="0" w:line="360" w:lineRule="auto"/>
        <w:ind w:right="0" w:rightChars="0" w:firstLine="480" w:firstLineChars="200"/>
        <w:jc w:val="left"/>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贵州高速黔通建设工程有限公司凯里营运中心部分路基混凝土护栏及波形梁护栏加高养护工程自行组织材料采购，该项目将</w:t>
      </w:r>
      <w:r>
        <w:rPr>
          <w:rFonts w:hint="eastAsia" w:ascii="方正细等线简体" w:hAnsi="方正细等线简体" w:eastAsia="方正细等线简体" w:cs="方正细等线简体"/>
          <w:sz w:val="24"/>
          <w:szCs w:val="24"/>
        </w:rPr>
        <w:t>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2B828C3">
      <w:pPr>
        <w:pStyle w:val="6"/>
        <w:spacing w:beforeAutospacing="0"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凯里营运中心部分路基混凝土护栏及波形梁护栏加高养护工程材料采购   </w:t>
      </w:r>
    </w:p>
    <w:p w14:paraId="037C65EB">
      <w:pPr>
        <w:pStyle w:val="6"/>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non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p>
    <w:p w14:paraId="64C44F30">
      <w:pPr>
        <w:pStyle w:val="6"/>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该项目为混凝土护栏加高项目</w:t>
      </w:r>
      <w:r>
        <w:rPr>
          <w:rFonts w:hint="eastAsia" w:ascii="宋体" w:hAnsi="宋体"/>
          <w:b/>
          <w:bCs/>
          <w:sz w:val="24"/>
          <w:u w:val="single"/>
        </w:rPr>
        <w:t>。</w:t>
      </w:r>
    </w:p>
    <w:p w14:paraId="5A5CC4EC">
      <w:pPr>
        <w:pStyle w:val="6"/>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贵州高速黔通建设工程有限公司  </w:t>
      </w:r>
    </w:p>
    <w:p w14:paraId="2787C724">
      <w:pPr>
        <w:pStyle w:val="6"/>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见项目需求</w:t>
      </w:r>
      <w:r>
        <w:rPr>
          <w:rFonts w:hint="eastAsia" w:ascii="方正细等线简体" w:hAnsi="方正细等线简体" w:eastAsia="方正细等线简体" w:cs="方正细等线简体"/>
          <w:sz w:val="24"/>
          <w:szCs w:val="24"/>
          <w:lang w:eastAsia="zh-CN"/>
        </w:rPr>
        <w:t>。</w:t>
      </w:r>
    </w:p>
    <w:p w14:paraId="7C998D63">
      <w:pPr>
        <w:pStyle w:val="6"/>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G76厦蓉高速（水格段）、S15松从高速（黎洛段）、S15松从高速（天黎段）、S84天镇高速（天三段）</w:t>
      </w:r>
      <w:r>
        <w:rPr>
          <w:rFonts w:hint="eastAsia" w:ascii="方正细等线简体" w:hAnsi="方正细等线简体" w:eastAsia="方正细等线简体" w:cs="方正细等线简体"/>
          <w:sz w:val="24"/>
          <w:szCs w:val="24"/>
          <w:highlight w:val="none"/>
          <w:u w:val="single"/>
          <w:lang w:val="en-US" w:eastAsia="zh-CN"/>
        </w:rPr>
        <w:t xml:space="preserve">、S62余册高速(凯羊段)、 </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本次</w:t>
      </w:r>
      <w:r>
        <w:rPr>
          <w:rFonts w:hint="eastAsia" w:ascii="方正细等线简体" w:hAnsi="方正细等线简体" w:eastAsia="方正细等线简体" w:cs="方正细等线简体"/>
          <w:sz w:val="24"/>
          <w:szCs w:val="24"/>
          <w:highlight w:val="none"/>
          <w:u w:val="single"/>
          <w:lang w:val="en-US" w:eastAsia="zh-CN"/>
        </w:rPr>
        <w:t xml:space="preserve">专项材料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w:t>
      </w:r>
      <w:bookmarkStart w:id="0" w:name="_GoBack"/>
      <w:bookmarkEnd w:id="0"/>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30921D6F">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3.4 结算方式：</w:t>
      </w:r>
    </w:p>
    <w:p w14:paraId="37173AE3">
      <w:pPr>
        <w:widowControl/>
        <w:spacing w:after="240"/>
        <w:ind w:firstLine="480" w:firstLineChars="200"/>
        <w:jc w:val="both"/>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3.4.1每月按时对账开具增值税专用发票交予买方财务挂账；（具体对账时间以买方为准）</w:t>
      </w:r>
    </w:p>
    <w:p w14:paraId="3054A6B3">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37686A6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8C92F7">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40FE7B18">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07CB574">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63BB5F9">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0FE3161C">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7BA1F0A2">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477FB522">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11</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17</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30D7BD60">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1B0AC207">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12A15D22">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w:t>
      </w:r>
    </w:p>
    <w:p w14:paraId="671D6B7B">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贵州省凯里市三棵树镇开怀街道蒿枝坪高速公路凯里养护总站 </w:t>
      </w:r>
    </w:p>
    <w:p w14:paraId="1AF7221B">
      <w:pPr>
        <w:widowControl/>
        <w:spacing w:after="240"/>
        <w:ind w:firstLine="480" w:firstLineChars="200"/>
        <w:jc w:val="both"/>
        <w:rPr>
          <w:rFonts w:hint="default"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张明宇     </w:t>
      </w:r>
    </w:p>
    <w:p w14:paraId="416FFCE9">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18685456161  </w:t>
      </w:r>
    </w:p>
    <w:p w14:paraId="6CD72945">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4D1FFF12">
      <w:pPr>
        <w:widowControl/>
        <w:spacing w:after="240"/>
        <w:ind w:left="282" w:leftChars="128" w:firstLine="2880" w:firstLineChars="12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4579EB7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11</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14</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8722A8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2EB9E87">
      <w:pPr>
        <w:spacing w:before="63"/>
        <w:ind w:left="2"/>
        <w:jc w:val="both"/>
        <w:rPr>
          <w:rFonts w:hint="eastAsia" w:ascii="方正细等线简体" w:hAnsi="方正细等线简体" w:eastAsia="方正细等线简体" w:cs="方正细等线简体"/>
          <w:b w:val="0"/>
          <w:bCs w:val="0"/>
          <w:sz w:val="24"/>
          <w:szCs w:val="24"/>
          <w:lang w:val="en-US"/>
        </w:rPr>
      </w:pPr>
    </w:p>
    <w:p w14:paraId="59CBCCE0">
      <w:pPr>
        <w:spacing w:before="63"/>
        <w:ind w:left="2"/>
        <w:jc w:val="center"/>
        <w:rPr>
          <w:rFonts w:hint="eastAsia" w:ascii="方正细等线简体" w:hAnsi="方正细等线简体" w:eastAsia="方正细等线简体" w:cs="方正细等线简体"/>
          <w:b w:val="0"/>
          <w:bCs w:val="0"/>
          <w:sz w:val="24"/>
          <w:szCs w:val="24"/>
          <w:lang w:val="en-US" w:eastAsia="zh-CN"/>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6D23">
    <w:pPr>
      <w:pStyle w:val="9"/>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TJhNmVjOGY4ZWRmNGEyOTQ5NWIxNWY5Y2ExM2YifQ=="/>
    <w:docVar w:name="KSO_WPS_MARK_KEY" w:val="b6eb324b-56de-4301-8955-6ffd05e54f14"/>
  </w:docVars>
  <w:rsids>
    <w:rsidRoot w:val="003E159A"/>
    <w:rsid w:val="0004639C"/>
    <w:rsid w:val="00076259"/>
    <w:rsid w:val="00094CBF"/>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963D98"/>
    <w:rsid w:val="01C5370D"/>
    <w:rsid w:val="021146B8"/>
    <w:rsid w:val="02360C69"/>
    <w:rsid w:val="03C277A6"/>
    <w:rsid w:val="04793F02"/>
    <w:rsid w:val="0645535F"/>
    <w:rsid w:val="065603EF"/>
    <w:rsid w:val="0731661F"/>
    <w:rsid w:val="07F44F43"/>
    <w:rsid w:val="08050E13"/>
    <w:rsid w:val="090273C3"/>
    <w:rsid w:val="09464362"/>
    <w:rsid w:val="0BF071AA"/>
    <w:rsid w:val="0D160430"/>
    <w:rsid w:val="0EDF2C71"/>
    <w:rsid w:val="0EFD5027"/>
    <w:rsid w:val="0F6E16C0"/>
    <w:rsid w:val="10CB4432"/>
    <w:rsid w:val="11150F9A"/>
    <w:rsid w:val="111559BB"/>
    <w:rsid w:val="11904EE0"/>
    <w:rsid w:val="11D118D4"/>
    <w:rsid w:val="14025B64"/>
    <w:rsid w:val="14165EB9"/>
    <w:rsid w:val="1437091F"/>
    <w:rsid w:val="1549172E"/>
    <w:rsid w:val="15B220BF"/>
    <w:rsid w:val="16EA5685"/>
    <w:rsid w:val="16FE21EA"/>
    <w:rsid w:val="180A6295"/>
    <w:rsid w:val="181B1EE6"/>
    <w:rsid w:val="185A23C8"/>
    <w:rsid w:val="18703948"/>
    <w:rsid w:val="18C02095"/>
    <w:rsid w:val="1A7D045D"/>
    <w:rsid w:val="1A846A10"/>
    <w:rsid w:val="1BA610D6"/>
    <w:rsid w:val="1BDB4F4F"/>
    <w:rsid w:val="1C34502B"/>
    <w:rsid w:val="1CAC0E41"/>
    <w:rsid w:val="1D0A5A86"/>
    <w:rsid w:val="1DFB7048"/>
    <w:rsid w:val="1F6C2AD5"/>
    <w:rsid w:val="1FA9274C"/>
    <w:rsid w:val="1FB43D8C"/>
    <w:rsid w:val="203A6E6F"/>
    <w:rsid w:val="207143A8"/>
    <w:rsid w:val="207A6F6A"/>
    <w:rsid w:val="2088737B"/>
    <w:rsid w:val="208B6E0E"/>
    <w:rsid w:val="21B52A8B"/>
    <w:rsid w:val="21E6458E"/>
    <w:rsid w:val="22E86597"/>
    <w:rsid w:val="23D64892"/>
    <w:rsid w:val="23ED1F8E"/>
    <w:rsid w:val="24340826"/>
    <w:rsid w:val="249C3453"/>
    <w:rsid w:val="259A420E"/>
    <w:rsid w:val="278236D5"/>
    <w:rsid w:val="27FB21B9"/>
    <w:rsid w:val="288B4C90"/>
    <w:rsid w:val="29C52A83"/>
    <w:rsid w:val="2AF81B6D"/>
    <w:rsid w:val="2B4753C7"/>
    <w:rsid w:val="2B713738"/>
    <w:rsid w:val="2B8326BA"/>
    <w:rsid w:val="2C1B7D86"/>
    <w:rsid w:val="30C44CC6"/>
    <w:rsid w:val="32502C17"/>
    <w:rsid w:val="329747D6"/>
    <w:rsid w:val="32984D6D"/>
    <w:rsid w:val="3316116C"/>
    <w:rsid w:val="331E5656"/>
    <w:rsid w:val="3754461C"/>
    <w:rsid w:val="39232473"/>
    <w:rsid w:val="395B3574"/>
    <w:rsid w:val="3A2C3168"/>
    <w:rsid w:val="3A46388D"/>
    <w:rsid w:val="3AAD3AE0"/>
    <w:rsid w:val="3AE74639"/>
    <w:rsid w:val="3D9B0F50"/>
    <w:rsid w:val="3F381A28"/>
    <w:rsid w:val="3F483E7A"/>
    <w:rsid w:val="41F73122"/>
    <w:rsid w:val="42530910"/>
    <w:rsid w:val="42DF7133"/>
    <w:rsid w:val="43BA6D6F"/>
    <w:rsid w:val="43BF0256"/>
    <w:rsid w:val="444451FB"/>
    <w:rsid w:val="44D070A6"/>
    <w:rsid w:val="46FB7A73"/>
    <w:rsid w:val="47AA1549"/>
    <w:rsid w:val="47B52AE1"/>
    <w:rsid w:val="4ADC7DA6"/>
    <w:rsid w:val="4AE70DC5"/>
    <w:rsid w:val="4CD64C77"/>
    <w:rsid w:val="4D7D66E2"/>
    <w:rsid w:val="4F1D683F"/>
    <w:rsid w:val="51246DFA"/>
    <w:rsid w:val="51634335"/>
    <w:rsid w:val="519F40D5"/>
    <w:rsid w:val="527F3EAF"/>
    <w:rsid w:val="52942A47"/>
    <w:rsid w:val="52A30F5D"/>
    <w:rsid w:val="52D602A9"/>
    <w:rsid w:val="53FF655F"/>
    <w:rsid w:val="547523A3"/>
    <w:rsid w:val="547946AD"/>
    <w:rsid w:val="55112ED8"/>
    <w:rsid w:val="577602F2"/>
    <w:rsid w:val="586103AF"/>
    <w:rsid w:val="59237C98"/>
    <w:rsid w:val="599E665F"/>
    <w:rsid w:val="59BE1878"/>
    <w:rsid w:val="5A2E1258"/>
    <w:rsid w:val="5A374960"/>
    <w:rsid w:val="5A385EC3"/>
    <w:rsid w:val="5B1B5FA8"/>
    <w:rsid w:val="5CE21166"/>
    <w:rsid w:val="5EA07A3E"/>
    <w:rsid w:val="5F8C42AC"/>
    <w:rsid w:val="60224D17"/>
    <w:rsid w:val="60480180"/>
    <w:rsid w:val="604D3ADD"/>
    <w:rsid w:val="60DB420B"/>
    <w:rsid w:val="60E64E61"/>
    <w:rsid w:val="62355176"/>
    <w:rsid w:val="63895709"/>
    <w:rsid w:val="643B5F01"/>
    <w:rsid w:val="64481875"/>
    <w:rsid w:val="66B56E8B"/>
    <w:rsid w:val="689E24F1"/>
    <w:rsid w:val="6BBD2A24"/>
    <w:rsid w:val="6C860354"/>
    <w:rsid w:val="6D6D351D"/>
    <w:rsid w:val="6D8D2E34"/>
    <w:rsid w:val="6DDB17B3"/>
    <w:rsid w:val="6E9A4D32"/>
    <w:rsid w:val="6F070EB4"/>
    <w:rsid w:val="70FA7044"/>
    <w:rsid w:val="711877AD"/>
    <w:rsid w:val="712358FE"/>
    <w:rsid w:val="73E05576"/>
    <w:rsid w:val="74FD3EA7"/>
    <w:rsid w:val="751E02CC"/>
    <w:rsid w:val="753F5A9B"/>
    <w:rsid w:val="75F44423"/>
    <w:rsid w:val="764B0235"/>
    <w:rsid w:val="776C6DC6"/>
    <w:rsid w:val="77C365D7"/>
    <w:rsid w:val="796E1076"/>
    <w:rsid w:val="7B865C07"/>
    <w:rsid w:val="7CAF54D2"/>
    <w:rsid w:val="7CE45254"/>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页眉 Char"/>
    <w:basedOn w:val="13"/>
    <w:link w:val="9"/>
    <w:qFormat/>
    <w:uiPriority w:val="0"/>
    <w:rPr>
      <w:rFonts w:ascii="宋体" w:hAnsi="宋体" w:eastAsia="宋体" w:cs="宋体"/>
      <w:sz w:val="18"/>
      <w:szCs w:val="18"/>
      <w:lang w:val="zh-CN" w:bidi="zh-CN"/>
    </w:rPr>
  </w:style>
  <w:style w:type="character" w:customStyle="1" w:styleId="19">
    <w:name w:val="页脚 Char"/>
    <w:basedOn w:val="13"/>
    <w:link w:val="8"/>
    <w:qFormat/>
    <w:uiPriority w:val="0"/>
    <w:rPr>
      <w:rFonts w:ascii="宋体" w:hAnsi="宋体" w:eastAsia="宋体" w:cs="宋体"/>
      <w:sz w:val="18"/>
      <w:szCs w:val="18"/>
      <w:lang w:val="zh-CN" w:bidi="zh-CN"/>
    </w:rPr>
  </w:style>
  <w:style w:type="paragraph" w:customStyle="1" w:styleId="20">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3"/>
    <w:qFormat/>
    <w:uiPriority w:val="0"/>
    <w:rPr>
      <w:rFonts w:hint="eastAsia" w:ascii="宋体" w:hAnsi="宋体" w:eastAsia="宋体" w:cs="宋体"/>
      <w:color w:val="000000"/>
      <w:sz w:val="20"/>
      <w:szCs w:val="20"/>
      <w:u w:val="single"/>
    </w:rPr>
  </w:style>
  <w:style w:type="character" w:customStyle="1" w:styleId="22">
    <w:name w:val="font41"/>
    <w:basedOn w:val="13"/>
    <w:qFormat/>
    <w:uiPriority w:val="0"/>
    <w:rPr>
      <w:rFonts w:hint="eastAsia" w:ascii="宋体" w:hAnsi="宋体" w:eastAsia="宋体" w:cs="宋体"/>
      <w:color w:val="000000"/>
      <w:sz w:val="20"/>
      <w:szCs w:val="20"/>
      <w:u w:val="none"/>
    </w:rPr>
  </w:style>
  <w:style w:type="character" w:customStyle="1" w:styleId="23">
    <w:name w:val="font21"/>
    <w:basedOn w:val="13"/>
    <w:qFormat/>
    <w:uiPriority w:val="0"/>
    <w:rPr>
      <w:rFonts w:hint="eastAsia" w:ascii="宋体" w:hAnsi="宋体" w:eastAsia="宋体" w:cs="宋体"/>
      <w:color w:val="FF0000"/>
      <w:sz w:val="20"/>
      <w:szCs w:val="20"/>
      <w:u w:val="none"/>
    </w:rPr>
  </w:style>
  <w:style w:type="character" w:customStyle="1" w:styleId="24">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4452</Words>
  <Characters>4743</Characters>
  <Lines>45</Lines>
  <Paragraphs>12</Paragraphs>
  <TotalTime>40</TotalTime>
  <ScaleCrop>false</ScaleCrop>
  <LinksUpToDate>false</LinksUpToDate>
  <CharactersWithSpaces>5318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2025-08-27T01:19:00Z</cp:lastPrinted>
  <dcterms:modified xsi:type="dcterms:W3CDTF">2025-11-14T06:27:25Z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2052-12.1.0.23542</vt:lpwstr>
  </property>
  <property fmtid="{D5CDD505-2E9C-101B-9397-08002B2CF9AE}" pid="6" name="ICV">
    <vt:lpwstr>7CB120D9AD4540D7853D54A5737812D0_13</vt:lpwstr>
  </property>
  <property fmtid="{D5CDD505-2E9C-101B-9397-08002B2CF9AE}" pid="7" name="KSOTemplateDocerSaveRecord">
    <vt:lpwstr>eyJoZGlkIjoiOWI0NWViYTQ5YjY0YTFhNjJhYmQ0MDRlNTE4MzA2YzciLCJ1c2VySWQiOiI1ODAxMTU3OTIifQ==</vt:lpwstr>
  </property>
</Properties>
</file>