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068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D7499B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贵阳分公司贵开路马场收费站</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07264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320E14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清镇市东门桥门面</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9A98C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1E46E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4042AF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乌当区羊昌镇马场(贵开线)</w:t>
      </w:r>
    </w:p>
    <w:p w14:paraId="14C401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房屋及场地900㎡。</w:t>
      </w:r>
    </w:p>
    <w:p w14:paraId="317A33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房屋及场地</w:t>
      </w:r>
    </w:p>
    <w:p w14:paraId="3490D0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房屋及场地</w:t>
      </w:r>
    </w:p>
    <w:p w14:paraId="7B5169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246DB7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w:t>
      </w:r>
      <w:bookmarkStart w:id="0" w:name="_GoBack"/>
      <w:bookmarkEnd w:id="0"/>
      <w:r>
        <w:rPr>
          <w:rFonts w:hint="eastAsia" w:ascii="仿宋" w:hAnsi="仿宋" w:eastAsia="仿宋" w:cs="仿宋"/>
          <w:color w:val="auto"/>
          <w:sz w:val="32"/>
          <w:szCs w:val="32"/>
        </w:rPr>
        <w:t>金最低限价：</w:t>
      </w:r>
      <w:r>
        <w:rPr>
          <w:rFonts w:hint="eastAsia" w:ascii="仿宋" w:hAnsi="仿宋" w:eastAsia="仿宋" w:cs="仿宋"/>
          <w:color w:val="auto"/>
          <w:sz w:val="32"/>
          <w:szCs w:val="32"/>
          <w:lang w:val="en-US" w:eastAsia="zh-CN"/>
        </w:rPr>
        <w:t>9200</w:t>
      </w:r>
      <w:r>
        <w:rPr>
          <w:rFonts w:hint="eastAsia" w:ascii="仿宋" w:hAnsi="仿宋" w:eastAsia="仿宋" w:cs="仿宋"/>
          <w:color w:val="auto"/>
          <w:sz w:val="32"/>
          <w:szCs w:val="32"/>
        </w:rPr>
        <w:t>元</w:t>
      </w:r>
    </w:p>
    <w:p w14:paraId="66768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逐年递增3%</w:t>
      </w:r>
    </w:p>
    <w:p w14:paraId="247F8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73963C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440A54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26D73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58F03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6DCFA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2CC71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7580C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698679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EE50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68972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B852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29673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62801A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3817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2E3DE3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0BF17E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220BE3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7AFA4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60DA26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1CFC44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60FFF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22E58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2005C3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581829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458E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0749D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0D12B9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19ED57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630605678@qq</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om</w:t>
      </w:r>
    </w:p>
    <w:p w14:paraId="68AE9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35F8A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p>
    <w:p w14:paraId="36F37E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02253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时00分期间（法定节假日除外），参加现场报名或网上报名。现场报 名须持本人身份证原件，营业执照副本原件及复印件；非本 人到场须持授权委托书原件、授权委托代理人身份证原件及 复印件，营业执照副本原件及复印件获取报价函。 </w:t>
      </w:r>
    </w:p>
    <w:p w14:paraId="6BBC16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王</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18286926609</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14545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85AE45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1001C79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67F5B4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3FAB59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4FF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228177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王</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18286926609</w:t>
      </w:r>
    </w:p>
    <w:p w14:paraId="28C26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4C6A5B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2AB79C0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01EB83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3092F61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0A2BBC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5494E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78C2B7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F2D34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5400A5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3C6C04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5B90B7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32686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王</w:t>
      </w:r>
      <w:r>
        <w:rPr>
          <w:rFonts w:hint="eastAsia" w:ascii="仿宋" w:hAnsi="仿宋" w:eastAsia="仿宋" w:cs="仿宋"/>
          <w:sz w:val="32"/>
          <w:szCs w:val="32"/>
        </w:rPr>
        <w:t xml:space="preserve">先生 </w:t>
      </w:r>
    </w:p>
    <w:p w14:paraId="7E287A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18286926609</w:t>
      </w:r>
    </w:p>
    <w:p w14:paraId="0E266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p w14:paraId="79F2DF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NjE4NGM1MGZlMmVkZGE3ZWYwZWIzNmZiMWU3YTQifQ=="/>
  </w:docVars>
  <w:rsids>
    <w:rsidRoot w:val="1C471F18"/>
    <w:rsid w:val="04B81086"/>
    <w:rsid w:val="131C01CE"/>
    <w:rsid w:val="16BF6B0B"/>
    <w:rsid w:val="193C7538"/>
    <w:rsid w:val="1C471F18"/>
    <w:rsid w:val="1DF573C5"/>
    <w:rsid w:val="1EC625F6"/>
    <w:rsid w:val="21DE32F1"/>
    <w:rsid w:val="26B24DF9"/>
    <w:rsid w:val="26E74533"/>
    <w:rsid w:val="27FF5229"/>
    <w:rsid w:val="296B5DDA"/>
    <w:rsid w:val="2BE25E1D"/>
    <w:rsid w:val="34CB3C31"/>
    <w:rsid w:val="3A0C5FFF"/>
    <w:rsid w:val="3DFB0CB0"/>
    <w:rsid w:val="410F01F6"/>
    <w:rsid w:val="44827761"/>
    <w:rsid w:val="46125342"/>
    <w:rsid w:val="47F1683C"/>
    <w:rsid w:val="4A9D296A"/>
    <w:rsid w:val="4AF65C4A"/>
    <w:rsid w:val="560A57B9"/>
    <w:rsid w:val="579C4AA3"/>
    <w:rsid w:val="587A1D11"/>
    <w:rsid w:val="5B6149A0"/>
    <w:rsid w:val="5DAC7DE3"/>
    <w:rsid w:val="5DB57997"/>
    <w:rsid w:val="61EC77D1"/>
    <w:rsid w:val="63E33011"/>
    <w:rsid w:val="6D0659F9"/>
    <w:rsid w:val="6E98699D"/>
    <w:rsid w:val="71714C77"/>
    <w:rsid w:val="76EA5F22"/>
    <w:rsid w:val="7AE537A8"/>
    <w:rsid w:val="7DD8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1667</Words>
  <Characters>1805</Characters>
  <Lines>0</Lines>
  <Paragraphs>0</Paragraphs>
  <TotalTime>6</TotalTime>
  <ScaleCrop>false</ScaleCrop>
  <LinksUpToDate>false</LinksUpToDate>
  <CharactersWithSpaces>1857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2025-08-11T07:10:25Z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F8BF04C85EC94469807042E21A3BB6B1</vt:lpwstr>
  </property>
  <property fmtid="{D5CDD505-2E9C-101B-9397-08002B2CF9AE}" pid="4" name="KSOTemplateDocerSaveRecord">
    <vt:lpwstr>eyJoZGlkIjoiMTVkYThiYjFmYWJkODQ0ZTMxYWEyODJhZWMxNGI5MDMiLCJ1c2VySWQiOiIzMjk1NjA2MTkifQ==</vt:lpwstr>
  </property>
</Properties>
</file>