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公司息烽分公司</w:t>
      </w:r>
    </w:p>
    <w:p w14:paraId="1DA7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446" w:hanging="1446" w:hanging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息烽县2025年道路改善提升工程（</w:t>
      </w:r>
      <w:r>
        <w:rPr>
          <w:rFonts w:hint="default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C618石桥至兰家箐路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、C254宝山至马当田小学）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其他材料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息烽县2025年道路改善提升工程（</w:t>
      </w:r>
      <w:r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>C618石桥至兰家箐路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>、C254宝山至马当田小学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）其他材料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采购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2664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息烽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富兴商贸有限公司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：15519036025；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947524.40元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贵州宏宸宜贸易有限公司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18275075050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998653.55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元</w:t>
      </w:r>
    </w:p>
    <w:p w14:paraId="0E3B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贵州书恒建材贸易有限公司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15519543999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1012069.06元</w:t>
      </w:r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方正细等线简体" w:hAnsi="方正细等线简体" w:eastAsia="方正细等线简体" w:cs="方正细等线简体"/>
          <w:spacing w:val="-5"/>
          <w:sz w:val="24"/>
          <w:szCs w:val="24"/>
          <w:u w:val="single"/>
          <w:lang w:val="en-US" w:eastAsia="zh-CN"/>
        </w:rPr>
        <w:t>83320038</w:t>
      </w: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BC1FE7"/>
    <w:rsid w:val="00D460A0"/>
    <w:rsid w:val="00EA6DB6"/>
    <w:rsid w:val="00F72CA9"/>
    <w:rsid w:val="01FF0067"/>
    <w:rsid w:val="023A2E4D"/>
    <w:rsid w:val="026223A4"/>
    <w:rsid w:val="02981993"/>
    <w:rsid w:val="0317318F"/>
    <w:rsid w:val="045126D0"/>
    <w:rsid w:val="04F310AE"/>
    <w:rsid w:val="04F33787"/>
    <w:rsid w:val="04FD7577"/>
    <w:rsid w:val="050F6813"/>
    <w:rsid w:val="05410997"/>
    <w:rsid w:val="058B39C0"/>
    <w:rsid w:val="069E301B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FD79F3"/>
    <w:rsid w:val="126F6B43"/>
    <w:rsid w:val="12D7147F"/>
    <w:rsid w:val="142578AE"/>
    <w:rsid w:val="148F7029"/>
    <w:rsid w:val="14900FF3"/>
    <w:rsid w:val="150C28A5"/>
    <w:rsid w:val="166D15EC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DF1546"/>
    <w:rsid w:val="22643966"/>
    <w:rsid w:val="23E629DD"/>
    <w:rsid w:val="251A0B90"/>
    <w:rsid w:val="254A6A9F"/>
    <w:rsid w:val="26084E8D"/>
    <w:rsid w:val="27B01338"/>
    <w:rsid w:val="28416434"/>
    <w:rsid w:val="28B46C06"/>
    <w:rsid w:val="28C063EB"/>
    <w:rsid w:val="294A57BC"/>
    <w:rsid w:val="29AC26F1"/>
    <w:rsid w:val="29C92A48"/>
    <w:rsid w:val="29D32F54"/>
    <w:rsid w:val="29E654E5"/>
    <w:rsid w:val="2A077209"/>
    <w:rsid w:val="2C412EA7"/>
    <w:rsid w:val="2C8B7201"/>
    <w:rsid w:val="2CA2702F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4B41873"/>
    <w:rsid w:val="36C46BAE"/>
    <w:rsid w:val="37270EEB"/>
    <w:rsid w:val="390A63CE"/>
    <w:rsid w:val="39BA4298"/>
    <w:rsid w:val="3A563FC1"/>
    <w:rsid w:val="3AF85AC8"/>
    <w:rsid w:val="3BE51BD6"/>
    <w:rsid w:val="3BE92C13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6955E71"/>
    <w:rsid w:val="46BD1B5F"/>
    <w:rsid w:val="479E4250"/>
    <w:rsid w:val="480A1F47"/>
    <w:rsid w:val="49A5461D"/>
    <w:rsid w:val="49EF5898"/>
    <w:rsid w:val="4AC62A9D"/>
    <w:rsid w:val="4AF361D4"/>
    <w:rsid w:val="4B1A06F3"/>
    <w:rsid w:val="4C69708E"/>
    <w:rsid w:val="4C975A5E"/>
    <w:rsid w:val="4CB42DC9"/>
    <w:rsid w:val="4E015B9A"/>
    <w:rsid w:val="4E4361B3"/>
    <w:rsid w:val="4F10078B"/>
    <w:rsid w:val="4F29184C"/>
    <w:rsid w:val="4F42290E"/>
    <w:rsid w:val="502618E8"/>
    <w:rsid w:val="50630D8E"/>
    <w:rsid w:val="51622DF4"/>
    <w:rsid w:val="536D04A4"/>
    <w:rsid w:val="53BD07B5"/>
    <w:rsid w:val="545C2218"/>
    <w:rsid w:val="54624EB9"/>
    <w:rsid w:val="547F3CBD"/>
    <w:rsid w:val="569C6DA8"/>
    <w:rsid w:val="57A44166"/>
    <w:rsid w:val="57AF67C2"/>
    <w:rsid w:val="583F342B"/>
    <w:rsid w:val="590679AE"/>
    <w:rsid w:val="59AC5554"/>
    <w:rsid w:val="5A2368A1"/>
    <w:rsid w:val="5A321B34"/>
    <w:rsid w:val="5B5D77C7"/>
    <w:rsid w:val="5DDD2180"/>
    <w:rsid w:val="5DF87E5A"/>
    <w:rsid w:val="5E207626"/>
    <w:rsid w:val="5E61152A"/>
    <w:rsid w:val="5E6737F7"/>
    <w:rsid w:val="5F990328"/>
    <w:rsid w:val="60EC092C"/>
    <w:rsid w:val="632B573B"/>
    <w:rsid w:val="6416019A"/>
    <w:rsid w:val="64D23995"/>
    <w:rsid w:val="662D13FF"/>
    <w:rsid w:val="67256946"/>
    <w:rsid w:val="68142C42"/>
    <w:rsid w:val="68464DC5"/>
    <w:rsid w:val="68ED3EC6"/>
    <w:rsid w:val="6A1C4030"/>
    <w:rsid w:val="6A3550F2"/>
    <w:rsid w:val="6E414065"/>
    <w:rsid w:val="6E6B18C2"/>
    <w:rsid w:val="70227EC6"/>
    <w:rsid w:val="714479C8"/>
    <w:rsid w:val="717604C9"/>
    <w:rsid w:val="71866233"/>
    <w:rsid w:val="71BB0A69"/>
    <w:rsid w:val="73197279"/>
    <w:rsid w:val="73362E0F"/>
    <w:rsid w:val="73BE297C"/>
    <w:rsid w:val="746D44E2"/>
    <w:rsid w:val="74B66E2F"/>
    <w:rsid w:val="757B56CA"/>
    <w:rsid w:val="75F61BD9"/>
    <w:rsid w:val="768C6099"/>
    <w:rsid w:val="77955421"/>
    <w:rsid w:val="77C875A5"/>
    <w:rsid w:val="78E84BDA"/>
    <w:rsid w:val="798C015E"/>
    <w:rsid w:val="7AAF77EC"/>
    <w:rsid w:val="7ABE4C8F"/>
    <w:rsid w:val="7B5A49B8"/>
    <w:rsid w:val="7C7B2E38"/>
    <w:rsid w:val="7C9C4B5C"/>
    <w:rsid w:val="7C9C690A"/>
    <w:rsid w:val="7CD460A4"/>
    <w:rsid w:val="7D913F9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517</Characters>
  <Lines>2</Lines>
  <Paragraphs>1</Paragraphs>
  <TotalTime>4</TotalTime>
  <ScaleCrop>false</ScaleCrop>
  <LinksUpToDate>false</LinksUpToDate>
  <CharactersWithSpaces>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琪你太美(°༣°)༇</cp:lastModifiedBy>
  <cp:lastPrinted>2025-04-30T08:11:00Z</cp:lastPrinted>
  <dcterms:modified xsi:type="dcterms:W3CDTF">2025-08-01T06:10:35Z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9B7629FA684447ADACC14A0FBF291A6E_13</vt:lpwstr>
  </property>
  <property fmtid="{D5CDD505-2E9C-101B-9397-08002B2CF9AE}" pid="4" name="KSOTemplateDocerSaveRecord">
    <vt:lpwstr>eyJoZGlkIjoiNDFjZTBmNDI2YmI5YWE5ZGY5NmQ4MmY5OTQzMTNmNTciLCJ1c2VySWQiOiI3NjI2OTg4MzUifQ==</vt:lpwstr>
  </property>
</Properties>
</file>