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5352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7101"/>
      <w:r>
        <w:rPr>
          <w:rFonts w:hint="eastAsia" w:ascii="黑体" w:hAnsi="黑体" w:eastAsia="黑体" w:cs="黑体"/>
          <w:sz w:val="32"/>
          <w:szCs w:val="32"/>
        </w:rPr>
        <w:t>黔西南公路建设养护有限公司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</w:t>
      </w:r>
    </w:p>
    <w:p w14:paraId="1E8E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劳务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采购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中标公示书</w:t>
      </w:r>
      <w:bookmarkEnd w:id="0"/>
    </w:p>
    <w:p w14:paraId="1E8F8940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1" w:name="OLE_LINK6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项目概况</w:t>
      </w:r>
    </w:p>
    <w:tbl>
      <w:tblPr>
        <w:tblStyle w:val="6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6521"/>
      </w:tblGrid>
      <w:tr w14:paraId="40AD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67DD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2D3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eastAsia="zh-CN"/>
              </w:rPr>
              <w:t>贵州省兴义公路管理局2025至2026年新接养普通省道区域化养护项目</w:t>
            </w:r>
          </w:p>
        </w:tc>
      </w:tr>
      <w:tr w14:paraId="4F8D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AB7B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建设地点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3737B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贵州省黔西南州册亨片区、普安片区、兴仁片区、贞丰片区、望谟片区、安龙片区、晴隆片区、兴义片区</w:t>
            </w:r>
          </w:p>
        </w:tc>
      </w:tr>
      <w:tr w14:paraId="0879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DF8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    期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61A63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1年</w:t>
            </w:r>
          </w:p>
        </w:tc>
      </w:tr>
      <w:tr w14:paraId="1E4B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5BA2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工程内容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DF26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日常巡查及保养、日常维修</w:t>
            </w:r>
          </w:p>
        </w:tc>
      </w:tr>
    </w:tbl>
    <w:p w14:paraId="0216BDF8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中标候选人</w:t>
      </w:r>
    </w:p>
    <w:p w14:paraId="5482C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2" w:name="OLE_LINK1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bookmarkEnd w:id="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册亨县新接养省道日常巡查及保养工程劳务暂估价为：617500.80元，中标候选人如下：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6203B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016051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26DDC43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CAB6E7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1E8B76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5EF2E7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6FCDC4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18D04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497C43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5C9D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册亨县胡健公路工程养护站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61C3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611712.30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BD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AE2EAF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胡健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5EE07F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胡健</w:t>
            </w:r>
          </w:p>
        </w:tc>
      </w:tr>
      <w:tr w14:paraId="0F4A6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59E18A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bookmarkStart w:id="3" w:name="OLE_LINK9" w:colFirst="1" w:colLast="5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4083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册亨县志友畅行公路工程养护站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B29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612892.78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EDA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BA6398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李志友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0E0F582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李志友</w:t>
            </w:r>
          </w:p>
        </w:tc>
      </w:tr>
      <w:bookmarkEnd w:id="3"/>
      <w:tr w14:paraId="31202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4F928C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bookmarkStart w:id="4" w:name="OLE_LINK15" w:colFirst="1" w:colLast="5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4E7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册亨县蒋全华公路工程养护站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60A3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613741.90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9F5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0903C9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蒋全华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ACABCC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蒋全华</w:t>
            </w:r>
          </w:p>
        </w:tc>
      </w:tr>
      <w:bookmarkEnd w:id="4"/>
    </w:tbl>
    <w:p w14:paraId="797B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2、册亨县新接养省道日常维修工程劳务暂估价为：1342560.00元，中标候选人如下：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41624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42AC26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5238BCD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A52550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4350269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76130F7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84E4A4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28B23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8F50CF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64C6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普安县创达劳务有限公司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133B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1327657.58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845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426DE5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龙昌毕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70344BD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饶明甫</w:t>
            </w:r>
          </w:p>
        </w:tc>
      </w:tr>
      <w:tr w14:paraId="1D083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70C6DAF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6AE9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贵州付平工程劳务有限公司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CFCE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1329537.17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F65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27B0B72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陈付平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0399FD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杨  军</w:t>
            </w:r>
          </w:p>
        </w:tc>
      </w:tr>
      <w:tr w14:paraId="0493E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D9003D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7362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贵州华泰恒达工程劳务有限公司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662E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1336518.48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C90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4A60455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蔡良维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D1165D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禹兴权</w:t>
            </w:r>
          </w:p>
        </w:tc>
      </w:tr>
    </w:tbl>
    <w:p w14:paraId="5F50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普安S216线S313线新接养省道日常巡查及保养工程劳务暂估价为：283424.40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0B377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1F4893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21A3418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619F2E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FE8FBC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317357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F43044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74C24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7D1C443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59D5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普安县妍彤劳务服务部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53C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265014.90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E65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FABCEA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杨小翠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DFF892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杨小翠</w:t>
            </w:r>
          </w:p>
        </w:tc>
      </w:tr>
      <w:tr w14:paraId="6AF73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FC8A96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F9F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贵州省锋昊建筑劳务有限公司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DF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276964.56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F69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4515732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刘仕敏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EF9414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刘仕敏</w:t>
            </w:r>
          </w:p>
        </w:tc>
      </w:tr>
      <w:tr w14:paraId="7012E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C8C638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bookmarkStart w:id="5" w:name="OLE_LINK3" w:colFirst="4" w:colLast="5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6E27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贵州鸿晟建宇建筑工程有限公司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1E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277350.48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03D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5C7009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谢光宇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02AF273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陈木建</w:t>
            </w:r>
          </w:p>
        </w:tc>
      </w:tr>
      <w:bookmarkEnd w:id="5"/>
    </w:tbl>
    <w:p w14:paraId="2AAC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普安县S317线新接养省道日常巡查及保养工程劳务暂估价为：68529.60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434F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C0421F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7FA4D01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C9F558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055418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50C19D4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64F36B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66447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FCEE6F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6E5A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贵州省锌昊建筑劳务有限公司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F37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66297.24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916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03D3EE0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刘仕敏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AE345F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刘仕敏</w:t>
            </w:r>
          </w:p>
        </w:tc>
      </w:tr>
      <w:tr w14:paraId="5AAF0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88415F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5DE3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普安县原陆沙劳务服务部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9C1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67041.36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F94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18C62E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谭拯民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5E2158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  燕</w:t>
            </w:r>
          </w:p>
        </w:tc>
      </w:tr>
      <w:tr w14:paraId="0B3D1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74ED8F3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D55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普安县妍彤劳务服务部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180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67934.30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9AE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4EAB74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杨小翠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A5F799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杨小翠</w:t>
            </w:r>
          </w:p>
        </w:tc>
      </w:tr>
    </w:tbl>
    <w:p w14:paraId="07D5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5、普安县新接养省道日常维修工程劳务暂估价为：1342560.00元，中标候选人如下：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35A88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DFFC45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3F34EE2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A334AF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65A763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7599B99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1B23D22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055E7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74EC8E2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728F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贵州鸿晟建宇建筑工程有限公司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17A5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1308593.23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492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08CC1F0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谢光宇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8CAB7F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陈木建</w:t>
            </w:r>
          </w:p>
        </w:tc>
      </w:tr>
      <w:tr w14:paraId="7EC32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952835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4646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普安县创达劳务有限公司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DEF6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1324435.44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44C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053CB1E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龙昌毕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17A45F9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冯金龙</w:t>
            </w:r>
          </w:p>
        </w:tc>
      </w:tr>
      <w:tr w14:paraId="46EDB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DFA3B7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4E8F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贵州华泰恒达工程劳务有限公司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30C5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1337726.78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9E7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2431F7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蔡良维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5A1F0DF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余泽川</w:t>
            </w:r>
          </w:p>
        </w:tc>
      </w:tr>
    </w:tbl>
    <w:p w14:paraId="42F2E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6、兴仁市新接养省道日常巡查及保养工程劳务暂估价为：382013.28元，中标候选人如下：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37C1E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9A4F8A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6D9182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A0A37C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8E9518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76B214B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67E9EE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67BE8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5F9330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5EDE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普安县创达劳务有限公司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9BC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376486.92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4E2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F0CC9E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龙昌毕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0EFDE1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王刚武</w:t>
            </w:r>
          </w:p>
        </w:tc>
      </w:tr>
      <w:tr w14:paraId="0D5B1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1C4C37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0548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贵州友畅工程有限公司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6A2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378065.88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2D4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508088E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姚家友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75CAE5D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姚家友</w:t>
            </w:r>
          </w:p>
        </w:tc>
      </w:tr>
      <w:tr w14:paraId="617F2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DA75A7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6750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贵州锦利工程劳务有限公司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6E5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380434.32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F91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7363951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唐文平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1366F68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唐文平</w:t>
            </w:r>
          </w:p>
        </w:tc>
      </w:tr>
    </w:tbl>
    <w:p w14:paraId="090A1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7、兴仁市新接养省道日常维修工程劳务暂估价为：1342560.00元，中标候选人如下：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75ABD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2E17AB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7A6C5DE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E94A8C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6E6681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1CD765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45656D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352D2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D3AA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77D3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普安县创达劳务有限公司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93E2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1334907.41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201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88CC90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龙昌毕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6091E3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王刚武</w:t>
            </w:r>
          </w:p>
        </w:tc>
      </w:tr>
      <w:tr w14:paraId="5E533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348F00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5A60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贵州兴权垚建筑劳务有限公司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6EAC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1341485.95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E65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406BEA8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张厚友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559582A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张厚友</w:t>
            </w:r>
          </w:p>
        </w:tc>
      </w:tr>
      <w:tr w14:paraId="74E4E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F18320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4202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贵州锦利工程劳务有限公司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8848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1342022.98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A9E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019B262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唐文平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10A9B0A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唐文平</w:t>
            </w:r>
          </w:p>
        </w:tc>
      </w:tr>
    </w:tbl>
    <w:p w14:paraId="1C91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8、贞丰县新接养省道日常巡查及保养工程劳务暂估价为：610963.20元，中标候选人如下：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31DED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56414A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02A60EA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4CC0AD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4E60D6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69889C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6F618A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1C82C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722155A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52D3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贵州华泰恒达工程劳务有限公司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D8D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609072.24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416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450909A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蔡良维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544AD93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杨江文</w:t>
            </w:r>
          </w:p>
        </w:tc>
      </w:tr>
      <w:tr w14:paraId="2F957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00A255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0D47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贵州鸿晟建宇建筑工程有限公司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6E3C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610963.20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C0C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B76F5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谢光宇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057629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涂安定</w:t>
            </w:r>
          </w:p>
        </w:tc>
      </w:tr>
      <w:tr w14:paraId="4A9A4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9E7771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016C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黔西南州智特劳务有限公司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782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610963.20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9AA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505F01E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谢庆阳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B9039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雷开远</w:t>
            </w:r>
          </w:p>
        </w:tc>
      </w:tr>
    </w:tbl>
    <w:p w14:paraId="1011C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9、贞丰县新接养省道日常维修工程劳务暂估价为：1342560.00元，中标候选人如下：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41D5C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DEE8EF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77E38A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F80E84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C6A052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B3DE6F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0A74604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22F96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FA9DDB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2A68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贵州鸿晟建宇建筑工程有限公司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B26E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1327523.33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602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564BB62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谢光宇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D3D91D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涂安定</w:t>
            </w:r>
          </w:p>
        </w:tc>
      </w:tr>
      <w:tr w14:paraId="3AC1B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FA1A67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4355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贵州华泰恒达工程劳务有限公司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C157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1331148.24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337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756E396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蔡良维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70940AB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杨江文</w:t>
            </w:r>
          </w:p>
        </w:tc>
      </w:tr>
      <w:tr w14:paraId="61501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FFECEF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3E42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黔西南州智特劳务有限公司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EDBC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1340680.42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CE3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20CBEC4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谢庆阳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106117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雷开远</w:t>
            </w:r>
          </w:p>
        </w:tc>
      </w:tr>
    </w:tbl>
    <w:p w14:paraId="748CF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10、望谟县S212线、S318线新接养省道日常巡查及保养工程劳务暂估价为：545040.00元，中标候选人如下：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400CE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7ED3A8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5B1ACCD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57E855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3BBEE5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B7FF67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163E5C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2AD3E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481B51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7FEF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贵州民耘工程服务有限公司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AF1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527013.00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AB4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231D5F3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周耘民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08375A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周耘民</w:t>
            </w:r>
          </w:p>
        </w:tc>
      </w:tr>
      <w:tr w14:paraId="45847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B95670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7BCE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望谟县君宇工程服务有限公司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E34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534210.00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4AB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2F0E107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彭  梅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549DD9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黄小贵</w:t>
            </w:r>
          </w:p>
        </w:tc>
      </w:tr>
      <w:tr w14:paraId="73D81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9CAA62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416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重庆市豪力建筑劳务有限公司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BAA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537660.00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751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73AAA9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彭颂唯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1456F28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马云付</w:t>
            </w:r>
          </w:p>
        </w:tc>
      </w:tr>
    </w:tbl>
    <w:p w14:paraId="0083A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11、望谟县S212线、S318线新接养省道日常维修工程劳务暂估价为：1342560.00元，中标候选人如下：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6DD2F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B1F7DC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F49E8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24416D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E63621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5D16F4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948A93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6F1C8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2410BF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4E60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贵州民耘工程服务有限公司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ED9A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1330476.96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E03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437A91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周耘民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51B8CC6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周耘民</w:t>
            </w:r>
          </w:p>
        </w:tc>
      </w:tr>
      <w:tr w14:paraId="384F5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9C7836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6238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望谟县君宇工程服务有限公司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6A0AA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1335981.46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D43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42AC76C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彭  梅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1C0C4B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黄小贵</w:t>
            </w:r>
          </w:p>
        </w:tc>
      </w:tr>
      <w:tr w14:paraId="37A54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4D74E5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36B1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重庆市豪力建筑劳务有限公司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3D15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1337726.78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4BF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0ABBB4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彭颂唯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5BE054D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马云付</w:t>
            </w:r>
          </w:p>
        </w:tc>
      </w:tr>
    </w:tbl>
    <w:p w14:paraId="58CF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12、望谟县S212线、S315线、S551线新接养省道日常巡查及保养工程劳务暂估价为：231343.20元，中标候选人如下：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77FAF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50ADF3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00F0A49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16F7FF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4B260D8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00DC63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115534D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53945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303313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3351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福建坤映建筑劳务有限公司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426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227898.05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363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765C1E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岳孝健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7101444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裘建魁</w:t>
            </w:r>
          </w:p>
        </w:tc>
      </w:tr>
      <w:tr w14:paraId="4A389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3EADB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2CB4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重庆市豪力建筑劳务有限公司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495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229029.77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0FF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E18F5D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彭颂唯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67E614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李恒贞</w:t>
            </w:r>
          </w:p>
        </w:tc>
      </w:tr>
      <w:tr w14:paraId="77DE3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08A9DB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404F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望谟县君宇工程服务有限公司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A7A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229373.33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F94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66C0F3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彭  梅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E34BF7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欧阳镜</w:t>
            </w:r>
          </w:p>
        </w:tc>
      </w:tr>
    </w:tbl>
    <w:p w14:paraId="18C10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13、望谟县S212线、S315线、S551线新接养省道日常维修工程劳务暂估价为：1342560.00元，中标候选人如下：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3AA78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2FD34A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503240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D5F64C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2BDEA8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7280281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7634327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46E26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0C92A6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75D6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福建坤映建筑劳务有限公司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B05E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1329939.94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747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CF73BC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岳孝健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73D58C6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裘建魁</w:t>
            </w:r>
          </w:p>
        </w:tc>
      </w:tr>
      <w:tr w14:paraId="6F540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2E3344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FA4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重庆市豪力建筑劳务有限公司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C948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1334638.90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A5F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435031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彭颂唯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0A72AD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李恒贞</w:t>
            </w:r>
          </w:p>
        </w:tc>
      </w:tr>
      <w:tr w14:paraId="6CDF5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4CBDE4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7F53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望谟县君宇工程服务有限公司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4B20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1337861.04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891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057A107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彭  梅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5833613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欧阳镜</w:t>
            </w:r>
          </w:p>
        </w:tc>
      </w:tr>
    </w:tbl>
    <w:p w14:paraId="6425A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14、晴隆县新接养省道日常巡查及保养工程劳务暂估价为：985281.00元，中标候选人如下：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526F0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06BD04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5E8B6CF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615F646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350800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6AC73D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A933E1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7416C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FAC35C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0F11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贵州商达建设工程有限公司晴隆第二分公司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32A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965255.70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430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CA110A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邓瑞勇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500F4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邓瑞勇</w:t>
            </w:r>
          </w:p>
        </w:tc>
      </w:tr>
      <w:tr w14:paraId="4DAA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7E8B83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55D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晴隆县进峰劳务服务部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D34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974756.10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A5E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2710299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喻进峰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5FF978E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舒  珍</w:t>
            </w:r>
          </w:p>
        </w:tc>
      </w:tr>
      <w:tr w14:paraId="15AA9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C0832A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0DD0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贵州兴权垚建筑劳务有限公司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26F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979580.76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500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5AD9D05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张厚友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F31B54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谢荣渊</w:t>
            </w:r>
          </w:p>
        </w:tc>
      </w:tr>
    </w:tbl>
    <w:p w14:paraId="5E32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15、晴隆县新接养省道日常维修工程劳务暂估价为：1342560.00元，中标候选人如下：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48066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0F7ED9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19DD69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EDC672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4C0277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70A925B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DF4C69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4FFC0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DDE416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0333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贵州商达建设工程有限公司晴隆第二分公司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953B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1338263.81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5B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383063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邓瑞勇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37E160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邓瑞勇</w:t>
            </w:r>
          </w:p>
        </w:tc>
      </w:tr>
      <w:tr w14:paraId="5F7F2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790446C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D3F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贵州兴权垚建筑劳务有限公司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159D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1339337.86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E75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55BB3A5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张厚友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7560E5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谢荣渊</w:t>
            </w:r>
          </w:p>
        </w:tc>
      </w:tr>
      <w:tr w14:paraId="010F3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99E313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4B12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贵州华泰恒达工程劳务有限公司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7418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1341083.18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3FE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2CD1032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蔡良维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3838B4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卢开尧</w:t>
            </w:r>
          </w:p>
        </w:tc>
      </w:tr>
    </w:tbl>
    <w:p w14:paraId="1E31D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16、安龙县新接养省道日常巡查及保养工程劳务暂估价为：268062.00元，中标候选人如下：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1B4CA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EC0ACC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505628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F018CE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A8119E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44A07EB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0299EEB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7DC8A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5CE29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0325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安龙县夕阳劳务服务部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D32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265638.26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7C8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277FD9F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袁  明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4847F8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郑周瑛</w:t>
            </w:r>
          </w:p>
        </w:tc>
      </w:tr>
      <w:tr w14:paraId="4FD8A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3593E1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5A35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安龙县力旺劳务服务部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07C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266446.18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4250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654866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郑  飞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486A6C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郑  飞</w:t>
            </w:r>
          </w:p>
        </w:tc>
      </w:tr>
      <w:tr w14:paraId="0F6C7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494F6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20CF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兴义市忠品劳务服务部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18F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267254.09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5D1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CCA112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吴忠品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06F27BB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吴忠品</w:t>
            </w:r>
          </w:p>
        </w:tc>
      </w:tr>
    </w:tbl>
    <w:p w14:paraId="4A54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17、安龙县新接养省道日常维修工程劳务暂估价为：1342560.00元，中标候选人如下：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0BBE6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099201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43C127E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655AFA4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CC0794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23A3271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78553E3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6B340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7DA6E8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A31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普安县创达劳务有限公司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2747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1314769.01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055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F15CB4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龙昌毕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D52840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刘  斌</w:t>
            </w:r>
          </w:p>
        </w:tc>
      </w:tr>
      <w:tr w14:paraId="565AC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48F0E7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397D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黔西南州智特劳务有限公司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1C15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1324032.67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349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823F01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谢庆阳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5F55C99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罗开兴</w:t>
            </w:r>
          </w:p>
        </w:tc>
      </w:tr>
      <w:tr w14:paraId="7A50A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BA6C51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6870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贵州华泰恒达工程劳务有限公司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8D14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1333296.34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75C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2A11AF2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蔡良维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3C56C7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罗  文</w:t>
            </w:r>
          </w:p>
        </w:tc>
      </w:tr>
    </w:tbl>
    <w:p w14:paraId="096F7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18、兴义市S105线新接养省道日常巡查及保养工程劳务暂估价为：484482.72元，中标候选人如下：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476"/>
        <w:gridCol w:w="1413"/>
        <w:gridCol w:w="872"/>
        <w:gridCol w:w="995"/>
        <w:gridCol w:w="1131"/>
      </w:tblGrid>
      <w:tr w14:paraId="037F5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B84F33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476" w:type="dxa"/>
            <w:tcBorders>
              <w:tl2br w:val="nil"/>
              <w:tr2bl w:val="nil"/>
            </w:tcBorders>
            <w:noWrap w:val="0"/>
            <w:vAlign w:val="center"/>
          </w:tcPr>
          <w:p w14:paraId="412216F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335425C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FB6E4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572B4F8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73B176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2862E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5B65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76" w:type="dxa"/>
            <w:tcBorders>
              <w:tl2br w:val="nil"/>
              <w:tr2bl w:val="nil"/>
            </w:tcBorders>
            <w:noWrap w:val="0"/>
            <w:vAlign w:val="center"/>
          </w:tcPr>
          <w:p w14:paraId="18A1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贵州鸿晟建宇建筑工程有限公司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0A83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479067.36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4B8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A01B09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谢光宇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0F54DDA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陈木建</w:t>
            </w:r>
          </w:p>
        </w:tc>
      </w:tr>
      <w:tr w14:paraId="1B126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749F9C0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6" w:type="dxa"/>
            <w:tcBorders>
              <w:tl2br w:val="nil"/>
              <w:tr2bl w:val="nil"/>
            </w:tcBorders>
            <w:noWrap w:val="0"/>
            <w:vAlign w:val="center"/>
          </w:tcPr>
          <w:p w14:paraId="2BBD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贵州兴权垚建筑劳务有限公司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4B9C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482316.58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F39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73FC04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张厚友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04F7C20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张厚友</w:t>
            </w:r>
          </w:p>
        </w:tc>
      </w:tr>
      <w:tr w14:paraId="738CD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6BD831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6" w:type="dxa"/>
            <w:tcBorders>
              <w:tl2br w:val="nil"/>
              <w:tr2bl w:val="nil"/>
            </w:tcBorders>
            <w:noWrap w:val="0"/>
            <w:vAlign w:val="center"/>
          </w:tcPr>
          <w:p w14:paraId="43C2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贵州锦利工程劳务有限公司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6893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483399.65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044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0F579D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唐文平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3D1943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唐文平</w:t>
            </w:r>
          </w:p>
        </w:tc>
      </w:tr>
    </w:tbl>
    <w:p w14:paraId="6E4E7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19、兴义市S105线新接养省道日常维修工程劳务暂估价为：1342560.00</w:t>
      </w:r>
      <w:bookmarkStart w:id="6" w:name="_GoBack"/>
      <w:bookmarkEnd w:id="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77"/>
        <w:gridCol w:w="1512"/>
        <w:gridCol w:w="872"/>
        <w:gridCol w:w="995"/>
        <w:gridCol w:w="1131"/>
      </w:tblGrid>
      <w:tr w14:paraId="29B1A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A9E9AC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7CDCE3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6E9A5C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B9D4A2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3457BB6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EEE157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3E4C2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0A02E5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028E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贵州鸿晟建宇建筑工程有限公司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C53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1334236.13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23E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2ACFAA0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谢光宇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8C9390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陈木建</w:t>
            </w:r>
          </w:p>
        </w:tc>
      </w:tr>
      <w:tr w14:paraId="1273F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7CF47A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D1A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贵州锦利工程劳务有限公司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260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1340546.16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A35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73E0A0E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唐文平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503150D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唐文平</w:t>
            </w:r>
          </w:p>
        </w:tc>
      </w:tr>
      <w:tr w14:paraId="7B352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849671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tcBorders>
              <w:tl2br w:val="nil"/>
              <w:tr2bl w:val="nil"/>
            </w:tcBorders>
            <w:noWrap w:val="0"/>
            <w:vAlign w:val="center"/>
          </w:tcPr>
          <w:p w14:paraId="1AFD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贵州兴权垚建筑劳务有限公司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F22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1340948.93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503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0F1B88A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张厚友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695257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张厚友</w:t>
            </w:r>
          </w:p>
        </w:tc>
      </w:tr>
    </w:tbl>
    <w:p w14:paraId="34847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20、兴义市S216线、S534线新接养省道日常巡查及保养工程劳务暂估价为：408805.08元，中标候选人如下：</w:t>
      </w: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557"/>
        <w:gridCol w:w="1332"/>
        <w:gridCol w:w="872"/>
        <w:gridCol w:w="995"/>
        <w:gridCol w:w="1131"/>
      </w:tblGrid>
      <w:tr w14:paraId="6CDBF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8A542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557" w:type="dxa"/>
            <w:tcBorders>
              <w:tl2br w:val="nil"/>
              <w:tr2bl w:val="nil"/>
            </w:tcBorders>
            <w:noWrap w:val="0"/>
            <w:vAlign w:val="center"/>
          </w:tcPr>
          <w:p w14:paraId="35690A7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 w14:paraId="0F9DB0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131B1E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5B4662D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8F2C8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4E14C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D66BC5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7" w:type="dxa"/>
            <w:tcBorders>
              <w:tl2br w:val="nil"/>
              <w:tr2bl w:val="nil"/>
            </w:tcBorders>
            <w:noWrap w:val="0"/>
            <w:vAlign w:val="center"/>
          </w:tcPr>
          <w:p w14:paraId="4EC4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贵州森悦建筑工程有限公司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 w14:paraId="0024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408502.12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59F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53C8103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刘  稳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B196F2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  刚</w:t>
            </w:r>
          </w:p>
        </w:tc>
      </w:tr>
      <w:tr w14:paraId="4624D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2C6EFC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57" w:type="dxa"/>
            <w:tcBorders>
              <w:tl2br w:val="nil"/>
              <w:tr2bl w:val="nil"/>
            </w:tcBorders>
            <w:noWrap w:val="0"/>
            <w:vAlign w:val="center"/>
          </w:tcPr>
          <w:p w14:paraId="55B7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惠水县金顺建筑工程有限责任公司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 w14:paraId="228F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408523.44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96A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AFFEF0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张育国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A3302D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罗洪舜</w:t>
            </w:r>
          </w:p>
        </w:tc>
      </w:tr>
      <w:tr w14:paraId="3164C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0885C2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57" w:type="dxa"/>
            <w:tcBorders>
              <w:tl2br w:val="nil"/>
              <w:tr2bl w:val="nil"/>
            </w:tcBorders>
            <w:noWrap w:val="0"/>
            <w:vAlign w:val="center"/>
          </w:tcPr>
          <w:p w14:paraId="423E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遵义至正建筑劳务有限公司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 w14:paraId="0C73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408606.02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B85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0239C8A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钟  壘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6CDEE2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吴祥祥</w:t>
            </w:r>
          </w:p>
        </w:tc>
      </w:tr>
    </w:tbl>
    <w:p w14:paraId="11D604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兴义市S216线、S534线新接养省道日常维修工程劳务暂估价为：1342560.00元，中标候选人如下：</w:t>
      </w:r>
    </w:p>
    <w:p w14:paraId="0A990C6D">
      <w:pPr>
        <w:pStyle w:val="2"/>
        <w:numPr>
          <w:numId w:val="0"/>
        </w:numPr>
        <w:rPr>
          <w:rFonts w:hint="eastAsia"/>
          <w:lang w:val="en-US" w:eastAsia="zh-CN"/>
        </w:rPr>
      </w:pPr>
    </w:p>
    <w:tbl>
      <w:tblPr>
        <w:tblStyle w:val="6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534"/>
        <w:gridCol w:w="1500"/>
        <w:gridCol w:w="727"/>
        <w:gridCol w:w="995"/>
        <w:gridCol w:w="1131"/>
      </w:tblGrid>
      <w:tr w14:paraId="27A4F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3A95DE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 w14:paraId="362A20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4B28E47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536F7C4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AD80DA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6597C50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602C5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8EA875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 w14:paraId="5597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贵州森悦建筑工程有限公司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3047E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1341754.46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7810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C9C9F0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刘  稳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59760C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  刚</w:t>
            </w:r>
          </w:p>
        </w:tc>
      </w:tr>
      <w:tr w14:paraId="1CAA5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4DEB39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 w14:paraId="35E2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惠水县金顺建筑工程有限责任公司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07ADB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1342560.00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3A72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666837F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张育国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055F65C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罗洪舜</w:t>
            </w:r>
          </w:p>
        </w:tc>
      </w:tr>
      <w:tr w14:paraId="7A28D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FD7458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 w14:paraId="472B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遵义至正建筑劳务有限公司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4DAF4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1342560.00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6896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 w14:paraId="1CBD022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钟  壘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0BF66E5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吴祥祥</w:t>
            </w:r>
          </w:p>
        </w:tc>
      </w:tr>
    </w:tbl>
    <w:p w14:paraId="05920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200"/>
        <w:textAlignment w:val="auto"/>
        <w:rPr>
          <w:rFonts w:hint="eastAsia" w:ascii="仿宋_GB2312" w:hAnsi="仿宋_GB2312" w:eastAsia="仿宋_GB2312" w:cs="仿宋_GB2312"/>
          <w:sz w:val="15"/>
          <w:szCs w:val="15"/>
          <w:lang w:val="en-US" w:eastAsia="zh-CN"/>
        </w:rPr>
      </w:pPr>
    </w:p>
    <w:bookmarkEnd w:id="1"/>
    <w:p w14:paraId="75104CFB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三、公示时间</w:t>
      </w:r>
    </w:p>
    <w:p w14:paraId="33E09A7C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 示 期：202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11 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</w:p>
    <w:p w14:paraId="740CAD83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三、监督部门、地址及电话</w:t>
      </w:r>
    </w:p>
    <w:p w14:paraId="0C32233A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检举电话：0859-3520590</w:t>
      </w:r>
    </w:p>
    <w:p w14:paraId="6196F2F8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通讯地址：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贵州省兴义市顶效街道开发西路与顶效大道交汇处</w:t>
      </w:r>
    </w:p>
    <w:p w14:paraId="010D0C91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邮    编：562400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 w14:paraId="4DDC3417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1C0D2A0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400E7DF">
      <w:pPr>
        <w:spacing w:line="360" w:lineRule="auto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黔西南公路建设养护有限公司</w:t>
      </w:r>
    </w:p>
    <w:p w14:paraId="7493E0D1">
      <w:pPr>
        <w:spacing w:line="360" w:lineRule="auto"/>
        <w:ind w:firstLine="5040" w:firstLineChars="1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9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38FF94A">
      <w:pPr>
        <w:ind w:firstLine="62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1F8E8"/>
    <w:multiLevelType w:val="singleLevel"/>
    <w:tmpl w:val="B3E1F8E8"/>
    <w:lvl w:ilvl="0" w:tentative="0">
      <w:start w:val="21"/>
      <w:numFmt w:val="decimal"/>
      <w:suff w:val="nothing"/>
      <w:lvlText w:val="%1、"/>
      <w:lvlJc w:val="left"/>
    </w:lvl>
  </w:abstractNum>
  <w:abstractNum w:abstractNumId="1">
    <w:nsid w:val="F42DCE4E"/>
    <w:multiLevelType w:val="singleLevel"/>
    <w:tmpl w:val="F42DCE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OTkzMDRmZDBlNDhmYThhZmZmY2ViMGJkMmM2OGMifQ=="/>
    <w:docVar w:name="KSO_WPS_MARK_KEY" w:val="a3ad9ba1-14f0-4c4f-bb40-0bfd2823adee"/>
  </w:docVars>
  <w:rsids>
    <w:rsidRoot w:val="00000000"/>
    <w:rsid w:val="000A002F"/>
    <w:rsid w:val="00103897"/>
    <w:rsid w:val="002F1C0F"/>
    <w:rsid w:val="00643BE3"/>
    <w:rsid w:val="012375FA"/>
    <w:rsid w:val="01722330"/>
    <w:rsid w:val="019B1886"/>
    <w:rsid w:val="019D55FE"/>
    <w:rsid w:val="01AD5116"/>
    <w:rsid w:val="02D432A2"/>
    <w:rsid w:val="0333328D"/>
    <w:rsid w:val="03451050"/>
    <w:rsid w:val="040607AF"/>
    <w:rsid w:val="04536448"/>
    <w:rsid w:val="04BA2023"/>
    <w:rsid w:val="04F35535"/>
    <w:rsid w:val="05036591"/>
    <w:rsid w:val="052120A3"/>
    <w:rsid w:val="0530678A"/>
    <w:rsid w:val="054F7E30"/>
    <w:rsid w:val="055C679D"/>
    <w:rsid w:val="05880374"/>
    <w:rsid w:val="058D598A"/>
    <w:rsid w:val="05D47DEB"/>
    <w:rsid w:val="05FE23E4"/>
    <w:rsid w:val="06357BC4"/>
    <w:rsid w:val="06693D01"/>
    <w:rsid w:val="067624E0"/>
    <w:rsid w:val="06E96BF0"/>
    <w:rsid w:val="06ED52B6"/>
    <w:rsid w:val="07117DEC"/>
    <w:rsid w:val="076D5A73"/>
    <w:rsid w:val="078132CC"/>
    <w:rsid w:val="07897B80"/>
    <w:rsid w:val="07ED44BE"/>
    <w:rsid w:val="081F11AE"/>
    <w:rsid w:val="08BC7802"/>
    <w:rsid w:val="0913264A"/>
    <w:rsid w:val="094E3682"/>
    <w:rsid w:val="095908C6"/>
    <w:rsid w:val="09D27BE5"/>
    <w:rsid w:val="09D41DD9"/>
    <w:rsid w:val="0A7200F3"/>
    <w:rsid w:val="0A7315F2"/>
    <w:rsid w:val="0A825391"/>
    <w:rsid w:val="0A9E5923"/>
    <w:rsid w:val="0AAE6186"/>
    <w:rsid w:val="0B93537C"/>
    <w:rsid w:val="0C242BFB"/>
    <w:rsid w:val="0C434FF4"/>
    <w:rsid w:val="0C7927C4"/>
    <w:rsid w:val="0CF04062"/>
    <w:rsid w:val="0D466B4A"/>
    <w:rsid w:val="0D6B4803"/>
    <w:rsid w:val="0DC9777B"/>
    <w:rsid w:val="0E0367E9"/>
    <w:rsid w:val="0E4B228D"/>
    <w:rsid w:val="0ED87C76"/>
    <w:rsid w:val="0EF4118C"/>
    <w:rsid w:val="0FA77648"/>
    <w:rsid w:val="10AA3894"/>
    <w:rsid w:val="10B4026F"/>
    <w:rsid w:val="118C4D48"/>
    <w:rsid w:val="125E7BB8"/>
    <w:rsid w:val="13426006"/>
    <w:rsid w:val="136652B8"/>
    <w:rsid w:val="13AF72C7"/>
    <w:rsid w:val="13C20EF5"/>
    <w:rsid w:val="14302302"/>
    <w:rsid w:val="14495172"/>
    <w:rsid w:val="14A81E98"/>
    <w:rsid w:val="14E135FC"/>
    <w:rsid w:val="162639BD"/>
    <w:rsid w:val="16414353"/>
    <w:rsid w:val="16753FFC"/>
    <w:rsid w:val="168E4D7D"/>
    <w:rsid w:val="170A0BE8"/>
    <w:rsid w:val="17BF5E77"/>
    <w:rsid w:val="18297794"/>
    <w:rsid w:val="1836374D"/>
    <w:rsid w:val="18E32580"/>
    <w:rsid w:val="1A143B2C"/>
    <w:rsid w:val="1A27385F"/>
    <w:rsid w:val="1A4268EB"/>
    <w:rsid w:val="1AF73CC7"/>
    <w:rsid w:val="1C0C71B1"/>
    <w:rsid w:val="1C197B20"/>
    <w:rsid w:val="1C766212"/>
    <w:rsid w:val="1CBC0BD7"/>
    <w:rsid w:val="1D33076D"/>
    <w:rsid w:val="1D4C1728"/>
    <w:rsid w:val="1E37428D"/>
    <w:rsid w:val="1E8C0670"/>
    <w:rsid w:val="1EDB6287"/>
    <w:rsid w:val="1F264A2D"/>
    <w:rsid w:val="1F291E28"/>
    <w:rsid w:val="1F2B2044"/>
    <w:rsid w:val="1FAD4807"/>
    <w:rsid w:val="2051305B"/>
    <w:rsid w:val="20531852"/>
    <w:rsid w:val="20AA6F98"/>
    <w:rsid w:val="20C91B14"/>
    <w:rsid w:val="21667363"/>
    <w:rsid w:val="217D46AD"/>
    <w:rsid w:val="23492A98"/>
    <w:rsid w:val="23847F75"/>
    <w:rsid w:val="23F93C93"/>
    <w:rsid w:val="242E1C43"/>
    <w:rsid w:val="24637B8A"/>
    <w:rsid w:val="246456B0"/>
    <w:rsid w:val="249C309C"/>
    <w:rsid w:val="255676EF"/>
    <w:rsid w:val="25781413"/>
    <w:rsid w:val="25FD2D35"/>
    <w:rsid w:val="26335D0E"/>
    <w:rsid w:val="265579A6"/>
    <w:rsid w:val="26802C75"/>
    <w:rsid w:val="26A85D28"/>
    <w:rsid w:val="275035DE"/>
    <w:rsid w:val="27656EEC"/>
    <w:rsid w:val="27F21951"/>
    <w:rsid w:val="28355CE1"/>
    <w:rsid w:val="29A77C95"/>
    <w:rsid w:val="29B5077A"/>
    <w:rsid w:val="29FD638B"/>
    <w:rsid w:val="2A2102CB"/>
    <w:rsid w:val="2A2F32F1"/>
    <w:rsid w:val="2A585CB7"/>
    <w:rsid w:val="2AED3FF4"/>
    <w:rsid w:val="2AF21C68"/>
    <w:rsid w:val="2B822FEC"/>
    <w:rsid w:val="2BC01D66"/>
    <w:rsid w:val="2C09398B"/>
    <w:rsid w:val="2C5D5FC2"/>
    <w:rsid w:val="2C6C77F8"/>
    <w:rsid w:val="2C78663B"/>
    <w:rsid w:val="2C8C7BD0"/>
    <w:rsid w:val="2CC87124"/>
    <w:rsid w:val="2D7746A6"/>
    <w:rsid w:val="2DB77AD8"/>
    <w:rsid w:val="2DC01BA9"/>
    <w:rsid w:val="2DF950BB"/>
    <w:rsid w:val="2E3A5DFF"/>
    <w:rsid w:val="2F182350"/>
    <w:rsid w:val="2F975005"/>
    <w:rsid w:val="300D4E4E"/>
    <w:rsid w:val="30993FC2"/>
    <w:rsid w:val="30E41E7B"/>
    <w:rsid w:val="31311A81"/>
    <w:rsid w:val="31D03817"/>
    <w:rsid w:val="31E16592"/>
    <w:rsid w:val="32553784"/>
    <w:rsid w:val="327B5CF1"/>
    <w:rsid w:val="328E6DC4"/>
    <w:rsid w:val="32B53CA7"/>
    <w:rsid w:val="32C65EB4"/>
    <w:rsid w:val="331B39CB"/>
    <w:rsid w:val="332E234F"/>
    <w:rsid w:val="337C2A16"/>
    <w:rsid w:val="349323BA"/>
    <w:rsid w:val="34DA3E98"/>
    <w:rsid w:val="351A24E7"/>
    <w:rsid w:val="355359F9"/>
    <w:rsid w:val="35576256"/>
    <w:rsid w:val="35635C3C"/>
    <w:rsid w:val="35804C41"/>
    <w:rsid w:val="35A16764"/>
    <w:rsid w:val="35E1386A"/>
    <w:rsid w:val="3608233F"/>
    <w:rsid w:val="361138EA"/>
    <w:rsid w:val="363E2205"/>
    <w:rsid w:val="3676199F"/>
    <w:rsid w:val="36D772E4"/>
    <w:rsid w:val="376A772B"/>
    <w:rsid w:val="378D51F2"/>
    <w:rsid w:val="38F17FE3"/>
    <w:rsid w:val="3995213C"/>
    <w:rsid w:val="39C04C69"/>
    <w:rsid w:val="39D72754"/>
    <w:rsid w:val="3A5A5133"/>
    <w:rsid w:val="3A614714"/>
    <w:rsid w:val="3AC35BCA"/>
    <w:rsid w:val="3AC84793"/>
    <w:rsid w:val="3AE47B4E"/>
    <w:rsid w:val="3B5B1163"/>
    <w:rsid w:val="3BC436BA"/>
    <w:rsid w:val="3BFF5F92"/>
    <w:rsid w:val="3C2C3893"/>
    <w:rsid w:val="3C557F4A"/>
    <w:rsid w:val="3C59537C"/>
    <w:rsid w:val="3C776471"/>
    <w:rsid w:val="3D0646F8"/>
    <w:rsid w:val="3D6C7658"/>
    <w:rsid w:val="3D9557FB"/>
    <w:rsid w:val="3E346262"/>
    <w:rsid w:val="3F06575B"/>
    <w:rsid w:val="3F2A0366"/>
    <w:rsid w:val="3FA01C5E"/>
    <w:rsid w:val="40073668"/>
    <w:rsid w:val="409A5F09"/>
    <w:rsid w:val="40B1759F"/>
    <w:rsid w:val="412070D7"/>
    <w:rsid w:val="4185518C"/>
    <w:rsid w:val="4233681A"/>
    <w:rsid w:val="424B1F31"/>
    <w:rsid w:val="42515A96"/>
    <w:rsid w:val="425608D6"/>
    <w:rsid w:val="427301B3"/>
    <w:rsid w:val="42935823"/>
    <w:rsid w:val="429F227D"/>
    <w:rsid w:val="42A11B51"/>
    <w:rsid w:val="42D206E8"/>
    <w:rsid w:val="435E7A42"/>
    <w:rsid w:val="438F3BF3"/>
    <w:rsid w:val="44793BE8"/>
    <w:rsid w:val="44823C05"/>
    <w:rsid w:val="44AA53EB"/>
    <w:rsid w:val="45833790"/>
    <w:rsid w:val="459646E7"/>
    <w:rsid w:val="45967161"/>
    <w:rsid w:val="45D73ADC"/>
    <w:rsid w:val="45F14B9E"/>
    <w:rsid w:val="46686B95"/>
    <w:rsid w:val="467D4684"/>
    <w:rsid w:val="46B61742"/>
    <w:rsid w:val="46DC3AA0"/>
    <w:rsid w:val="471843AC"/>
    <w:rsid w:val="47264A12"/>
    <w:rsid w:val="48A91760"/>
    <w:rsid w:val="48D01CC8"/>
    <w:rsid w:val="494D47E1"/>
    <w:rsid w:val="49793828"/>
    <w:rsid w:val="4A2117CA"/>
    <w:rsid w:val="4A974083"/>
    <w:rsid w:val="4ADD3943"/>
    <w:rsid w:val="4AE9678B"/>
    <w:rsid w:val="4B013AD5"/>
    <w:rsid w:val="4B0E7FA0"/>
    <w:rsid w:val="4B3B68BB"/>
    <w:rsid w:val="4BF66051"/>
    <w:rsid w:val="4BF70A34"/>
    <w:rsid w:val="4C23524A"/>
    <w:rsid w:val="4C2F4672"/>
    <w:rsid w:val="4C8F6EBF"/>
    <w:rsid w:val="4CA010CC"/>
    <w:rsid w:val="4D241CFD"/>
    <w:rsid w:val="4D4F5E57"/>
    <w:rsid w:val="4D54137C"/>
    <w:rsid w:val="4D7F3C05"/>
    <w:rsid w:val="4E17716C"/>
    <w:rsid w:val="4E1A6853"/>
    <w:rsid w:val="4EC2357B"/>
    <w:rsid w:val="4EEA4B94"/>
    <w:rsid w:val="4FC91C67"/>
    <w:rsid w:val="4FDA0003"/>
    <w:rsid w:val="50416722"/>
    <w:rsid w:val="50630D8E"/>
    <w:rsid w:val="50A373DC"/>
    <w:rsid w:val="510734C7"/>
    <w:rsid w:val="51984A67"/>
    <w:rsid w:val="51AC406F"/>
    <w:rsid w:val="51E27A91"/>
    <w:rsid w:val="52293911"/>
    <w:rsid w:val="525E7A5F"/>
    <w:rsid w:val="52723EEE"/>
    <w:rsid w:val="52992845"/>
    <w:rsid w:val="53161886"/>
    <w:rsid w:val="53177C0E"/>
    <w:rsid w:val="53324A1A"/>
    <w:rsid w:val="53511372"/>
    <w:rsid w:val="5382777D"/>
    <w:rsid w:val="53EC2E48"/>
    <w:rsid w:val="53F11CFD"/>
    <w:rsid w:val="55E570A2"/>
    <w:rsid w:val="55FD3BFE"/>
    <w:rsid w:val="55FD48EA"/>
    <w:rsid w:val="56557533"/>
    <w:rsid w:val="56783E6B"/>
    <w:rsid w:val="56927CD7"/>
    <w:rsid w:val="56D05872"/>
    <w:rsid w:val="56F95FA8"/>
    <w:rsid w:val="57212E09"/>
    <w:rsid w:val="5802684E"/>
    <w:rsid w:val="58794F28"/>
    <w:rsid w:val="587E710B"/>
    <w:rsid w:val="58BA1767"/>
    <w:rsid w:val="59E56370"/>
    <w:rsid w:val="59E7033A"/>
    <w:rsid w:val="5AB02E22"/>
    <w:rsid w:val="5ABD70AB"/>
    <w:rsid w:val="5B0F5D9A"/>
    <w:rsid w:val="5B751975"/>
    <w:rsid w:val="5C5679F9"/>
    <w:rsid w:val="5CB12E81"/>
    <w:rsid w:val="5CC26E3C"/>
    <w:rsid w:val="5D521F6E"/>
    <w:rsid w:val="5D891708"/>
    <w:rsid w:val="5DFC1EDA"/>
    <w:rsid w:val="5EA22A81"/>
    <w:rsid w:val="5EA91C4F"/>
    <w:rsid w:val="5F7F2055"/>
    <w:rsid w:val="60506889"/>
    <w:rsid w:val="60571ED9"/>
    <w:rsid w:val="60B81B67"/>
    <w:rsid w:val="61147259"/>
    <w:rsid w:val="613227E3"/>
    <w:rsid w:val="61A84853"/>
    <w:rsid w:val="61DC62AA"/>
    <w:rsid w:val="61E433B1"/>
    <w:rsid w:val="61F13BE5"/>
    <w:rsid w:val="62261C1B"/>
    <w:rsid w:val="622D4D58"/>
    <w:rsid w:val="62BB05B6"/>
    <w:rsid w:val="63283944"/>
    <w:rsid w:val="632A1297"/>
    <w:rsid w:val="66012783"/>
    <w:rsid w:val="664C6720"/>
    <w:rsid w:val="670F2122"/>
    <w:rsid w:val="67594619"/>
    <w:rsid w:val="678D5004"/>
    <w:rsid w:val="680822C2"/>
    <w:rsid w:val="684C7BD5"/>
    <w:rsid w:val="68555008"/>
    <w:rsid w:val="68946B0E"/>
    <w:rsid w:val="68F3344C"/>
    <w:rsid w:val="69A71894"/>
    <w:rsid w:val="6AC16985"/>
    <w:rsid w:val="6B1765A5"/>
    <w:rsid w:val="6B80414A"/>
    <w:rsid w:val="6BD6020E"/>
    <w:rsid w:val="6C262F44"/>
    <w:rsid w:val="6C343444"/>
    <w:rsid w:val="6C4932B8"/>
    <w:rsid w:val="6C4C04D0"/>
    <w:rsid w:val="6C7A503E"/>
    <w:rsid w:val="6CB22A29"/>
    <w:rsid w:val="6CB30550"/>
    <w:rsid w:val="6D0B213A"/>
    <w:rsid w:val="6D4C69DA"/>
    <w:rsid w:val="6DB75BDB"/>
    <w:rsid w:val="6E616A08"/>
    <w:rsid w:val="6E6C09B6"/>
    <w:rsid w:val="6E9A3775"/>
    <w:rsid w:val="6EA463A2"/>
    <w:rsid w:val="6F143527"/>
    <w:rsid w:val="6F2968A7"/>
    <w:rsid w:val="6F2B52B8"/>
    <w:rsid w:val="6F4A519B"/>
    <w:rsid w:val="6FC82564"/>
    <w:rsid w:val="6FD366F0"/>
    <w:rsid w:val="70645DE9"/>
    <w:rsid w:val="70C31BB3"/>
    <w:rsid w:val="70F841F1"/>
    <w:rsid w:val="716D5171"/>
    <w:rsid w:val="71ED62B2"/>
    <w:rsid w:val="72084E9A"/>
    <w:rsid w:val="7249173A"/>
    <w:rsid w:val="724A1C9D"/>
    <w:rsid w:val="727E6F0A"/>
    <w:rsid w:val="72CD13A8"/>
    <w:rsid w:val="734158FF"/>
    <w:rsid w:val="748A603A"/>
    <w:rsid w:val="7548217D"/>
    <w:rsid w:val="758A69E0"/>
    <w:rsid w:val="75B96BD7"/>
    <w:rsid w:val="75FA0326"/>
    <w:rsid w:val="760C7D56"/>
    <w:rsid w:val="76226D0C"/>
    <w:rsid w:val="76325B45"/>
    <w:rsid w:val="76BB697E"/>
    <w:rsid w:val="76E5462F"/>
    <w:rsid w:val="76F45DC2"/>
    <w:rsid w:val="76FC2CCC"/>
    <w:rsid w:val="77204A91"/>
    <w:rsid w:val="77D777E8"/>
    <w:rsid w:val="7875242F"/>
    <w:rsid w:val="78A376CA"/>
    <w:rsid w:val="78BB0EB8"/>
    <w:rsid w:val="793A07F6"/>
    <w:rsid w:val="79646585"/>
    <w:rsid w:val="79C124FE"/>
    <w:rsid w:val="7A293186"/>
    <w:rsid w:val="7ABD58F0"/>
    <w:rsid w:val="7AC2652D"/>
    <w:rsid w:val="7ADD79A1"/>
    <w:rsid w:val="7AE53FCA"/>
    <w:rsid w:val="7B2C39A7"/>
    <w:rsid w:val="7B364826"/>
    <w:rsid w:val="7BA31B97"/>
    <w:rsid w:val="7BC77B74"/>
    <w:rsid w:val="7BFC0C79"/>
    <w:rsid w:val="7C122B9D"/>
    <w:rsid w:val="7C1402AB"/>
    <w:rsid w:val="7C604400"/>
    <w:rsid w:val="7CD83A05"/>
    <w:rsid w:val="7D44030A"/>
    <w:rsid w:val="7D9D6DDE"/>
    <w:rsid w:val="7DA40A71"/>
    <w:rsid w:val="7DBC1942"/>
    <w:rsid w:val="7DC83CF8"/>
    <w:rsid w:val="7E245210"/>
    <w:rsid w:val="7E834226"/>
    <w:rsid w:val="7F72476C"/>
    <w:rsid w:val="7F987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2853</Words>
  <Characters>3654</Characters>
  <Lines>0</Lines>
  <Paragraphs>0</Paragraphs>
  <TotalTime>0</TotalTime>
  <ScaleCrop>false</ScaleCrop>
  <LinksUpToDate>false</LinksUpToDate>
  <CharactersWithSpaces>3730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2023-04-10T02:32:00Z</dcterms:created>
  <dc:creator>Administrator</dc:creator>
  <cp:lastModifiedBy>my  sunshine</cp:lastModifiedBy>
  <cp:lastPrinted>2026-04-08T08:17:18Z</cp:lastPrinted>
  <dcterms:modified xsi:type="dcterms:W3CDTF">2026-04-08T08:17:45Z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32C4F30A34CF46B290A4AEEEEF4B18C7_13</vt:lpwstr>
  </property>
  <property fmtid="{D5CDD505-2E9C-101B-9397-08002B2CF9AE}" pid="4" name="KSOTemplateDocerSaveRecord">
    <vt:lpwstr>eyJoZGlkIjoiNjFlM2FmZGYxZDM1ZDlkMzkwMWZlZTU1NGY5MzI2MzAiLCJ1c2VySWQiOiIyMzU4MTIzMjAifQ==</vt:lpwstr>
  </property>
</Properties>
</file>