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AAA11">
      <w:pPr>
        <w:spacing w:line="560" w:lineRule="exact"/>
        <w:jc w:val="center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黔东南公路建设养护有限公司</w:t>
      </w:r>
    </w:p>
    <w:p w14:paraId="3AAA952C">
      <w:pPr>
        <w:spacing w:line="560" w:lineRule="exact"/>
        <w:jc w:val="center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贵州省兴义公路管理局2026年路面改善及提升工程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项目</w:t>
      </w:r>
    </w:p>
    <w:p w14:paraId="6A1D7020">
      <w:pPr>
        <w:jc w:val="center"/>
        <w:outlineLvl w:val="0"/>
        <w:rPr>
          <w:rFonts w:ascii="宋体" w:hAnsi="宋体" w:eastAsia="宋体" w:cs="方正小标宋简体"/>
          <w:b/>
          <w:bCs/>
          <w:sz w:val="32"/>
          <w:szCs w:val="32"/>
        </w:rPr>
      </w:pPr>
      <w:bookmarkStart w:id="0" w:name="_Toc7101"/>
      <w:r>
        <w:rPr>
          <w:rFonts w:hint="eastAsia" w:ascii="宋体" w:hAnsi="宋体" w:eastAsia="宋体" w:cs="方正小标宋简体"/>
          <w:b/>
          <w:bCs/>
          <w:sz w:val="32"/>
          <w:szCs w:val="32"/>
        </w:rPr>
        <w:t>劳务</w:t>
      </w:r>
      <w:r>
        <w:rPr>
          <w:rFonts w:hint="eastAsia" w:ascii="宋体" w:hAnsi="宋体" w:eastAsia="宋体" w:cs="方正小标宋简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方正小标宋简体"/>
          <w:b/>
          <w:bCs/>
          <w:sz w:val="32"/>
          <w:szCs w:val="32"/>
        </w:rPr>
        <w:t>中标公示书</w:t>
      </w:r>
      <w:bookmarkEnd w:id="0"/>
    </w:p>
    <w:p w14:paraId="5C3D156E">
      <w:pPr>
        <w:rPr>
          <w:rFonts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>一、比选项目概况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346"/>
      </w:tblGrid>
      <w:tr w14:paraId="1924C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07FC2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199B3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>贵州省兴义公路管理局2026年路面改善及提升工程项目</w:t>
            </w:r>
          </w:p>
        </w:tc>
      </w:tr>
      <w:tr w14:paraId="3C3DC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C9A85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B9552">
            <w:pPr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>黔西南州晴隆县、普安县、册亨县、兴义市</w:t>
            </w:r>
          </w:p>
        </w:tc>
      </w:tr>
      <w:tr w14:paraId="0E519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40187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工    期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5FC73">
            <w:pPr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kern w:val="0"/>
                <w:sz w:val="24"/>
                <w:szCs w:val="24"/>
                <w:lang w:val="en-US" w:eastAsia="zh-CN"/>
              </w:rPr>
              <w:t>6个月</w:t>
            </w:r>
          </w:p>
        </w:tc>
      </w:tr>
      <w:tr w14:paraId="61824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8F5">
            <w:pPr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工程内容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006CC">
            <w:pPr>
              <w:jc w:val="center"/>
              <w:rPr>
                <w:rFonts w:hint="default" w:ascii="宋体" w:hAnsi="宋体" w:eastAsia="宋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仿宋"/>
                <w:color w:val="auto"/>
                <w:kern w:val="0"/>
                <w:sz w:val="24"/>
                <w:szCs w:val="24"/>
                <w:lang w:val="en-US" w:eastAsia="zh-CN"/>
              </w:rPr>
              <w:t>路基修复（含路缘石）、交安工程（除标线外）、路面工程、交通标线</w:t>
            </w:r>
          </w:p>
        </w:tc>
      </w:tr>
    </w:tbl>
    <w:p w14:paraId="3BA4C2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</w:rPr>
        <w:t>中标</w:t>
      </w:r>
      <w:r>
        <w:rPr>
          <w:rFonts w:hint="eastAsia" w:ascii="宋体" w:hAnsi="宋体" w:eastAsia="宋体" w:cs="黑体"/>
          <w:b/>
          <w:bCs/>
          <w:sz w:val="28"/>
          <w:szCs w:val="28"/>
          <w:lang w:val="en-US" w:eastAsia="zh-CN"/>
        </w:rPr>
        <w:t>候选</w:t>
      </w:r>
      <w:r>
        <w:rPr>
          <w:rFonts w:hint="eastAsia" w:ascii="宋体" w:hAnsi="宋体" w:eastAsia="宋体" w:cs="黑体"/>
          <w:b/>
          <w:bCs/>
          <w:sz w:val="28"/>
          <w:szCs w:val="28"/>
        </w:rPr>
        <w:t>人</w:t>
      </w:r>
    </w:p>
    <w:p w14:paraId="7FF0B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0"/>
          <w:lang w:val="en-US" w:eastAsia="zh-CN" w:bidi="ar-SA"/>
        </w:rPr>
        <w:t>1、</w:t>
      </w:r>
      <w:bookmarkStart w:id="1" w:name="OLE_LINK6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0"/>
          <w:lang w:val="en-US" w:eastAsia="zh-CN" w:bidi="ar-SA"/>
        </w:rPr>
        <w:t>普安、晴隆路面改善提升路基修复（含路缘石）及交安工程（除标线外）工程劳务暂估价为：1723216.39元，中标候选人如下：</w:t>
      </w:r>
    </w:p>
    <w:tbl>
      <w:tblPr>
        <w:tblStyle w:val="10"/>
        <w:tblW w:w="88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47"/>
        <w:gridCol w:w="1542"/>
        <w:gridCol w:w="1468"/>
        <w:gridCol w:w="1567"/>
      </w:tblGrid>
      <w:tr w14:paraId="12A3F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6ECFE7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65C9B4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5D0FAD2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0C2343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A92E78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37697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48961B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4C58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贵州付平工程劳务有限公司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677D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1624771.99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540047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陈付平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79CFF3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陈付平</w:t>
            </w:r>
          </w:p>
        </w:tc>
      </w:tr>
      <w:tr w14:paraId="370A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B1A57D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bookmarkStart w:id="2" w:name="OLE_LINK9" w:colFirst="1" w:colLast="5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6488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贵州鸿晟建宇工程劳务有限公司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7401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1670979.74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0719E9E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谢光宇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5669317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李伟波</w:t>
            </w:r>
          </w:p>
        </w:tc>
      </w:tr>
      <w:bookmarkEnd w:id="2"/>
      <w:tr w14:paraId="099DE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893B6B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36D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贵州华泰恒达工程劳务有限公司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0A9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1683649.24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6DAD391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蔡良维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9C270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李培跃</w:t>
            </w:r>
          </w:p>
        </w:tc>
      </w:tr>
      <w:bookmarkEnd w:id="1"/>
    </w:tbl>
    <w:p w14:paraId="248C14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0"/>
          <w:lang w:val="en-US" w:eastAsia="zh-CN" w:bidi="ar-SA"/>
        </w:rPr>
      </w:pPr>
      <w:bookmarkStart w:id="3" w:name="OLE_LINK7"/>
      <w:bookmarkStart w:id="4" w:name="OLE_LINK15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0"/>
          <w:lang w:val="en-US" w:eastAsia="zh-CN" w:bidi="ar-SA"/>
        </w:rPr>
        <w:t>兴义、册亨路面改善提升路基修复（含路缘石）及交安工程（除标线外）工程劳务暂估价为：610664.11元，中标候选人如下：</w:t>
      </w:r>
    </w:p>
    <w:tbl>
      <w:tblPr>
        <w:tblStyle w:val="10"/>
        <w:tblW w:w="88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47"/>
        <w:gridCol w:w="1542"/>
        <w:gridCol w:w="1468"/>
        <w:gridCol w:w="1567"/>
      </w:tblGrid>
      <w:tr w14:paraId="6D154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BD0A4D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219798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510DAAD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1FAB083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03ADAC2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09BD7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A5F3E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534B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贵州付平工程劳务有限公司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4E4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566822.61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522DC0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陈付平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44C4A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陈付平</w:t>
            </w:r>
          </w:p>
        </w:tc>
      </w:tr>
      <w:tr w14:paraId="7F537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2DF99EB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1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贵州兴权垚建筑劳务有限公司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DD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578643.63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71993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张厚友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F99E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杨定刚</w:t>
            </w:r>
          </w:p>
        </w:tc>
      </w:tr>
      <w:tr w14:paraId="37214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9AA549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3893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贵州民耘工程服务有限公司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1615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579550.16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6F70DC9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周耘民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0A28D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肖  江</w:t>
            </w:r>
          </w:p>
        </w:tc>
      </w:tr>
      <w:bookmarkEnd w:id="3"/>
      <w:bookmarkEnd w:id="4"/>
    </w:tbl>
    <w:p w14:paraId="15F013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普安、晴隆路面改善提升路面工程工程劳务暂估价为：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3178364.13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中标候选人如下：</w:t>
      </w:r>
    </w:p>
    <w:tbl>
      <w:tblPr>
        <w:tblStyle w:val="10"/>
        <w:tblW w:w="88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47"/>
        <w:gridCol w:w="1542"/>
        <w:gridCol w:w="1468"/>
        <w:gridCol w:w="1567"/>
      </w:tblGrid>
      <w:tr w14:paraId="5552C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C00BEA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2307DC6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750F9E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6D2F91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C4930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60A3D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DFC6A2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7CD1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贵州旭峰路桥建设工程有限公司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508B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3098379.55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7853C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余修文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6EBBF3D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余  艳</w:t>
            </w:r>
          </w:p>
        </w:tc>
      </w:tr>
      <w:tr w14:paraId="23117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BD7D8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18BA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贵州乾涛建筑工程有限公司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14B3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3136386.09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10C177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  涛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64C241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肖琳茜</w:t>
            </w:r>
          </w:p>
        </w:tc>
      </w:tr>
      <w:tr w14:paraId="68976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CE951F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08C5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贵州众合建设工程有限公司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61AC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3144432.78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6EC2BC9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  勇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03684F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蒋双龙</w:t>
            </w:r>
          </w:p>
        </w:tc>
      </w:tr>
    </w:tbl>
    <w:p w14:paraId="63782F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册亨路面改善提升路面工程工程劳务暂估价为：1338913.34元，中标候选人如下：</w:t>
      </w:r>
    </w:p>
    <w:tbl>
      <w:tblPr>
        <w:tblStyle w:val="10"/>
        <w:tblW w:w="88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47"/>
        <w:gridCol w:w="1542"/>
        <w:gridCol w:w="1468"/>
        <w:gridCol w:w="1567"/>
      </w:tblGrid>
      <w:tr w14:paraId="05B06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A3161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4CCFD21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72EEE2C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1D50819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A3FB85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7BCD6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D3E0A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1B9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贵州润成劳务工程有限公司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3AB4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1337700.82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38952B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母永鑫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A50D71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母永鑫</w:t>
            </w:r>
          </w:p>
        </w:tc>
      </w:tr>
      <w:tr w14:paraId="7B92E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126938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0819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贵州天成匀升建设工程有限公司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54FF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1337743.88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37533AB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徐玉丹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90ED08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邓珊珊</w:t>
            </w:r>
          </w:p>
        </w:tc>
      </w:tr>
      <w:tr w14:paraId="35399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308F77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0921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贵州众合建设工程有限公司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60C6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1338913.33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28BA362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  勇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111DF1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蒋双龙</w:t>
            </w:r>
          </w:p>
        </w:tc>
      </w:tr>
    </w:tbl>
    <w:p w14:paraId="1604C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兴义路面改善提升路面工程工程劳务采购限价：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913350.72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元，中标候选人如下：</w:t>
      </w:r>
    </w:p>
    <w:tbl>
      <w:tblPr>
        <w:tblStyle w:val="10"/>
        <w:tblW w:w="88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47"/>
        <w:gridCol w:w="1542"/>
        <w:gridCol w:w="1468"/>
        <w:gridCol w:w="1567"/>
      </w:tblGrid>
      <w:tr w14:paraId="0C9CA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19199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7615AFF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1978C1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5957B50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07F6EE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062D2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074ACA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62CE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贵州众合建设工程有限公司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4124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892072.88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20EA134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  勇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39516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蒋双龙</w:t>
            </w:r>
          </w:p>
        </w:tc>
      </w:tr>
      <w:tr w14:paraId="5DCB4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D8531B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59F4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贵州天成匀升建设工程有限公司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0893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910163.02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49DD66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徐玉丹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1C1C937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邓珊珊</w:t>
            </w:r>
          </w:p>
        </w:tc>
      </w:tr>
      <w:tr w14:paraId="535A0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9607C7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48E1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贵州润成劳务工程有限公司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2964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913350.71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E105C6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母永鑫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820FFB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母永鑫</w:t>
            </w:r>
          </w:p>
        </w:tc>
      </w:tr>
    </w:tbl>
    <w:p w14:paraId="337A2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6、普安、晴隆路面改善提升交通标线工程劳务采购限价：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66084.20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中标候选人如下：</w:t>
      </w:r>
    </w:p>
    <w:tbl>
      <w:tblPr>
        <w:tblStyle w:val="10"/>
        <w:tblW w:w="88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47"/>
        <w:gridCol w:w="1542"/>
        <w:gridCol w:w="1468"/>
        <w:gridCol w:w="1567"/>
      </w:tblGrid>
      <w:tr w14:paraId="41ADD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CE232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0C761F9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1D8D15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D4A986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6FE0CA3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73617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5CCEDA9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5EB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贵州运峰建筑劳务有限公司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646F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64947.28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C8218B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刘正菊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7060238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鄢智友</w:t>
            </w:r>
          </w:p>
        </w:tc>
      </w:tr>
      <w:tr w14:paraId="665F0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6A2A85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0DF9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贵州润成劳务工程有限公司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0B02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65997.89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0834E9D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母永鑫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35AC77A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廖学秋</w:t>
            </w:r>
          </w:p>
        </w:tc>
      </w:tr>
      <w:tr w14:paraId="03999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247805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6E96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贵州众合建设工程有限公司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275B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66049.68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0307A0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张  勇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7277C5D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蒋双龙</w:t>
            </w:r>
          </w:p>
        </w:tc>
      </w:tr>
    </w:tbl>
    <w:p w14:paraId="38011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13" name="KGD_6A606475$01$29$00001" descr="nwkOiId/bBbOAe61rgYT4vXM3UaFFF0tl2W9B2ekj1Z7kYnHXrUHbs1gN35c90qvv6FqefVb76cyG/8F+jRhuiTuhdHTXbqHlD0XQinkSNREY7eb39AonfG1I8FpTtULxqM6tABmaD+UHLOHSV9f/OtMzX6cQKaOWCweTN53YdWLkq5TtTzejTJaLOBiu/BFeeKF1aLoVBrV7xinw9vkxGoG8vmDtFHI6Fnb7qsU4JeqX6LXV+mcP+gpfb5fRQxO4JnkSUPdCgQurcnOQGCw87dy0m7P9CQ9WhKrpNpOWq4zluYFL4nz8UIRzz5QaOlu+GtGWAdOnqM44Bo6TfqRNa9GDhRItno1lbRyTRnGnCW20Shio9QueLBghThw6BH8zCvo7cn3DKKpdnP+VVXNjPmWHN84WiRvxiV3e2vQVgH3Lj1W8hqIh7/8KJr0PZpkPAcSX+VBZgKHveVGILJXUuVdnDInQ1WYA4ws5ACZxenMkAC3R21hXa910ohg9+5KuTJSG1yJ2y5Kf1DI2tTyuqwBkldPpNdRYeA1UhVadOwhQcrATJmLg2/oBlymK9gopl80yXDO2TAmX6GaTQau2dGbbFrwQAqT00k7S+NuRcDeDzfr61M9+lUi+bVDAnwWynls6ts9qgWQYiBmgfaDbIqhX+8CvOs1R/pa88Hq7WcnwMmr77RUlgpONNt63OHRfh54qnSNDhavxUjsO5agXwSu8wYDdGAHzq0jfmdm3uCqCsgbPKCsQXKFf8NFkfSsQ6dKwjbEvW+8vIgCIGpfsEhiLzv4pumZXKlG5Hh2AvZdEhL1k6AeDAyTrH6rhsX339EoC7ywBGn2N0NHl0bgGeBgJyT8smmFkuGTkPWcrbtyIMqEuSidmFrkmG1sodwQ6qPcm71gjbWwl8qboU4k8qU3hGCd8bl7i7h/FyVkI02DwIjhYh5BYe5/0xu7f0OYmkv/784kRjp/y1wykw9r9EVikvq6vjGs7aRUdkZqZ8P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IIdHAceCyjprp5ghUEqPcdkaycpAOlsNoy/gZc2Gb+8RmMyB3KLcB/hVRY1sgFk2R0RCtM0wHwSs9gAExbSKqiHrLNWsTbKn3XwmiflbjMv3fbUCw+HnJAuSxopQpJ7Dy9fcZUOXcePtuzH73LSxe9Ru2s7bVcz7o9WBfz4JAYhv6rZnL2kLkx4f0q7pmhExg5/yU0yU0MdjS9OcIhXOwFzTVi00BkBdcpVvH+bUy5duhbFdsLW1sSHSTZYd+tVeX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A606475$01$29$00001" o:spid="_x0000_s1026" o:spt="1" alt="nwkOiId/bBbOAe61rgYT4vXM3UaFFF0tl2W9B2ekj1Z7kYnHXrUHbs1gN35c90qvv6FqefVb76cyG/8F+jRhuiTuhdHTXbqHlD0XQinkSNREY7eb39AonfG1I8FpTtULxqM6tABmaD+UHLOHSV9f/OtMzX6cQKaOWCweTN53YdWLkq5TtTzejTJaLOBiu/BFeeKF1aLoVBrV7xinw9vkxGoG8vmDtFHI6Fnb7qsU4JeqX6LXV+mcP+gpfb5fRQxO4JnkSUPdCgQurcnOQGCw87dy0m7P9CQ9WhKrpNpOWq4zluYFL4nz8UIRzz5QaOlu+GtGWAdOnqM44Bo6TfqRNa9GDhRItno1lbRyTRnGnCW20Shio9QueLBghThw6BH8zCvo7cn3DKKpdnP+VVXNjPmWHN84WiRvxiV3e2vQVgH3Lj1W8hqIh7/8KJr0PZpkPAcSX+VBZgKHveVGILJXUuVdnDInQ1WYA4ws5ACZxenMkAC3R21hXa910ohg9+5KuTJSG1yJ2y5Kf1DI2tTyuqwBkldPpNdRYeA1UhVadOwhQcrATJmLg2/oBlymK9gopl80yXDO2TAmX6GaTQau2dGbbFrwQAqT00k7S+NuRcDeDzfr61M9+lUi+bVDAnwWynls6ts9qgWQYiBmgfaDbIqhX+8CvOs1R/pa88Hq7WcnwMmr77RUlgpONNt63OHRfh54qnSNDhavxUjsO5agXwSu8wYDdGAHzq0jfmdm3uCqCsgbPKCsQXKFf8NFkfSsQ6dKwjbEvW+8vIgCIGpfsEhiLzv4pumZXKlG5Hh2AvZdEhL1k6AeDAyTrH6rhsX339EoC7ywBGn2N0NHl0bgGeBgJyT8smmFkuGTkPWcrbtyIMqEuSidmFrkmG1sodwQ6qPcm71gjbWwl8qboU4k8qU3hGCd8bl7i7h/FyVkI02DwIjhYh5BYe5/0xu7f0OYmkv/784kRjp/y1wykw9r9EVikvq6vjGs7aRUdkZqZ8PnTTf82+2Cn5OYxKDIyisWyvukEEsyKx2UD0znKe/S1c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IIdHAceCyjprp5ghUEqPcdkaycpAOlsNoy/gZc2Gb+8RmMyB3KLcB/hVRY1sgFk2R0RCtM0wHwSs9gAExbSKqiHrLNWsTbKn3XwmiflbjMv3fbUCw+HnJAuSxopQpJ7Dy9fcZUOXcePtuzH73LSxe9Ru2s7bVcz7o9WBfz4JAYhv6rZnL2kLkx4f0q7pmhExg5/yU0yU0MdjS9OcIhXOwFzTVi00BkBdcpVvH+bUy5duhbFdsLW1sSHSTZYd+tVeX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pt;margin-left:-89.35pt;margin-top:-60.8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BR4cjx0wkAAFAOAAAOAAAAZHJzL2Uyb0RvYy54bWyt&#10;V0fP6lgS3Y80/wGh3qFpBxyf+vXICdvYYJwNm5Fzztm/fgzf6zBhMYtByFTdqnsq3Auc+uXvS1kc&#10;prDr07r6foR+Bo+HsPLrIK3i70fTuPyNOB76wa0Ct6ir8PtxDfvj33/9619+mZtvIVwndRGE3WEH&#10;qfpvc/P9mAxD8w0Aej8JS7f/uW7CajdGdVe6w652MRB07ryjlwUAgyAGzHUXNF3th32/r7JfxuMP&#10;xO5/AayjKPVDtvbHMqyGL9QuLNxhL6lP0qY//vrJNopCf1CiqA+HQ/H9uFc6fJ57kF323k/g11/c&#10;b3HnNknq/0jB/V9S+LeaSjet9qC/Q7Hu4B7GLv0PqDL1u7qvo+Fnvy6Br0I+HdmrgMB/642euE34&#10;qWVvdd/83vT+/wfr36dHd0iD/Sacj4fKLfcTl3j2HxiFgRiCoz+B0E8w+RO4v6DjIQh7f29eNedK&#10;KgaAR3sKFWJQFz8NZHJuZ9O9XC7gUMA2ScNhnkEvPH9WgtOZgtdD8f2M+iTYThN2acPI8nDMX3mA&#10;uJwyLRlTY0wCwXC8VihY0FHTKtfvGvfEQ+9MUnUV8ZBIXBpjMOWlvWEDRZcuezIFWRF0i4wAZbht&#10;DuarkqvYzBwad/T8DGw5b1FjMLYwM66urNDpCNCXMJQukCvXFt1Z+JJWMznlC1/zxFSyw0UQsUvl&#10;4W1vItewdTDZsU6l/zjFTeShkaYuCnLdczMfAROrY+dXisozM4EHK1jiD5JRSTuRuubeKHaLbMX4&#10;vMhItRGmqG0bqrpKMZ74gbepQKnaG4LQNWZErXZ3SZ5NNHGoaqjwtNXQKr5ibBjUk7Qm1TGU6Tgx&#10;khmjBWJjphr3qzMrSU1QPU6W5dyzR2kLdwKxU21aUuscwpNqxcJZziCbSFoxwQFCunbg49XkD8rX&#10;nZNFv2JJmEKLF+WrY45WULFipUL2k0LmHqWY1xJWt5xizhoMJY5LQmCdxOQJlUbjqvPQeoVXVIog&#10;VoQHYx3bmc6L4NHcA+0ZUpCZWG6gzInqd5RxLeUYBmq6WEuJjOumIMDVYRXYoEoH411DdUc44D3v&#10;0s0q1RogmOP66T5qPhuyW9Rh0I08FWZ68iyWqmZ7rYoeG3qyjW31mdJlHLmsJ7aJcyKYSekhDWhc&#10;ghBa3Par+VZ2OK6ZRdwo9/uAnRVBixIUaSv9zibutJhZr6Bu7Mz6SMxPNuApYWvBLCqD8jwyLdPH&#10;3kNietWRLhFxv+SR3qtYIM2Zx032iZjEmBH5Juq5JJW3CWnG8uVIBY8KCUxNr4BLZCjHqJClVqMT&#10;sC7pnfOZ5GoGX2ear+A7eBcK0Iv5kI6vq0H0ZXnJR97IH7bfecMq3lpu1NOgvHR5yUN9Hcwq1j78&#10;EofizLPngmi92kRyojXPCc8EhFfgKZ4Al9XKRRBmZzFLnglKP0MUAJcRj0DlWeYTgBNIrmUNsELz&#10;ms9kR3JWmk8tNmV8j7uaGeSv9kU8KsOICPgEMxWqPBeJFde0t9dpzDmuX6UFNllwq6QQ0CE/e8HM&#10;o1KQxVhRQ+OnlL2sqM8odIJQFrJWjTZdsHJE5Ba7qoOVkkgrnm1YpVWmUYIt6aYIDMN4jeXCPNWd&#10;G5lE72Gz7xfBFI1MGL7G7YE3KB2G08nmX8MDMchbx+DyM5rWsEicXraW5+N1qzOwLBRaDAK91hoF&#10;eBAPrGRTcZOrFtn/mIYaPwnIfv9Ct+UEVLQ0lfFSBVEjK2c9RwM0G05APpiy0d+umfCKnWR8dDyE&#10;c25BGmMAVtz+tQWCCIMgqrGf4q0Qm4FDoOuLvEbD3bpqBrfJM0Gc0G25LItWXiI7bm5KODUXIKwh&#10;aX1Q4pnv2X4ONtodE1lyHAXGaE5/+Q2vWbcxUE6ZlaQ3roPMZgFBpEHuXJle2CzWOb8+M3fEApUo&#10;w3hZ8CVJLHU4M5wojeprw2oNW273VODDphiSJl9routjXLGw9oJv6XRd2SijrauVx1V+tYMnIoqB&#10;QPkhs2ZN16BxYnL7LQtyd/UbSin6e70C8cuHee9EaOVtpc+S7NNAYmlPqI8vOayBGjPcwFmY9Z6M&#10;KW7xdKlNhU6+273hSdXZmcs0KrzsNp0jz2Tmk1BdqVFf6kZtrji7kpH/MhXHDx/DuAn4WdaXkNRG&#10;uMc9y9/wmrTpaEOu1DOZsO5VyXAu5wsSgS3elAm3xCiwmuD+vgWZTiq+mDjKfNkMKwVBOqcDv7Em&#10;4eSZKxqMiXcJetmGel3QjdczOA1W6GDq/juUeSIYcJYGVG37BF9b0yN1r3kgE4GWwsAZiM6qva64&#10;eNqwqj5Bl5mXAWeat1V+cbXd5MTc3oXYTGqkqBIe95cySKEwpURVvy2AkKlQ+NwPZgnMRH9cUMxN&#10;tASkCNcZLaLZXkPGL4adsYqqE4LOqgL5sJidLijSgkW3WncxqytXnPW2pZFAM1HpVB2Zuy5lqheB&#10;Mste0Uo6YQuOYdfe3O7E4glj8vASIB8KmwEdU+jjp+qmgA6XKGp5a8HX+Uo0/MMnTcpKREnKnpBY&#10;oLklObfFH5/3qU/Z/gpvnRGfX0kDU90jrnGeb3CebbK0aIVbOHK4H9pawRUkaNkqpjU00bWWBN5z&#10;kht8K9M7FeRvy/2ceoWked4ErOdnZ9HXoDg1Pm9Gty7O0weMzM+QLAscK0lJEF+csm5S2XgEgVaE&#10;4VWLo5HAteT8xfXHCoViMMr5q7d651dMtDTNNXoTahjTzDm49Y9A1bEwgc4vVQDUHf4+Wxb/yleZ&#10;VdDLmoLXWuHg10CKd2o2OI5nUm0UQ/dqJNE65SAiAj1fZY/uGkLm8z5AestcOOwMt+BKh+SaPBbT&#10;gWE1HaIx/v79eEjSIAjftPpNLOem/7bzK715dD+0fhffLHGJuvL9ufO/w/Iho+vvZDRchoO/L2Jn&#10;FNxZqr9bvsQdA/hja9P1Ax/W5eEtfD92O9P9EFB3kvvhy/U3l3ekvi7S4JIWxUfpYo8pusPk7qwY&#10;pUmaRd/57uj/4lZUh3kvBcY/ebg71492jr2nVDY7X+yr+Hhwi3iv1h+6T+x/2d3/OQjM4SiNfZyK&#10;sbzVwVdsfC/xw8Hfob/8/zONdxms2ydfWz4xvmh7mQ77JFKk5fcj8SaovyEV1Q7ybv5Xu9+SVwfr&#10;znO7+msA6Bv/ku6wstsPD7fbGf/e6X0mGpT9ERX1Xnb9Q9rPtO62/7b+9t+J+G49HuZ9gthb0o5u&#10;Fx4PhVjtFJ2EEOQ9cnwUBMXhXen+bPH+bKnGkqn349hZ9p7dR3z7D8VvYtTVpb2PTtQ76m5yK3+P&#10;/dX8HwozfE02+/DlhxT1cdvHjMYd5Epv/Df4+/irmhqHOko/1+SP7vxo2j5ofM7gx1D0nmT+rH+8&#10;/hgEf/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gwAAFtDb250ZW50X1R5cGVzXS54bWxQSwECFAAKAAAAAACHTuJAAAAAAAAAAAAAAAAABgAA&#10;AAAAAAAAABAAAAAoCwAAX3JlbHMvUEsBAhQAFAAAAAgAh07iQIoUZjzRAAAAlAEAAAsAAAAAAAAA&#10;AQAgAAAATAsAAF9yZWxzLy5yZWxzUEsBAhQACgAAAAAAh07iQAAAAAAAAAAAAAAAAAQAAAAAAAAA&#10;AAAQAAAAAAAAAGRycy9QSwECFAAUAAAACACHTuJADVqp4toAAAAPAQAADwAAAAAAAAABACAAAAAi&#10;AAAAZHJzL2Rvd25yZXYueG1sUEsBAhQAFAAAAAgAh07iQFHhyPHTCQAAUA4AAA4AAAAAAAAAAQAg&#10;AAAAKQEAAGRycy9lMm9Eb2MueG1sUEsFBgAAAAAGAAYAWQEAAG4N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12" name="KGD_KG_Seal_17" descr="CsQUgxbiTmotIPbIEYJcKNGv7JaSlMeTkSQs8LddXc9+Pgae99Q982jUaltUG6uY2TMGUOPJBXDAZSa2iGt/5D+26oCsJRZh4H9BIoVU8FZVg+mBp3GnYJ4AF8MpE/MaLSFujsMfaMzmc+kPW5P+kARMiKM6bUhM0tdpKVcqjDsLKKR6qMrkCJR/13juqMMV0Rkpp20NjLElAJybQ3txDS8SOoz5wBPq591A/0szDM9C2LOmmDB24T6MRg9PEWzDQW9CZ3rc9ovQi72MRNRVsK1xVOrTwXsJ2fHQHX7l49kqKV2jg1h/0U+jRDPAFuKKq1dSsou/E7cvBOnt3kKf+yM9XGtc8vlJjiNb0e8HltO2vRUdBWgCbIO5QskrlkuicX5JPKYBJbjMJghMIk4RObh94rLBkNedv0t+06qb38bWXq5FU9am2FsbPdORT2pc+Sj71QvJDqkYV3olvMtQkn2vV4M6uSge0qZ8evduQ75fLBh4ThjeETG31W8IhskogIox/DM2SWgIIn0uHM0A/bpxuOX2QtZOWUOMJHP0uMN0B20vIlYfbupPhejaNVj8MtWqsihLqtxy2laJzryTj5ET7KPgq7YIJ7npsEIFKdJrv1uiPOB5l8ClMPZSX/7Zroafhornm1PMQKto5HLspdAC0Vy5dL9f5TaFw9i9apSew+Tiq58YJPniGTQ3W20oJ3r5znqZ3qWI3yWE8myHlTTGa2j6U4VeWx9/Z5pcwZEu+j/RXd7SaRVhkcVngAqp77iWh7x8ZOXLSRw1wi+gGXUMYnDr88oaJQzSH9QAkpCOqwN2G3pm/GbQaoHXEi/1RF5vx3EWA7a+Jex9pqefBgHsugcYdi/we2ASbhlLdnDLHtf/321obUTLk1J2k1UR1G+dxvVYIcNZXxwBcaroY4WucAjcODOiYAw0SelDhN0oURAL0SMoFDnXiuoLlIPcLjmby3oKDcCK/yhz0ZjKnEYQmC/IsB3jNkAvVE/PdvCEig67pp5awQMRbm6M2EeYx1Ib2Uu3/8vpCO/cEbl7saaiW5U/JihjiLNbqGXMsLsKOSdO7KOtmUB/hIkgurgqLbK5IljouMgQaGPyEqvcoaIvxfYvyNu479fCOVM6UMahWpRfOEvChiERCNKdBYRkUCheRPada3wCCRqBxBhUS9zACceNIlTdZUdhmW8//8B+Jvfj/buuzkx9MeGwS+AinS5gdkhn04nsZbn/kiZMTtpLC8JatC9jx/HyQ/BS1dtnb/PQcD+WH2/EDRp/1T2vshkIVyACDoRb58+dZE193ld4zok0828tqAnN8TPzP7GvlJqmYj68LDLy17nqrWXsCUihiJVLIx9b08Ksp6PIMYD6QlPOpaWTXSGtL2r8OSeUC21wQojsaR3IOq3AQWp+bYoNWFcDwgqOFxHwImT0owtqFKxMVJxklC+pqCpbxYkTgesW4F5xDguvyHIkm/PZZ/NX0BRGbGfU+3F0TYXU/IxuS6okaMXYURSR2FRDxSDE1qDCun4XDC8fPy6qd6RdW4I+Ys20XN0UXiKDJxfZzaTT30A8czmjsQrkJz2ft0d0Z5kQ0EG1Pd5nAbBFqF58xNaOQqeI+C1cCRhoKBB7F+ONJOxpepOdHvm8fzC53a9G5t4n1MqQ++02qhbuXnMIxjH0haoxmgwGcmBKdCO/Kk/zLuhgH51PBVzDMOR/cG5uTquyZsLmwUzYND4x2XyQoaXb7Vp7Re2P/4IzzwLXe+H43GsrcmVuXS1ElWV1NvaURzJc0yX25NYbVJe8Wjf08md9QM/XkcmRrhOqI6s4SbnrAWzWfrsJiGQ2gu529YHa0ZxJ4p84a3AQ0ldfbpjc8StGr8fMB3U7NsvIdoC+IviQf9w4+QHtIzASaf+CunKv4BUbCHuymS8nboKR/lAkTpmIusKlWCtf6fzGuRNGbNDeF3zZJmBgRINSUmBtwnlMVsREuSJKVXLwONzYPxNMCudHG/frBOInERbh6TP3+HpdGdLfhgO9RqoqxfqFlRyB6QdXeWfMg9pG0T6aDTR5cjgOiAJcUJc9IRh8Cz90CWT4TSYwVqLT40/M6HAwY6OqxJxZxnjac96hJjGOMSS8frUjc2CO72C3mjMLWtXlLsn3kdpzYk4Tio+ePVZLVccQDd8wuEHKCwUSStQwaOm43bLMCJfsM2aESydITME8/39s2q3WPK94Cwx72zY+EXbuZGiLGucHZKZjrNbvsRxl86sGRd6CMm9JAbIZHWDA7hvOKGigEz1SvILk8KUBVDiUA/4g53eo6tY62Al6GVhSU337AdUNzHQXibVWtY0wKcqcOsr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CsQUgxbiTmotIPbIEYJcKNGv7JaSlMeTkSQs8LddXc9+Pgae99Q982jUaltUG6uY2TMGUOPJBXDAZSa2iGt/5D+26oCsJRZh4H9BIoVU8FZVg+mBp3GnYJ4AF8MpE/MaLSFujsMfaMzmc+kPW5P+kARMiKM6bUhM0tdpKVcqjDsLKKR6qMrkCJR/13juqMMV0Rkpp20NjLElAJybQ3txDS8SOoz5wBPq591A/0szDM9C2LOmmDB24T6MRg9PEWzDQW9CZ3rc9ovQi72MRNRVsK1xVOrTwXsJ2fHQHX7l49kqKV2jg1h/0U+jRDPAFuKKq1dSsou/E7cvBOnt3kKf+yM9XGtc8vlJjiNb0e8HltO2vRUdBWgCbIO5QskrlkuicX5JPKYBJbjMJghMIk4RObh94rLBkNedv0t+06qb38bWXq5FU9am2FsbPdORT2pc+Sj71QvJDqkYV3olvMtQkn2vV4M6uSge0qZ8evduQ75fLBh4ThjeETG31W8IhskogIox/DM2SWgIIn0uHM0A/bpxuOX2QtZOWUOMJHP0uMN0B20vIlYfbupPhejaNVj8MtWqsihLqtxy2laJzryTj5ET7KPgq7YIJ7npsEIFKdJrv1uiPOB5l8ClMPZSX/7Zroafhornm1PMQKto5HLspdAC0Vy5dL9f5TaFw9i9apSew+Tiq58YJPniGTQ3W20oJ3r5znqZ3qWI3yWE8myHlTTGa2j6U4VeWx9/Z5pcwZEu+j/RXd7SaRVhkcVngAqp77iWh7x8ZOXLSRw1wi+gGXUMYnDr88oaJQzSH9QAkpCOqwN2G3pm/GbQaoHXEi/1RF5vx3EWA7a+Jex9pqefBgHsugcYdi/we2ASbhlLdnDLHtf/321obUTLk1J2k1UR1G+dxvVYIcNZXxwBcaroY4WucAjcODOiYAw0SelDhN0oURAL0SMoFDnXiuoLlIPcLjmby3oKDcCK/yhz0ZjKnEYQmC/IsB3jNkAvVE/PdvCEig67pp5awQMRbm6M2EeYx1Ib2Uu3/8vpCO/cEbl7saaiW5U/JihjiLNbqGXMsLsKOSdO7KOtmUB/hIkgurgqLbK5IljouMgQaGPyEqvcoaIvxfYvyNu479fCOVM6UMahWpRfOEvChiERCNKdBYRkUCheRPada3wCCRqBxBhUS9zACceNIlTdZUdhmW8//8B+Jvfj/buuzkx9MeGwS+AinS5gdkhn04nsZbn/kiZMTtpLC8JatC9jx/HyQ/BS1dtnb/PQcD+WH2/EDRp/1T2vshkIVyACDoRb58+dZE193ld4zok0828tqAnN8TPzP7GvlJqmYj68LDLy17nqrWXsCUihiJVLIx9b08Ksp6PIMYD6QlPOpaWTXSGtL2r8OSeUC21wQojsaR3IOq3AQWp+bYoNWFcDwgqOFxHwImT0owtqFKxMVJxklC+pqCpbxYkTgesW4F5xDguvyHIkm/PZZ/NX0BRGbGfU+3F0TYXU/IxuS6okaMXYURSR2FRDxSDE1qDCun4XDC8fPy6qd6RdW4I+Ys20XN0UXiKDJxfZzaTT30A8czmjsQrkJz2ft0d0Z5kQ0EG1Pd5nAbBFqF58xNaOQqeI+C1cCRhoKBB7F+ONJOxpepOdHvm8fzC53a9G5t4n1MqQ++02qhbuXnMIxjH0haoxmgwGcmBKdCO/Kk/zLuhgH51PBVzDMOR/cG5uTquyZsLmwUzYND4x2XyQoaXb7Vp7Re2P/4IzzwLXe+H43GsrcmVuXS1ElWV1NvaURzJc0yX25NYbVJe8Wjf08md9QM/XkcmRrhOqI6s4SbnrAWzWfrsJiGQ2gu529YHa0ZxJ4p84a3AQ0ldfbpjc8StGr8fMB3U7NsvIdoC+IviQf9w4+QHtIzASaf+CunKv4BUbCHuymS8nboKR/lAkTpmIusKlWCtf6fzGuRNGbNDeF3zZJmBgRINSUmBtwnlMVsREuSJKVXLwONzYPxNMCudHG/frBOInERbh6TP3+HpdGdLfhgO9RqoqxfqFlRyB6QdXeWfMg9pG0T6aDTR5cjgOiAJcUJc9IRh8Cz90CWT4TSYwVqLT40/M6HAwY6OqxJxZxnjac96hJjGOMSS8frUjc2CO72C3mjMLWtXlLsn3kdpzYk4Tio+ePVZLVccQDd8wuEHKCwUSStQwaOm43bLMCJfsM2aESydITME8/39s2q3WPK94Cwx72zY+EXbuZGiLGucHZKZjrNbvsRxl86sGRd6CMm9JAbIZHWDA7hvOKGigEz1SvILk8KUBVDiUA/4g53eo6tY62Al6GVhSU337AdUNzHQXibVWtY0wKcqcOsrJAXxttRuwJGx8W/CY6Gyv" style="position:absolute;left:0pt;margin-left:-89.35pt;margin-top:-60.8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AiNCfb2wkAAF4OAAAOAAAAZHJzL2Uyb0RvYy54bWyt&#10;V8fO6+YR3QfIOwjaCjF7u/C1wSJRbGIXSW0M9t6r9PSh9N/YTll4kQ01wxmeKR8pnPPzr1tdHZZ4&#10;GPO2+X6EfgKPh7gJ2yhv0u9H27r8gzwexslvIr9qm/j78RmPx19/+fvffl67bzHcZm0VxcNhB2nG&#10;b2v3/ZhNU/cNAMYwi2t//Knt4mYPJu1Q+9PuDikQDf66o9cVAIMgDqztEHVDG8bjuN/lvoLHH4jD&#10;XwFskyQPY64N5zpupi/UIa78aR9pzPJuPP7y6TZJ4nBSk2SMp0P1/bhPOn2ue5HdDt5X4Jef/W/p&#10;4HdZHv5owf8rLfzHTLWfN3vR36E4f/IP85D/F1Sdh0M7tsn0U9jWwNcgn43sU0Dgf+zGzPwu/syy&#10;r3rsfl/6+P+DDW+LNhzyaH8T4OOh8ev9xCWe+03ifzNjv/oNIo6HKB7DfWXsqNvpFuRW3U6CFghn&#10;TwylG78Qom9WSmyVpj6SchS5IXXSUj+mKJ0i4cL2q8nm8dmDLYW3VU1kXI5+mD6c8xOAcScYb9lR&#10;NB4ZeqUYob3b5OVxT0810yF844kofSGV7gwovmxe5mJUEl951eGp1BxMO5W0oeSSggd2poBT1En3&#10;sC+4UZYkA++VoWRFA4CQYu4V5Q4aZdfB4K2QzxUtPgMdmTbOJE21fWEro/UYBdEAOL44hWJhWa1r&#10;joFRC1eMlNLOzovTHYp9IENItYueE7Bi3Iz7KEHbXR2s1R1FOLnqV5eoUKrspTtcpFAGgPapMDiN&#10;vsyS1EORObYzcCbChVGbCSml5PRUKJefQnKpxCK/BWBMXqtJhRfDjhgnZQNBxfSxHKpyzkMXEzXJ&#10;Y8SgUMQ0U4QSNdQgo9BBZspbHC3gdALxPkDIwHF77GJTfg1fxkCLVMOCu/BkFgSkLyLXl94daatF&#10;mfSygZc7quCzmcZg/yDjJZp1AktkJkOtrIjPFo9ADilkY9mmQrsBnAKbTioIDThfFZAGgm6bVRfW&#10;p4fq2KoiXjVwVm4gA4OLUHlJMHdaFhf+7V6QyuT0Y57J/bQ94coXX8PTKrCzRUha2hOeIBJNN56F&#10;ixSJwwLNuaYyWEWylaI9TBcgHkPrJ1k7NDWkKbo0tdhVHruIZsH7E4tkKsEs/7JSOeV3ZryerLzH&#10;SE/Umpy3dMSBwVZEBuzV9A+kdwTk6ZzJ+nmtLIv34QK30XvsbBTwwLpwfZznUwEYbkSYvnHPyvDe&#10;pHTfEUTuZMRGPlRXNo0VWvNTyru24jXcQJKtL+ov80rpdNmxar/eYB7paoAPdL+9uuccgIwLtmzI&#10;2aEJ/yTGG9X1ccKk13FOQy/KgTWGaTPIKjlqOPk6JQACQ21gW3IJiXAJ2QbEn6JtuXtCeHu428qE&#10;/tB6qDOHdBGqnJp79AqaccVlN7C1DVoGTaW9cI2bz61cCVooF3XwRFqJC1kJeGYv8FFIzdnTaxYQ&#10;RgYpbiW93M+AFi3sOU9xouswf9UVI6hxBT7H3gYJAWzPCEAu+4RAeA4qYvT93MFsQMyzIpdvQc+7&#10;yiiPkmpGKiGpU20zQCaU6TykvRxImFAV7aykus9rz3O/hK0vLFviLc/bjBJUwqp3BbcVP3M6I1HP&#10;C5vlZ4O9SRHjGaXNZrGh+ZGPrCxr9MzGZLZJvWg2jG9CZUUPO8pqhwQAkjmJS1IAwTy/yo1SYn41&#10;T3TemFgalVkDos34CBqgzB+KNXUyS4r+xFLFBlyfOsCYUDQ1AaDpIXdyrjBw5owOgCx4GbNSuD9p&#10;lmuNACNP0eMMUUgVoa+2BEmYnHq6uZGW9tIIfv+a+9orcFLm5CdENP3guCNr51ku3mVhowKQlMYO&#10;1wTF43C90tTOdyzX5CcZHkjVjG0Whla9LUbfQAS1R2jd6U6B196cS8itaa9etusq1BbYrlN/kTbl&#10;Lm5lxZ66nu2CzSutNB4d9IJtXDovz6tQ1oD2eAA3F2QMPuAT+4RcQMtzbUDYZhNvS19xPdswDfhi&#10;cJvJnaGeY+cGdTmWTLQn3ke4ETmocPJGGHRvoO3mEiduyePlWxYC0mT4qotRH0rxBScTGIEPrNTB&#10;Mw9pEdbQAXPpLxi53XxV72PhxEIha2StxDDE5aTeRHXr4k6NrktNJi8WQ3yKxya0gZReP51AuM+C&#10;2W0UYSuuYOa3W52ufFgzUrS/hFIJvOQ5S68YpDH3/a9bNYCQx2arn5+PUa5X++XdOHSD3afe+m5A&#10;3DvCiGENQIXXa5Xd+HRFEX4cwvo+uyZ0rpw7dFt823iJIfh0YezmBXcxJp0iAck6onQFcMuwNoZM&#10;7QV8RM2gGWjn5STDKOa8DqczBlPe1Qcfm4h2JOrvRwdWURJ0RUiaEz+QicIgNnEbFyFq2ZOw5HpC&#10;rehJv07Cizb95LTvXVpQxg7Y6/ysTbIJWskAKrq0ulqYR6ly2CnBkxc/Gzc+uHHxBXk9xJpJDeFm&#10;2jUzrU2l3EfjPJuidHflVb29PG27KewcXXkgGRhVaM5GkOGWhpyuXcRHcpKlKmX0bb8l/aUyngyu&#10;R27sJEpKdTxo4T5nGVhYpGpOi6EthpRgZCT7okDWsVDL9NZ7L1soCCj4lV49XO03cXtsTeGHFJ6J&#10;Ba8qpkkmg12EMKsSMIvUhSI7k1vJY4OUUffyStTK21Os3R/yPQx1LiLX+XyV2NU2zUlffbVGkUBW&#10;WDEZFdg/m89IsJQzCSDUCPeIo0kUyq4bAb+809kN5gefy/wcXh/SoxhuwTIaW0XiI29EOKvUlEgH&#10;wuPqcDSRLarE5+n5BZmLIJekZDN3LrdpAE0xJG7xycNhusL5e2baCELQkX17XXU3D+7O5IGrFPah&#10;Og4i7W7TZMyryG+kA7Aezj+X4yHLoyh+k+w3zVy78dvOtsxOG354426+OeOWDPX7d2eDh+1DTZ+/&#10;U9N4mw7hfhNHMHDnrOEe+TJ3DOCPR7thnPi4rQ9v4/tx2Hnvh476izxOX6n/SnlXGtsqjy55VX2c&#10;IQ3Yajgs/s6RMYZiOOzd747+b2lVc1jfLJH49OHvzD/ZGffeUt3t7HFs0uPBr9J92nAaPrX/7enx&#10;z0XgM4Ex+Cepmmuljb5qE/uIH0b+Lv2V/99tvMfg/DH7euRT44vE1/m065Iqr78fyR3nd6Sq2UHe&#10;y/9a99sK2ui5s96h/ZIDYxde8h1W9sdJ84ed/++b3hXSpO6XpGr3sdsf1n6m7fD6X/ff+Tst36PH&#10;w7rriX0l/ewP8fFQCc1O2CkIRd8C5OOgGAHvzvDnSPDnSDPXbLsfB7RrsS78mO/8qfqXmQxt7exC&#10;in5X3UN+E+61v5b/w2GnL52zS7EwpulP2i46On+SG7ML3+Dv429aep7aJP+8Jn9s58fSdtnxOYMf&#10;Eumta/7sf7L+kIW//B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DAAAW0NvbnRlbnRfVHlwZXNdLnhtbFBLAQIUAAoAAAAAAIdO4kAAAAAAAAAA&#10;AAAAAAAGAAAAAAAAAAAAEAAAADALAABfcmVscy9QSwECFAAUAAAACACHTuJAihRmPNEAAACUAQAA&#10;CwAAAAAAAAABACAAAABUCwAAX3JlbHMvLnJlbHNQSwECFAAKAAAAAACHTuJAAAAAAAAAAAAAAAAA&#10;BAAAAAAAAAAAABAAAAAAAAAAZHJzL1BLAQIUABQAAAAIAIdO4kANWqni2gAAAA8BAAAPAAAAAAAA&#10;AAEAIAAAACIAAABkcnMvZG93bnJldi54bWxQSwECFAAUAAAACACHTuJAIjQn29sJAABeDgAADgAA&#10;AAAAAAABACAAAAApAQAAZHJzL2Uyb0RvYy54bWxQSwUGAAAAAAYABgBZAQAAdg0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11" name="KGD_KG_Seal_16" descr="e4a7/aBO1c6u90afp+9GUnwpk6niDA8Z0G1UrA99f7p/IUiCwM5ftoYj050+jfy3vXoDLxt/XIrvXEC11JVQT7MmgsesuUJ5hcZ1dzi74s0vGGa3v5pCnD5QJZRUU1DYTbW2PPXA0618DbuuZKT9yVXk3iD0VPQW2JtMpcTnBeJiMJqjeg9wHFI/lBMqTlx3DhGe+zabfxrr7O2vqqogbq1bZPk3tEfQIfvFlt1Pkx1HXGQvVQRfOH7HuFIHoEgKiD6O+MIkmBnLKM7tXqY/p9pv6VNWwTt1kRjP2eIQj+vZxeMGJfk3YTyPSrWsy3bQHv1TJ4vxIA/WCfGMZHEopnZmTSbrUgltK/n+pkRkKVpxMhJSWC8WOFWAFvaeRKUrb9+5aYro08H9lePrCGCUSNi+gtWAIexiymJTaqMRs9tlAFqf0KdP3tpsNqaZYSrE+KMSMvZmsN5szqR9PtXAQjDQuQMuyXDO3GwEjdi2+dKhxJFx31ZgNPl2zHL1SvGf5Nt3qC2XvunW3T5nsnVeOtuttrnfAtfeE3trzSBHHutvIvI+5+gS4dX+g/PGJHQKtib7SJKcWOLOdpPrEaeSmzlZTveg2Tcf0whwqMI3crEklfQMeA65v7WeDX7fnyimA8+8TjgwGn3zFjBI+4Tp6XVWxlRD9+yG1vNtv2FqBvlz9MksicIhfb5xB872DPW7f6d1t1xz5i0KLdT47IFFiUZTqpXaR5ybBRHR1RpK23slClNeN6RAzItaau3uG4pdVMeDNahaobqcwK/e4uyIzs3LhMSkVWgBSOaiusrVDS5dJFBhkwgYOqMkB0q7KcDVkTLZnGf1fbLTt7aHSstQKaKvjyszUX42wc9zEuqdtX4BTFSKBLDXFNkQhWCIUB8If73LeAgUcaBdbB9jgGvXHR4vSEAFyx5LRyX5uuQJ8cuFuF0AxiU6EHfvebyHTTImDz7f0ql1wH6EsDq9b6pO2RzFKeSCA0/hqF7yEgaWXQTm6OxNgX+jvwE1oWR/udYJ+Ss52cg9ilF4yFWVHF28uL4QRjESOWbIAWFQ8UToXY7oYXOgvQu91jUtiAPkvVRW6oojgluSxWF2h3UXlFgG5GQjITpfUF5h/utJz3oGD1B1TH0uPzWTXsdOgSqMagRIWp3DDF8FbkB43djX6airEjNrcU4LkvDfkIdhUt2jhWbREiYhNLZWyGT9tY4OeXSkoOv7/Z454wyDt0Ot0qmBpdyGWrDh+aJ9NpfeRZfWCpqch6gjy/dUI8sbPS9GGt3cHuRGfadh9pCu1gCPwS0nLuxqz1Jb9/7XCWTGoyHow45E0nZ5sBDZopk/2nTsXWaoITTr57fhrQteF6zkk4K+y0Mt0Tpb2ayK2l0WDtQrK0I5teLtbWOsHgpRjRVwGcixh5BOimKHBg1/RnWs9mO/SSikxpn9gyIWfM4kyxW2pKi5u7+MZb/74xP11F8CjrziPmQfiF/UoTTDOhnv8eGfjpq30FgxHEEb+jeutN7gad8PuRaWYtPyb1nrafGuGR5JP6Of3fztbi4SpgThTweBPOKfKAnD50NXlpF5ZTN/COXTnqLLi8jQ1g09o/u8UTItMV1lnvb/4rVnJF8KK5T8OxP9vkD5p/HIBtC2n4IbV+UtGkIS6W3Vsq2hT0n1sEeL1QoMOd1q8GQPh1Vws6/yGm5CjTn7RqfY9sZmOqaR68ALoT99AKf1oEkDG552Pw6ZfjqFiJ3CyyYI/TavreMh0ywfpY6VBypZ9n2hh5fTOAfOtZ32p6WzPHfJkWu69CiLsvUAIVyextmk2//g/y3Cs1ExYYf4GE/Y0SQHdtMYYgAOPx6T8bOI0cLq2+kucTBvl4xKySut3ljPSDAlfhYIDXCXnvjdKPsmdUt7IGRS5aqSMJG6Iocz986t3d0GqE8YoXiKorNjvTI/ychwNScBS/CG0G7BtRHzfC4K2Lty8vMrxlGLG6riY7+UkOtQA53H9lBZeY066yWy7FAaV5pSt1YwpLvqJfJvLPS9JiSvOCpz7pLkTw9GgFvkgSxgPXH5OB+l52ZcyMrD/i+wfq/kKnqkDuM5l7kq5XMoPto4q3z3v+BIFcR8thBTA5n3uGgH9hNigKbLYl8jPxCkqZuMQ6Aay+eOlXl2x2JN5CUfS9uWVxOiz3ycsUEXS8uDIbAfAG5moESuFALhTSX/OcYEms1M8vjK1cyZhXUqmGX08zCciFXPTpdegYeYiHMdlSYdTmvVDO/XL7Mk7VJGJ1s1BOgPT9EujxDbfhaXxZBZczDmSJfO8FVbf5dN4pp2Q/cAv9PP/BKSaXYboSerIA7hRYvp+OBTRKZRk5Z+tJFtGDY02W2BNIIqrX4yVkG5mIAvsrohNSySrMegGDhOE+J9Z2gwUSh9kmRTg5ToQs560De+bFGvliuHjF/A3XjJITWFJ7Q/jq6GMwb0WKKMAAW0WWxBPnrR61TL0slBAqgmfoCTcF4tMrGEisgGLqHKZWfz6KvG+/Te0Gv+0U/X/2oSlKrdTQI8DoeIrQ7qpfYw7C2rCUMQX7moyooNJTOeqQItA0czJ/C7bbB/KSxWwz+xmghlprVS8dLA9MGJkGP+8l1jW2lKxzeXJFJszVJhd9+XXmFs7rON20eWOlKpOSsuNDLmieEmd+NK3jnDIzgAgSIYnppriIIxfOSkN9oNSueQzuewNmcWVgi4sgGZGX9JGrUcgzzChJVCqfMXMmh3yY/WBezip7j4JIZK+tIceXtRRY+S7KFZFPDTXXkMS9ch8wC21coaNJ0fc/s0Wb8O5Gk8KGSqpX8Jr4rbaOo8/2aZKtmiVEk+MJLP4cALhCrOMqq/8JVaX6LFRybD5fJ4Fb83GvwOYQm2c87+RCcnRaEGjTs0P+AnUO5jWuGfmmq62budz3cOy75X1xjm8my5kTxMdB3xo5pKzMN5N83Lu+j5xXbvWuVNWvLt746F1QcYYZzs5EipOw7VpPDGvxxrfUZeWhjG1ji/NcqQShuPrMlXUBNdkSaljOy0U9XyDBXLKYWfX/7qw0JhU0M9mDgRHP+JXnbmN4Z9uB8jQm6GnyFj6vjSoy6RHyHTat0b33pNrrU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e4a7/aBO1c6u90afp+9GUnwpk6niDA8Z0G1UrA99f7p/IUiCwM5ftoYj050+jfy3vXoDLxt/XIrvXEC11JVQT7MmgsesuUJ5hcZ1dzi74s0vGGa3v5pCnD5QJZRUU1DYTbW2PPXA0618DbuuZKT9yVXk3iD0VPQW2JtMpcTnBeJiMJqjeg9wHFI/lBMqTlx3DhGe+zabfxrr7O2vqqogbq1bZPk3tEfQIfvFlt1Pkx1HXGQvVQRfOH7HuFIHoEgKiD6O+MIkmBnLKM7tXqY/p9pv6VNWwTt1kRjP2eIQj+vZxeMGJfk3YTyPSrWsy3bQHv1TJ4vxIA/WCfGMZHEopnZmTSbrUgltK/n+pkRkKVpxMhJSWC8WOFWAFvaeRKUrb9+5aYro08H9lePrCGCUSNi+gtWAIexiymJTaqMRs9tlAFqf0KdP3tpsNqaZYSrE+KMSMvZmsN5szqR9PtXAQjDQuQMuyXDO3GwEjdi2+dKhxJFx31ZgNPl2zHL1SvGf5Nt3qC2XvunW3T5nsnVeOtuttrnfAtfeE3trzSBHHutvIvI+5+gS4dX+g/PGJHQKtib7SJKcWOLOdpPrEaeSmzlZTveg2Tcf0whwqMI3crEklfQMeA65v7WeDX7fnyimA8+8TjgwGn3zFjBI+4Tp6XVWxlRD9+yG1vNtv2FqBvlz9MksicIhfb5xB872DPW7f6d1t1xz5i0KLdT47IFFiUZTqpXaR5ybBRHR1RpK23slClNeN6RAzItaau3uG4pdVMeDNahaobqcwK/e4uyIzs3LhMSkVWgBSOaiusrVDS5dJFBhkwgYOqMkB0q7KcDVkTLZnGf1fbLTt7aHSstQKaKvjyszUX42wc9zEuqdtX4BTFSKBLDXFNkQhWCIUB8If73LeAgUcaBdbB9jgGvXHR4vSEAFyx5LRyX5uuQJ8cuFuF0AxiU6EHfvebyHTTImDz7f0ql1wH6EsDq9b6pO2RzFKeSCA0/hqF7yEgaWXQTm6OxNgX+jvwE1oWR/udYJ+Ss52cg9ilF4yFWVHF28uL4QRjESOWbIAWFQ8UToXY7oYXOgvQu91jUtiAPkvVRW6oojgluSxWF2h3UXlFgG5GQjITpfUF5h/utJz3oGD1B1TH0uPzWTXsdOgSqMagRIWp3DDF8FbkB43djX6airEjNrcU4LkvDfkIdhUt2jhWbREiYhNLZWyGT9tY4OeXSkoOv7/Z454wyDt0Ot0qmBpdyGWrDh+aJ9NpfeRZfWCpqch6gjy/dUI8sbPS9GGt3cHuRGfadh9pCu1gCPwS0nLuxqz1Jb9/7XCWTGoyHow45E0nZ5sBDZopk/2nTsXWaoITTr57fhrQteF6zkk4K+y0Mt0Tpb2ayK2l0WDtQrK0I5teLtbWOsHgpRjRVwGcixh5BOimKHBg1/RnWs9mO/SSikxpn9gyIWfM4kyxW2pKi5u7+MZb/74xP11F8CjrziPmQfiF/UoTTDOhnv8eGfjpq30FgxHEEb+jeutN7gad8PuRaWYtPyb1nrafGuGR5JP6Of3fztbi4SpgThTweBPOKfKAnD50NXlpF5ZTN/COXTnqLLi8jQ1g09o/u8UTItMV1lnvb/4rVnJF8KK5T8OxP9vkD5p/HIBtC2n4IbV+UtGkIS6W3Vsq2hT0n1sEeL1QoMOd1q8GQPh1Vws6/yGm5CjTn7RqfY9sZmOqaR68ALoT99AKf1oEkDG552Pw6ZfjqFiJ3CyyYI/TavreMh0ywfpY6VBypZ9n2hh5fTOAfOtZ32p6WzPHfJkWu69CiLsvUAIVyextmk2//g/y3Cs1ExYYf4GE/Y0SQHdtMYYgAOPx6T8bOI0cLq2+kucTBvl4xKySut3ljPSDAlfhYIDXCXnvjdKPsmdUt7IGRS5aqSMJG6Iocz986t3d0GqE8YoXiKorNjvTI/ychwNScBS/CG0G7BtRHzfC4K2Lty8vMrxlGLG6riY7+UkOtQA53H9lBZeY066yWy7FAaV5pSt1YwpLvqJfJvLPS9JiSvOCpz7pLkTw9GgFvkgSxgPXH5OB+l52ZcyMrD/i+wfq/kKnqkDuM5l7kq5XMoPto4q3z3v+BIFcR8thBTA5n3uGgH9hNigKbLYl8jPxCkqZuMQ6Aay+eOlXl2x2JN5CUfS9uWVxOiz3ycsUEXS8uDIbAfAG5moESuFALhTSX/OcYEms1M8vjK1cyZhXUqmGX08zCciFXPTpdegYeYiHMdlSYdTmvVDO/XL7Mk7VJGJ1s1BOgPT9EujxDbfhaXxZBZczDmSJfO8FVbf5dN4pp2Q/cAv9PP/BKSaXYboSerIA7hRYvp+OBTRKZRk5Z+tJFtGDY02W2BNIIqrX4yVkG5mIAvsrohNSySrMegGDhOE+J9Z2gwUSh9kmRTg5ToQs560De+bFGvliuHjF/A3XjJITWFJ7Q/jq6GMwb0WKKMAAW0WWxBPnrR61TL0slBAqgmfoCTcF4tMrGEisgGLqHKZWfz6KvG+/Te0Gv+0U/X/2oSlKrdTQI8DoeIrQ7qpfYw7C2rCUMQX7moyooNJTOeqQItA0czJ/C7bbB/KSxWwz+xmghlprVS8dLA9MGJkGP+8l1jW2lKxzeXJFJszVJhd9+XXmFs7rON20eWOlKpOSsuNDLmieEmd+NK3jnDIzgAgSIYnppriIIxfOSkN9oNSueQzuewNmcWVgi4sgGZGX9JGrUcgzzChJVCqfMXMmh3yY/WBezip7j4JIZK+tIceXtRRY+S7KFZFPDTXXkMS9ch8wC21coaNJ0fc/s0Wb8O5Gk8KGSqpX8Jr4rbaOo8/2aZKtmiVEk+MJLP4cALhCrOMqq/8JVaX6LFRybD5fJ4Fb83GvwOYQm2c87+RCcnRaEGjTs0P+AnUO5jWuGfmmq62budz3cOy75X1xjm8my5kTxMdB3xo5pKzMN5N83Lu+j5xXbvWuVNWvLt746F1QcYYZzs5EipOw7VpPDGvxxrfUZeWhjG1ji/NcqQShuPrMlXUBNdkSaljOy0U9XyDBXLKYWfX/7qw0JhU0M9mDgRHP+JXnbmN4Z9uB8jQm6GnyFj6vjSoy6RHyHTat0b33pNrrU6" style="position:absolute;left:0pt;margin-left:-89.35pt;margin-top:-60.8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DyvxseGwwAAEYRAAAOAAAAZHJzL2Uyb0RvYy54bWyt&#10;mEmTq0iSgO9jNv8hLa/YNJvYyupVGwiB2AQCJJZLGfu+Bwj49YMyX1dVd8+hD3NBHrjjW4SF4otf&#10;/7429ceSjFPRtT8+0b8hnx9JG3Vx0WY/Ph+28D/058cEgjYO6q5NfnxuyfT599/++79+ffW/JFiX&#10;d3WcjB+Hk3b65dX/+MwB6H+B4SnKkyaY/tb1SXso025sAnAMxwyOx+B1eG9qGEMQEn51Y9yPXZRM&#10;0/GW/1Z+/vQ4/icOuzQtooTvorlJWvDtdUzqABwlTXnRT5+/fWWbpkkE9DSdEvBR//g8KgVfzyPI&#10;IYfvJ/zbr8Ev2Rj0eRH9TCH4T1L4l5qaoGiPoH+44gMQfMxj8W+umiIau6lLwd+iroG/C/nqyFEF&#10;ivxLb6w86JOvWo5WT/0fTZ/+/9xGt8UYP4r4WAno50cbNMeMKyL/uyL+biVB/TtKfn7EyRQdLUtO&#10;AQUHnI5G5MwgQdpDjPhoX31FtgXP0j4ioo+RZZiU6mHpUZxfGpGCzisRAoHKdMMXt+PVFcCuNC7u&#10;5Yyi8vNuU1qTTck0P2Qij3w03gvqNCGLKAb4QvTnlifusm8+Hijv2aGDGYbLIiRK8+E8+4rNbE+3&#10;wgseeRp3B5OB1kd2yyVyoclDmWTM6ypIcM1pg12vOJ+LCbQHYbqOI6VjyzB0WTigoW9UOLikdyld&#10;hBqgRrWiV1e8L8+7mepX6joL0rW7ZErBkzqkSVXDtaqiUcAdPLhn+oV83pyXDdDKLA0ske4ltPhr&#10;oolyWuGevRnW6EwbHt6vC2rLp2WVWNg5p6LmXy9d3/qNbYXjI6uBArdQX5mV8uxXLZct50w7uuCw&#10;whIkpvIYQwYiAm/sEPrK1IkxnsXzw7oVUAYcVkrWYmtkOxg0c2JAzQpDiiixgYN+ug2B71njBVI0&#10;S1v8ZroR0z6YjAFc9l7y9/muzZvL67j4upRxgUGxkq+ysOKon92MGtuvKmotYkrcAD6cMXeZWwe3&#10;iXZqn4kOZgDGNmVBmlxwMO4Wd73OYJEWCSKgzDrFLpTBhihf7wooQsqSlcjRVT3ujfESJFaz1769&#10;JBlmRynyyl+DJuHReKnq9K4lLEkslJPwLpW2W9GwNETbZfYSW3wXSk6CTnZPuk9nrU2egTYRXW5g&#10;wYSBW+qd0aqpiKQ8DYmVoymMNxwqJWMUoOtOFIiixvaJkgShePj20LuBSWwhZ15N1OwVDJ/qc31L&#10;bqTJ7hIIghmfxVMfP7WEvwV50IVD9FLg5DRv0j7haq5Z1dPJOEsPinkan7xFxLLA5dUr8/RBqzhk&#10;oJSIf1a26rdiiqahagMquFoTuCuBspTbtD/cE/aKmP0yDzFwT5wtWAqn8q5wq+65c5YeHC2lFK4m&#10;bPaIAi4OOabMxMW9mqfFurDCthKqubnEPN9lOpqFWUDYtXiQl2u6JOF2tW2p4XcqRYYafV3Jy8QP&#10;TEj2OmbugpJYZxaB80GgtksWOO7dbkh9vWUuVC6vC9o5JjzHngxZE4FFGVPUwmkTnOdVwOhZPd3N&#10;8mLpTiixjnCnH3bnelTnuXq23GcGLR+gYI1qeZoO2XVlVs/W6ghYjj/cWshEQryXkt2nD4HI4RnI&#10;O96JPMqh9hWZjd2x3SnWM2vQgsyUnB7neYEWwoo74XHpkkExXsrbGD1OarXwaSXF+QNgZe6E5qXw&#10;8pvqO5toM8A76YlrVZ2+ULB/Ik6vjQeIDpCh4fp4E52Rz6FAZm59mph+6pz7IcrJrNzg+CHRU2hY&#10;jCgCPLrOppgGcc705xnNzsbLQlp1XocdlUMGptyzY4vddu1eJ+KCtD4xcbzf9RWMtfbkOkEn2fZI&#10;UGk+3kEikHtVnRRoQzSA2H2IBZuC1YjDg/uoIBIBEhWEjj5ds94szedLjIo1Jzi9aJQrl6Gw2ToT&#10;0+iwZRXV2rdMtklOqp2qbXWwXimImYI0P4Sp02qgqECfy3EvjOaeFgL86Gyb1/N2oRMxLfsBR4Rs&#10;vV4uIVQmM7hRWRDTxmwGjgeMLUTbMUjFWTQJ2SD1FE93EBYnq8/s3H4lnKErqcIeuzRyc+teIHz7&#10;Bp91124HVS3o8o5mCNPB87EsJKA90bpdQvg0PltZoBWFsGl9NZil4okevkocOGPtSQqf0AOIlWSR&#10;Dv6cBiy3kRadLomK3jtNj9GBFu9Gjj5fEwlvYkOcS7ulzCH1mMlv9CEwSZpVO5thWCVFu0vFiwSB&#10;GS/ST8tBKGT8vG2eBNvBMiZajmyvtPfIJ7f1PtNieU6kts6mOvBxrCed3bimcuXMJHMu1Gl5sNJz&#10;S1bQVBgMZ/CGnyf0snpeehIvsIdY92sMNM/LWN1YSZsOdQmJ1AGDqjmyj13ptCqbNQO8Lg2LZ+s0&#10;9yTePbvtUsaKMTXxA1CSaFpEMFiaLJJSF+0MTQI8RsThQnudWyjdeCsXW4K3KH/drIiz4LOIiBQH&#10;zOuenk8KpoKNXrRxrUVVJMfCo6BHpYM7S+DHnwbnJx5CkpuzUQIbPIneAqj36tVlkFN5UY+FLhfW&#10;op/7nerVyn4xYiYsVWatmeFeCZ2DagLzo00bebiAXukAV0o7VPysETVVDYSrdQboTgO+4wvESUJk&#10;0iDnbJZojw00uzL5rciUUPVqujTWczX4s3Yn2WCDEr12a2zF5BtxfqQWMzvPVS92fIumx8W16JmX&#10;QjZlRaLpLtYssGpuWy6sR96lmVCNXkoFjTY/dx9DI7oIvZ+jQnANu4+TzEu84qrFteXFdrM8eR12&#10;VUqrqKcsyuiEcnpm2MxlLlc+TPPAXX3Oj3a+seRUp4VnmBLx7dT32B2O2IUxDJhTrMD1ws5KRoml&#10;ctNbekjnbFPxzYrwISALQOQ9BHMw7iZJw+ietmd1JC6xyzR2+c3arFFLMpHP9QskMz6WvR5WzlSN&#10;aWeE3d0ngkT4BAoFcamL+VoKMIu7pSzZjiBTd7gcSFF7hYijKBrLOojjrJzRjiaJ2ioy1Rw7ZE3a&#10;ne1IOAFtFC/FlInqcFV8J91JZREh2E4QcYGQB+zCWGfVyhjbd4nmu0Qa79TQp96LOmPj+aHdXarp&#10;tq67ybaeDHcJsEi0y/CZCkMOVo5d/LVDa5PldT8+LTpWWeY48lSiAdE1WjpYrax74sqCPO1POY8Z&#10;yHUbYaJG/YYhiaPXSq9b03zj1aZILk0M3RS8bHlpz9jMkry278dCktZUt6ob092sObnvc/K6NZHz&#10;zIrTUZYvuowsjo8o2/dzLj/PQ6q5WpPjmwc7XLIXPVWeZMlXICBFiQtM04MsShF8weBt1600i4ly&#10;+nXG0KgLbjKSRvCEOCGtE2JFK6J1HAtoeTyNYaB3NIwFvgKa4nmpIE1WjVN0LMLzqGvDANPyM3BJ&#10;VTC3kCdS+SSENC4uL927N1hEU5B5jlozuIilPSEGxLYPnSidWUybZiCxcI53PNI3inDRtWzoZiMq&#10;e9ViDl87old27UbcaFydoZJY3XBx5uOwuaiAOpECeo88z98n4lL0+ot69gYvLus6pg8/cfJSRMsC&#10;vkXD3cpnY9Rq98Hd4soK6lLfkAfjbjznqornpC5MDS9Ezh+IxjR8Zl4NSHbbsLmdfGbmjk28IcV2&#10;E0pyKa1uI83rcZwIABLieH8bx8cBCHkRx8kbJt849eqnXw6qsI4T3s/RdIhvNlrTsXn/HtTzsX4h&#10;2PYHgh276kd0vCRxAjnYLDo03+LhA/7z036cgJh0zcdb+PE5Hnz3hV3Bok7g2/QfJu9IU1cXsVDU&#10;9ddgzMJzPX4swcGCBMdwPPHO9/D+T2Z1+/E6SsGorzyCg3DTgyyPlJr+oKSpzT4/gjo7qo3A+BX7&#10;n76e/hoEu1AER34Z1XOjdfF3bOoo8Ys836G/7f89jXcZfDDl3598xfiG1aYAB3/XRfPjkz78/OGp&#10;bg8n7+Z/t/sthV28HXQ3dt/YO/WRUBxu1WACRjAenHt0+rgJAPrxSOvuKLv7KR1z2o37//X+bX/g&#10;56H9/Hgd3Hy0ZJiDMfn8qKX2AFMGPZ3eoP01OBEUdgzGv2rCv2rauTl3x3Qc7Hlk9yW+7UH9DzEd&#10;u8Y5LgzYd9RDFbTREfu7+T8HZ/DN88eVQ5Sw7JfZAdd9ANTW6qO38/f0tx07gy4tvpbJn9352bQD&#10;r7/m4OdVwJvf/zr+svrz+uO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NWqni2gAAAA8BAAAP&#10;AAAAAAAAAAEAIAAAACIAAABkcnMvZG93bnJldi54bWxQSwECFAAUAAAACACHTuJA8r8bHhsMAABG&#10;EQAADgAAAAAAAAABACAAAAAp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10" name="KGD_KG_Seal_15" descr="x1uJ1Hui+5JTy2qU54J23RyTiXJPncfHtqh0Q0xm9zUJWUp4UR1BgEjj+C81ytrmm7R2vS1Wup7H/EI+pdYup8ir68y6/6pifA3C5DrZX4fjr2DGHZDynFLiULiPFMO1qhMfOOCSu5qYlrLrQ10XXUSFcWMu9ptbhesNr4CiR2EFSfeGt0Vqjo3K+hdZaV3aanBdKCsanGUWECPVelwOq1zQcu/N0oqfO+LcGNkmIItsQc5DxyUAd0R4GkgKFsoeHIq8Ug8MQ5SpqJOtk79/vFaxa3UhCzlEdHNTQtncBRJIN98w9L0KaFQ7mw2ogj1i/mJfuLVVCMNg0knELEaXR4DSoR+NdE01t1s47vuuO37J1HWv3ptlOrdZFFoFI9qJhL81ck1FK06a8sK1IQm4G4iQhG+rEtoNa1KTXbOEZbwdy5rHrn+5kLoipSUwIgMM+2HxFnROHy2ELZ5BIa9/G0sL3VS8Cf36NsyclNoukQMEhqAX8FQ4eGgZuZ9QxuNqCbJ2MAlpg53xRXe8Ayta9wMcN+ci6j6Pz+1YTFRYh+wYPkB4JRpuHaE5xYNTFclcrO5D1hTbaxIM7vy4P5Bzh+Su05y20QSptp+1uWG5M6V+kLLqEapMSLM3pkOHDOf57KwfZTYPVhR9jsTsl048ezdzhOmNjkkyacsWc9aEwm8WDJKMevHDiXDiqOV+IKEI2S9x6PvRBOWbCtPuWZaWjXGmGQu4Zyo7Em/e+RhsbR2QlNnXZwuVqdQJ3wyhfvirqWH+pF60iFzArFjOgiFXwEL9wgV2TDLgBwwBzL+V1pNJxxEAcprSrvVBLsEgaY6ue8FVqAKnAv1TA3O1BrlBRoja0dN2Jx+ESFRAGvoBQxvVGBBsrYtSyBcCF9f3af6EYYLijdDBAw8SBJWOxk9/nuZZYzrHpfMjl4YC6UFFabTw8emsU836LvChq9tcwNpMgN6pwzuZnqgkk2YQvYi1okn9Rg0jolOA3bpOGFjETdIcGD3MQcCaXDh8lhMkHEE4pNwpaS17+70PVKgYr5o7RCrBZuE4LA/bABC8Ogi0N26MTpQeeYTJ9btr4ucHbTOJD19LD6mFn/9ttIgB0i1Q4K4YYRbrwiFZkXk/pT6aETQPyWXD3ZO8kJWsd+qRMr1PUW2KASIAU+4SMAI1a+XogV6en6URpoPPYFgMmT9crDLtrJ8ObWR9JQbEhpfJ3gJyRfiwj+SmzCFT7tY7PdXJRfRbErXrn6PK0twAVs5JYqw/uq7aN5BC0N0UfUwC+pcc+fuVoVVTToxlYDEj1akQIk/X6K95AlJTQcWoIzek08JGxLWu/ggsiAQFRuNoJ6Br+enVt4iio9A6EjE8MUVE9NkoEtDG+7lCjft+ZRfG7Y1jXBoQcE0jo8f+wwLtGar0+4gCh2OQ4j//DBZgqo+AKAYaOyFDpcYWjveW4WX+mbxp66nZTjPibH9ZixtzbYzyVeX29f33CszA6rs6vRE9ompZXRT2udz7tKbjxEctQmeoSOsoHkmIg7HFNbIQRlkrNgttKhBemI7x94c5oc7lO3OR2H1PIDlgefxq5o+w+NnIFAOmepr3gReKkVahs3KqrSJYlB3foWBYFMhDndLCvOhsc/H3RnfvRqpQjlHDUEXag8if3Pkatb8VlK2KAj+VmBswOFH0cQN6RqKsd3f0RPN9Qje/nZ2UTnKlINmGs1lg4zc6sCIaCOsjn1wjBiGD3B9z9cckkbvaEN7dG+FIgQZJNxAwHcrrflJxKL/Grla/gGlCruIsha2dakbxBdVthavOQvuvxagUgezivMBTZ8Sjbc5rZ1Gk/MIj2uMC0sl9KsvIHx/PU+ZPxqNPm5hesoe7KB7jC9Bva5y5bk7fGG5BqT0cLi2CE9sKt0vU4P5TUdH5bZ+upUpUfq0pj+H4i2fgc3/hFW5OKp9ssnTfIMInHgrBtQCzrTcKOuI67ZcquJImmqgyZfE119jXtvkFHmDPzNFcgR0++LGP2OglQO3+8gJhkgtJ/aL69hfVczOaVEwKIpMTYZJ6aL75PrepFNmK5/VJm18Z7FVjD7cG4DfLWsmcEkXSQNGL1WFEtqpWd4DVtPFZ2meJ1XxeqEpQ8nwO9Yi4avY8RaZ5wnexRbtduTMgZxZMBJ9KcsSddUDhrgNvvm9GBoTiwSzJIVn0dh3yx6N2T8y32O1un5iuDMkkHSvlGrUh7Zk+o+JxavygiJIfGOLXa1hhBbnqAKziw5cIkFJKbjuyUZQepsiuynQuZzr0l9SUaEqImFzuPkkvS032Zz2Tx5TMroTtk1lMprwR1lSeePVp9gl1jBaFR5gsAi3Js9ngdzYOQC8Xa0JcZVf5DbMIsBHT1vDpoKPbc0Pje/sSPpc4wqsHww4d6Hgb5pEzkKVTt2ytgPyKyb6ez6wZcXI3Cs8qH5caT+y1RfG6yF151QU/cMLa8+FyvaRJuWeZO9TJrkQ5MBtjaIqJWzAXm7+tyBJp9dJaTu+TocXQvvKN45bqqdRBFSC+admpJZ+3Iaew1AqpZpnCRuuLsROmF12sRNqZw3d7uOIBlyYwUCR6mR94UQfzmz0IP90cjzajeS+an+qGtKTMHCFedtg6YWr11vj4MmvSVVk2JmL0F7F70D4QXMa96698FR5vWwB5YICP9WFmTT/odwbUcW2e5uxMw0xRBB10km3IRqEw/GyqILh6MBFL5Sux6oun27LDod9muUKO7n5onD0m/8XTrY7KqAyjiT42ElozMKo34VfCcja5Cw4AbYMB7VMuTp1Mc67JNPda8nWYNGc2GutzGa8e2uAChmV3ok9AAn6k6HjhTcdbdJspmFmmwS7AM2FL1jbf7h77MUI1xfLSaFOQHxZouBUAcUJICcP1VwqXmeYK0zyNVeyzVVWRVanJJCS5qqP6IpkgcaSG+Jq2ocwHn3DJIvy1XFL3vQ+7FyyEiXciqEt5F/UY3xNkm0Xz6JQ1J1nuGdTKwCHL7L8YzVNKVJdrV3fv4OOWOBTHSVzMgDZqBynfyeF7aXZhioxvHbQNjGOehZnWXiM0V9QPpqHsGNY08Hr/W6O4kRZNg5S4kWH0bRxqPJC6WaQKAWX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x1uJ1Hui+5JTy2qU54J23RyTiXJPncfHtqh0Q0xm9zUJWUp4UR1BgEjj+C81ytrmm7R2vS1Wup7H/EI+pdYup8ir68y6/6pifA3C5DrZX4fjr2DGHZDynFLiULiPFMO1qhMfOOCSu5qYlrLrQ10XXUSFcWMu9ptbhesNr4CiR2EFSfeGt0Vqjo3K+hdZaV3aanBdKCsanGUWECPVelwOq1zQcu/N0oqfO+LcGNkmIItsQc5DxyUAd0R4GkgKFsoeHIq8Ug8MQ5SpqJOtk79/vFaxa3UhCzlEdHNTQtncBRJIN98w9L0KaFQ7mw2ogj1i/mJfuLVVCMNg0knELEaXR4DSoR+NdE01t1s47vuuO37J1HWv3ptlOrdZFFoFI9qJhL81ck1FK06a8sK1IQm4G4iQhG+rEtoNa1KTXbOEZbwdy5rHrn+5kLoipSUwIgMM+2HxFnROHy2ELZ5BIa9/G0sL3VS8Cf36NsyclNoukQMEhqAX8FQ4eGgZuZ9QxuNqCbJ2MAlpg53xRXe8Ayta9wMcN+ci6j6Pz+1YTFRYh+wYPkB4JRpuHaE5xYNTFclcrO5D1hTbaxIM7vy4P5Bzh+Su05y20QSptp+1uWG5M6V+kLLqEapMSLM3pkOHDOf57KwfZTYPVhR9jsTsl048ezdzhOmNjkkyacsWc9aEwm8WDJKMevHDiXDiqOV+IKEI2S9x6PvRBOWbCtPuWZaWjXGmGQu4Zyo7Em/e+RhsbR2QlNnXZwuVqdQJ3wyhfvirqWH+pF60iFzArFjOgiFXwEL9wgV2TDLgBwwBzL+V1pNJxxEAcprSrvVBLsEgaY6ue8FVqAKnAv1TA3O1BrlBRoja0dN2Jx+ESFRAGvoBQxvVGBBsrYtSyBcCF9f3af6EYYLijdDBAw8SBJWOxk9/nuZZYzrHpfMjl4YC6UFFabTw8emsU836LvChq9tcwNpMgN6pwzuZnqgkk2YQvYi1okn9Rg0jolOA3bpOGFjETdIcGD3MQcCaXDh8lhMkHEE4pNwpaS17+70PVKgYr5o7RCrBZuE4LA/bABC8Ogi0N26MTpQeeYTJ9btr4ucHbTOJD19LD6mFn/9ttIgB0i1Q4K4YYRbrwiFZkXk/pT6aETQPyWXD3ZO8kJWsd+qRMr1PUW2KASIAU+4SMAI1a+XogV6en6URpoPPYFgMmT9crDLtrJ8ObWR9JQbEhpfJ3gJyRfiwj+SmzCFT7tY7PdXJRfRbErXrn6PK0twAVs5JYqw/uq7aN5BC0N0UfUwC+pcc+fuVoVVTToxlYDEj1akQIk/X6K95AlJTQcWoIzek08JGxLWu/ggsiAQFRuNoJ6Br+enVt4iio9A6EjE8MUVE9NkoEtDG+7lCjft+ZRfG7Y1jXBoQcE0jo8f+wwLtGar0+4gCh2OQ4j//DBZgqo+AKAYaOyFDpcYWjveW4WX+mbxp66nZTjPibH9ZixtzbYzyVeX29f33CszA6rs6vRE9ompZXRT2udz7tKbjxEctQmeoSOsoHkmIg7HFNbIQRlkrNgttKhBemI7x94c5oc7lO3OR2H1PIDlgefxq5o+w+NnIFAOmepr3gReKkVahs3KqrSJYlB3foWBYFMhDndLCvOhsc/H3RnfvRqpQjlHDUEXag8if3Pkatb8VlK2KAj+VmBswOFH0cQN6RqKsd3f0RPN9Qje/nZ2UTnKlINmGs1lg4zc6sCIaCOsjn1wjBiGD3B9z9cckkbvaEN7dG+FIgQZJNxAwHcrrflJxKL/Grla/gGlCruIsha2dakbxBdVthavOQvuvxagUgezivMBTZ8Sjbc5rZ1Gk/MIj2uMC0sl9KsvIHx/PU+ZPxqNPm5hesoe7KB7jC9Bva5y5bk7fGG5BqT0cLi2CE9sKt0vU4P5TUdH5bZ+upUpUfq0pj+H4i2fgc3/hFW5OKp9ssnTfIMInHgrBtQCzrTcKOuI67ZcquJImmqgyZfE119jXtvkFHmDPzNFcgR0++LGP2OglQO3+8gJhkgtJ/aL69hfVczOaVEwKIpMTYZJ6aL75PrepFNmK5/VJm18Z7FVjD7cG4DfLWsmcEkXSQNGL1WFEtqpWd4DVtPFZ2meJ1XxeqEpQ8nwO9Yi4avY8RaZ5wnexRbtduTMgZxZMBJ9KcsSddUDhrgNvvm9GBoTiwSzJIVn0dh3yx6N2T8y32O1un5iuDMkkHSvlGrUh7Zk+o+JxavygiJIfGOLXa1hhBbnqAKziw5cIkFJKbjuyUZQepsiuynQuZzr0l9SUaEqImFzuPkkvS032Zz2Tx5TMroTtk1lMprwR1lSeePVp9gl1jBaFR5gsAi3Js9ngdzYOQC8Xa0JcZVf5DbMIsBHT1vDpoKPbc0Pje/sSPpc4wqsHww4d6Hgb5pEzkKVTt2ytgPyKyb6ez6wZcXI3Cs8qH5caT+y1RfG6yF151QU/cMLa8+FyvaRJuWeZO9TJrkQ5MBtjaIqJWzAXm7+tyBJp9dJaTu+TocXQvvKN45bqqdRBFSC+admpJZ+3Iaew1AqpZpnCRuuLsROmF12sRNqZw3d7uOIBlyYwUCR6mR94UQfzmz0IP90cjzajeS+an+qGtKTMHCFedtg6YWr11vj4MmvSVVk2JmL0F7F70D4QXMa96698FR5vWwB5YICP9WFmTT/odwbUcW2e5uxMw0xRBB10km3IRqEw/GyqILh6MBFL5Sux6oun27LDod9muUKO7n5onD0m/8XTrY7KqAyjiT42ElozMKo34VfCcja5Cw4AbYMB7VMuTp1Mc67JNPda8nWYNGc2GutzGa8e2uAChmV3ok9AAn6k6HjhTcdbdJspmFmmwS7AM2FL1jbf7h77MUI1xfLSaFOQHxZouBUAcUJICcP1VwqXmeYK0zyNVeyzVVWRVanJJCS5qqP6IpkgcaSG+Jq2ocwHn3DJIvy1XFL3vQ+7FyyEiXciqEt5F/UY3xNkm0Xz6JQ1J1nuGdTKwCHL7L8YzVNKVJdrV3fv4OOWOBTHSVzMgDZqBynfyeF7aXZhioxvHbQNjGOehZnWXiM0V9QPpqHsGNY08Hr/W6O4kRZNg5S4kWH0bRxqPJC6WaQKAWXZ" style="position:absolute;left:0pt;margin-left:-89.35pt;margin-top:-60.8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BU9OwiGQwAAEYRAAAOAAAAZHJzL2Uyb0RvYy54bWyt&#10;WMeS40YSvW/E/kNHXxErAiDshEYKwnsQhiCJi6Lgvbf8+kV3z0pac9BhL2AWMutl5ctika9+/nWr&#10;q7clHsa8bb6/Iz/B729xE7ZR3qTf32+u8A/q/W2cQBOBqm3i7+97PL7/+svf//bz2n2L0TZrqyge&#10;3g6QZvy2dt/fs2nqvp1OY5jFNRh/aru4OZxJO9RgOoZDeooGsB7odXVCYZg4re0QdUMbxuN4vOW+&#10;nO8/EIe/AtgmSR7GXBvOddxMX6hDXIHpKGnM8m58/+VztUkSh5OZJGM8vVXf349Kp8/nkeSwg4/n&#10;6Zefwbd0AF2Whz+WAP7KEv6jphrkzZH0dygOTOBtHvL/gqrzcGjHNpl+Ctv69FXIJyNHFQj8H9w4&#10;Gejiz1oOqsfud9LH/x9saCzX4S2Pjp1wUNKA+ui4KnK/qeJvTgyq3xD8/S2Kx/CgbENmBZHmHMIV&#10;d0f7G44p6Nne3fyhXJswkaY+gy14q+nXTbnfOuxmI0zKFwXEUsg+DXVN2ujiIPe5I6UTL0Nd9Jw7&#10;Kh8IaidORJcnlzOLc4P/wJJiQDlR8rm9EbT8puVXQTeRPtMT02SdGe+f1aANFgI/HjdHCO/6THdT&#10;kMWjMWBsbqO84CSxOMFeX7RnFcoiH3hnABomUtkRNOLtzrNXL65Ws0deVjifDLjtExPSQtEoa1me&#10;RivEuW2/XSLYxsQyVYWxjSW5p24ppVu40/WKOZUkfVoEsIHzLWNfFR9JhmtNTcjYimzQ1EprsAoE&#10;i6xXtE0LJD/VSjJrnsfqRgqXDa/x4GFjnNPakBHxMDIhI0Yu82yeyYPn+3LupsocIl8QWkGmeyXT&#10;KCQsEUGFCUCNKiJbNSZiuZWJ0MBPrQEQ1X0EJu8Ha7TjgzQ0EF5qbd45t1VOdR1CpU1obFPaUV7z&#10;cUYG9EmER+3sORSbnAlj3MPKaOfS0vmsvzwowcJiMfVnn7a22ejZQEH1S9Wl+HmzHzF12SdAr3po&#10;QGFOFMT1BSFPV7CfGbQ+ryWDKXY3S4DHt6fhCmEVDibOIZkbgE3WyWXHrjjzyiBnhvEdhS2nmzoI&#10;me8irhMeVGpaz4NOdzT93JWmxJkJTqpr4rvPq5fZdDG6YwVjVPyKXplZG0VZ7iAc7yEN+LWm7pyi&#10;6vEicfmDy3vTg2SVl1GH3ojrYjPmPWCn63z3wb14iLVozZi/tyRfn2LIzsbARq3KaB7+Ont9ZCnn&#10;dc+SJR/6uwR1AgHnwusyCIWZ5sJj5TV6TT3U5bSUWVfmpUEe0hnKtvGXsBucYfEYbeRT8CTmmBK8&#10;/qI2lwVxL2cTYYaKsdsCwJGBKhvEO4J9EZeWsbbFExlmHJ6TszMhK9DJGSQE/3xqeRFxzGWlHEa5&#10;m1tJn5rZ95+vQeoSvaiwJ0vcBAEE7krF9XijzoS2sFlPT+FqdHpqEN36mv2mT8sSfVrLM0fasqHt&#10;FC7ayrycg84UhYJ3IzkUubNuhSx4cBlVZXop8TzWGWsHHISESPjqqelzwFvSZgfGn3lMu5yCC8NS&#10;BymwgRK621lx/HQVOpgGbA6lwDUVDqE1jqiF5kRPk5wycI5YmIo9n3YwrLngl4/y1LkE4F3rut8f&#10;3Nk3qVK5jxHU2/qAXG93VL048uUGYY5+kREAPdrUI+KGuNlde70+hVSvXTocOG0aFMoM7jatWAGf&#10;dYlyTpXdTvK1gJz6xQouOT3Ja/RQ7MQO+OExNMRVhaf14o248uzX09yTwMAZFjbgW3JbWagLQyiZ&#10;vdbzXLfdqifHFwgoLbk8PQiVxi+V4lrhvZVfcQlTirhp9/mUpmN+sQR7NlqFYAYobrwJy/OWvhB8&#10;wVP6zeNpo2z5iRMhsmKLZIJ8OxHJJ1I8mNYK+aMvVAKtqzaJYIAhLGUz1LSw4nTiGD/tW+iiXp7A&#10;3AWuC5/3Yonv2P0B1cHWEUTju8U1DyTaz7fpFTxfuxc/0GMrndnxdSGGkVhsnm7rzn/YLjpHL3JS&#10;g2Ljw8mq49Yxx1Y6jsKUlAQjkC27KgcjnSY1Y+JaJjcaC/E2JCvzbNqohFxlrkrjZOvxFloho5GF&#10;i1nH3XBO7VgtPZCNZ7UfHOVZMeekvTNPQc+4JtLYxczG8CSd7SZZ7L6zikribvwDpFSenK8lmALK&#10;q9Sj7wXk1cy4moIEh5ZB2L06RucEtq8GbRXxqfHRm9uolWzU4ohUKfYKiZGVAWuORYOsBZMfO5qh&#10;X3QYlmWwAN4gIxES5NTyFWO7rFI4DEmlbKp2EocKnFKxYodZHjOARqAMNibypgwsprXMywbSWxq/&#10;8kVnXJ9yiiDEBx8Ry5MuF+iss/BY0eq4yNJ2ut4g/7r1xrXGj1+nNiZVhixYmlkAvuNBSSaiiDO9&#10;C4dajrI8PaoTvNyOg9G9RRIe+NDc3bpb0sNdAUlYjiZpeD5lwh031Y4ex8ZNZF1upHRgJot9DW6o&#10;mrNMkH7Yz4pc1326+wmPIHTxmJZSkGru+jKEMLVhCNLEK2qmlWWeISpVsjKdlBPQCDpLvPBlAo9f&#10;VbnT3aevEEAj8esQd4JRq/jJU2qE8knBKzgyFDEu0e5jHfLlw7EMUUPuAj/13T3COG+6Cj5axwry&#10;2OKe7yyqWU36mWNgeVI28PG1iTc7mKLZ1VN/83VGodVwdKLoxmVDaixLTYtM6+ar81Jkr4Gj7Lxv&#10;hIG61H5GTWRu8Hzm9LKUnKUSh1tG+iXUQsoGlj3NFTkRTe0BkCxjguY4dl/5iodyKSjHLp/3m2/F&#10;3ZjPe2PN/muAK9q5Ab6Xa+E1X8tyceAz6r9Qd8NdfWjdqUQqvRtWG6mcOL56HZ1WSMEAwcbT8ZKf&#10;lZFu0uj1NC2WegBYCX0vwblAl0dGcpGF61r1GoTw9dipo3PtQmztR2ldsYiQ0gDv+Fepeu6E7lN6&#10;3dU9IOIXsfrhQz6+q1Qv4SFwoR05jgZiFxAcsW6nUNcABQn7Amxlvse+SbvKUFq4zkwFkHvl/ro8&#10;ahKadkbp6EgB7gy5bfiwlkU1MDzo+8hmBIeFQFR3ig+dZRCvyKXv/K5h7XnWRtusBQQdbaP313NE&#10;zqbMVPtzvbE2Uds0drOSV/2C5SsNh8ULFLEDgQbqxUl1dYkV4mhKied9QJClwPR6cTyvRJVagwVS&#10;IGEOsx46oAmCpg4Cl/vK4E+ZvdJ3oXbdUxutwS28ozE+b/oKbzbDIHBZn2W759eTuPeylhE6I2i4&#10;M29EOzcoqXFtRNfzTTXJBm8bDq5P1MMdnqTaX/YidzGUr9qXrrZnzEvYsAA4u2KX4KkzpKfPbofo&#10;IUEqxjUCVHN/GmKIivP0EgEVo/OFzWrv3Jb05dIQJSEVmRtGQaSMXS3U9eqQFx0VNKQIEjIjSf0m&#10;I1uiOUAwLWnz25m5XcKbIrPhFfHW/lHHTxV+7YYX7y/Pu9seaBSFdfC+vxJyV6YhcERI6dE2XKXm&#10;zCnysiMPQTsvFkQK+87njzDv+QkXTrfneTv+rMKPF6FYiII0sxi56spKGqlRz5dnqJ4SDd45WTDT&#10;vJuMKzneS085v2f2JtljgQQPP8vbbZECyyhEM8785v7IddijrWvXS6NoPGFKGk53wsRK2zdS3MHK&#10;uwQH9tZfFZa4A0u93B/++1uWR1H8ISY/5NTajd8OVeF01+HHaDzMD220JUP98XmonrftU4Ltv0uw&#10;eJvewuMlccbhQ4iEh+fLPDBOf0zthnES47Z++zC+vw+HvvuUXWDRxukr9F8hH5nGtsojIa+qz8GQ&#10;Bmw1vC3g0II4QzMc/rHeA/3fwqrmbT1KQcnPdYBD4SaHsjyWVHeHShqb9P0NVOlRbTgNn7n/bfb4&#10;5yQoT+IM8RlUzbXeRl+5yaPET+X5kfor/r+X8VEGB8bsa8pnji+xWufTob+rvP7+Th04vyNVzQHy&#10;Qf4X3R9W0Eb7oe6G9kv2jl0o5AesBsbpCoZD5x5MHzcBk3k8kqo9ym5/WEdP2+H1v95/xB/y8/C+&#10;v62Hbj4o6WcwxO9vldwcwpRGMOyAnT4HGE6ix2D4syf4s6eZa7Y92oEcdw5d+Gl+xE/Vv8xkaOv7&#10;cWFw+ch6uEATHrm/yP8xYKcvPX9cOYTx5fIZdojrDkxa43ThB/hH+5v2Mk9tkn9ukz/Y+UHaIa8/&#10;e/DjKuBDv/95/Bn1x/XHL/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Vqp4toAAAAPAQAADwAA&#10;AAAAAAABACAAAAAiAAAAZHJzL2Rvd25yZXYueG1sUEsBAhQAFAAAAAgAh07iQFT07CIZDAAARhEA&#10;AA4AAAAAAAAAAQAgAAAAKQEAAGRycy9lMm9Eb2MueG1sUEsFBgAAAAAGAAYAWQEAALQ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9" name="KGD_KG_Seal_14" descr="6IxVfKHM+6Njpi7WitsQArXtpsD5TTSsakKHxVXp3gejB4triKgL5Ajcvv3qDsnuI6mTzv3xhkspredKhyWsdir92qiLzkp9jmJQscrbdGlfs97vTMhJ7yesG98ibNUFiS41MfDklhaWibwIVF8F8DQ4HaElPUGmI5ixPuyhfk8shl+bwFdE+PC1uQQ9r6KCXy4fOLqgf3szK8xXmAxzbQKOVhABIBApeOU+piKPlEyt6Ou0CBwre+IY0rrDvFvq7WDg1x9NhCzAw4fJDLmzgmbwrxfhLhNDKQbxYOENs5FsClHiqwT3gtV/4HN87bR7kgtauH61jRo/9JAvmJ35dpvZzWpwTJFF7iXQujo6rtrvZhE6TR+D42zpvseZm5SUOXY3s3ZkI2LdIilyWrcb87dT7vJKG1q9lp1Jb4dp7hr8lyrwj2IQEo1yjtPOAc1kE0wTGocKDZaI4kQB1HJLql6NcdgXoHCdAiDQevoYtO14f0TZLzh2vwVucJIY8bqoS/cu8SuQzgcvDATufDKGXvOZq9Z3KchDiW6SxJsX2+rfm0qwa+sGmSXHUlB0wBvEzuYwYTn2td1X5gcSfItlAFHmgqQb74+ewyhrRBTV+CpYtBrM5EZxNtWtrJQAiq2Frl23w4nfSoEQUrRkNfb+aSBOPnn/fCqF2EgS8y6FN8980+gwu2FfdXRjZLZmmoMnhb6M3Nj2qfdjqCkjmiW5t4AOo6of4feSOvCeehV+40X/0aKUKNV19XWKwrMMBt1Tv/ZufJ1zSz+N5iaQyyfIocS6v/1azoBpZXkpAB/SKst4iwETy9BXm7EhtLgWp7iHacO/8OF2PQADRgtjX6v0PgMzuCE8FwbjdznlghzwbR5y5wMfM7YadvhDT8wgAph7StwpaM8raLSMyPkQTfh2gMePYaZ6cJ0tuSPzi63nKpMcUGGaR3Y9LXZhi4j7YslwyAp5n09MjKxHNysTk3U+E99fL8TXPg3it+2lZ3PVnbkhDhFeLxN8G8HKHfZl7aORy+3ev3AxVXrVUu33piNMJlkbi7v7oJFI+TkqgOGx5e738af6DYtDAWg92X1uzKW/9/u4rS3vbDDQhE1uOAw9C/Z236HQrL2tCMsy5ie7b1kqJ2+Da2nzSK/aha7azwax/d+43whM7vhcxaP1u4wMBBWcu9npKVG3H9dL//65AxODGsfH1OPC2aNI/wbbY7pO7v5TnB0fCTXUDMY4L9syYBeVxC3R2T4kdkwRwSVPim7d1L3Pt6tJRhfuekwnLRtBElCkOT9p+ZOZAK1bUaods/rRLInsrktD7Cvs7Gdds5sINcFDAOctKyvV9o+SXifTybMGLVtFSLybWRiNCTpgqo4w+SLKCIpYnS1gcPoQDHEbUtbMBO32o/nCtgBRfs7FpKxvUB0XN4AM7VotgXJioDZithReKpFg9NH6/QJEXFAwWuQ5sUzbzylxzW4EH7EmvYIsGpv9HiVL8G2fou1tYRYeg7HenPc2Fa7k6QRG0OBVhSW54OGy3N/SIuo4wYwYTWvhUTQfA++u2ybQRenXhIhtrD+7nlg0D/2+MLuDUFEqyoLfVKE3Ey5ekJIlyj4s+DCeSvuYdrhir1twuxB5oXvleZlRWiGdE/lPAYLn69e/vZINk6jXIPpqVnZEcz9Hi6I+Bc1EKa9Th8gh1vbhQL5hYbhOdg2/ePZjCF4qyunKlwYgluBEesvUHFedWOvzk5SVHXb7T/Axz1kGknrbZVzklFqnQRgXrGx2lkTrq67p9L5kJT+FDJ9PMtONu1lPHG32lMMOYTDZzq2p/hn1ATazauYjWr7qOENuORTOeJhwrRm8aOLNYKssbm8FVGq+J43MwkRGrJMoe67bsMC9Lokg10th7xSDG12Ncn7Gw3hXO+g2PhWQ6bC72An4WL9SdjMvhzOJSxcyoII5GXgPKFb4RcIlJA9Q6IJrqikrh0mdscplFbOImIRje8kUKFWTsopcWVHgO7UL6VGjRyNTCllbWdQY5PO7NeZ4C6pWng/UcdeMwJuTaUMTsxweiJaWEYmjf64kf+U2cWjWCcKMO+2tB0TIDfv8vlFC+GbM4UCi1RzEoFLxGAgJ3YdcCekCx2ddgYKodAfjUpPCcNofKWLZ63APeBDzgSV0oIJKvOR0CFMlp1CIipD5dqI2fphqPUSHJlH3iXGMzdSun6YNXlLjFyLWHOX8dtXHY0zn6Q3/1swMNEFF/LJfnOVxlKC/KcCH2w1mWw86LZ8bZJyiJl5aUUKuiL5V5VeEKCgYkeEeoUbo+VvPjxfKtX7PoygUzYB85PYwR2GY6r4iXCpRoRcMxk9g3/Zqo6jur05bdPrl2JDNobFs5ndxozT15WrVXF+NfRjLeHcpVVP/zYDAsautzsnmzOd/62tqs2VnpEBUZAxFTuBRnq6Ov4M6f+V9KxdcdS1MTvra2vfYoaRcO8eZTjg+DU/Cmypk81DQbqGsQV9v+pOqhtPqyXtjpKuR29I5URbMwZ8jZTc4Fgda2MIztkc0gRRtHWqjOYV28d5NVfscH4hj0uiygOung1VCfTxF4YJujX/4zGcg+l+V0Tle4lpYljOVaTgTwe8/oyFC7yBqCYBm0vgQ58ZJncpYVu6bCcSTdv+9MN2D9vYLskkTrL09n1yDDDRDIkas1DYph8TRtBMCURWXP4JjmZvkxEIhua9I3axOwGjQLbEmMXI99IWClLn9kdUm9ByVLgVHdgk4cb/Iq6R+NafrixLlwe+iq9Ed1irm4kzJRfQcB6hzemWJpPID+Vjc0fr7Pxt95DUQR25DPQS53GG1J5ecb1GZ5JuAdPj3+QrqZZ6oXHlV6vUZnKtOL22btOj+V2AB8g3HWyaGI6ArTXZ/XR48wmXl5uWePPigsYqYbWHmjns1Y46/nCUC+lUX93h4CQK0s3mRYbVVoAxSSGLa7503HxxR2a5s0UZKG95/1fku6zMK5b6uM0tMmoCdDqmhWJJJqL8TTsyQnKPwGRy6Huy0j2DPoV+bW/hQo6c4RGWKVfDIC6E3/yYXaRJdDXhauaJaRGhy3O5KaTsIq0TXGReDVJpMT/0XUjjNuCyplLrhza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6IxVfKHM+6Njpi7WitsQArXtpsD5TTSsakKHxVXp3gejB4triKgL5Ajcvv3qDsnuI6mTzv3xhkspredKhyWsdir92qiLzkp9jmJQscrbdGlfs97vTMhJ7yesG98ibNUFiS41MfDklhaWibwIVF8F8DQ4HaElPUGmI5ixPuyhfk8shl+bwFdE+PC1uQQ9r6KCXy4fOLqgf3szK8xXmAxzbQKOVhABIBApeOU+piKPlEyt6Ou0CBwre+IY0rrDvFvq7WDg1x9NhCzAw4fJDLmzgmbwrxfhLhNDKQbxYOENs5FsClHiqwT3gtV/4HN87bR7kgtauH61jRo/9JAvmJ35dpvZzWpwTJFF7iXQujo6rtrvZhE6TR+D42zpvseZm5SUOXY3s3ZkI2LdIilyWrcb87dT7vJKG1q9lp1Jb4dp7hr8lyrwj2IQEo1yjtPOAc1kE0wTGocKDZaI4kQB1HJLql6NcdgXoHCdAiDQevoYtO14f0TZLzh2vwVucJIY8bqoS/cu8SuQzgcvDATufDKGXvOZq9Z3KchDiW6SxJsX2+rfm0qwa+sGmSXHUlB0wBvEzuYwYTn2td1X5gcSfItlAFHmgqQb74+ewyhrRBTV+CpYtBrM5EZxNtWtrJQAiq2Frl23w4nfSoEQUrRkNfb+aSBOPnn/fCqF2EgS8y6FN8980+gwu2FfdXRjZLZmmoMnhb6M3Nj2qfdjqCkjmiW5t4AOo6of4feSOvCeehV+40X/0aKUKNV19XWKwrMMBt1Tv/ZufJ1zSz+N5iaQyyfIocS6v/1azoBpZXkpAB/SKst4iwETy9BXm7EhtLgWp7iHacO/8OF2PQADRgtjX6v0PgMzuCE8FwbjdznlghzwbR5y5wMfM7YadvhDT8wgAph7StwpaM8raLSMyPkQTfh2gMePYaZ6cJ0tuSPzi63nKpMcUGGaR3Y9LXZhi4j7YslwyAp5n09MjKxHNysTk3U+E99fL8TXPg3it+2lZ3PVnbkhDhFeLxN8G8HKHfZl7aORy+3ev3AxVXrVUu33piNMJlkbi7v7oJFI+TkqgOGx5e738af6DYtDAWg92X1uzKW/9/u4rS3vbDDQhE1uOAw9C/Z236HQrL2tCMsy5ie7b1kqJ2+Da2nzSK/aha7azwax/d+43whM7vhcxaP1u4wMBBWcu9npKVG3H9dL//65AxODGsfH1OPC2aNI/wbbY7pO7v5TnB0fCTXUDMY4L9syYBeVxC3R2T4kdkwRwSVPim7d1L3Pt6tJRhfuekwnLRtBElCkOT9p+ZOZAK1bUaods/rRLInsrktD7Cvs7Gdds5sINcFDAOctKyvV9o+SXifTybMGLVtFSLybWRiNCTpgqo4w+SLKCIpYnS1gcPoQDHEbUtbMBO32o/nCtgBRfs7FpKxvUB0XN4AM7VotgXJioDZithReKpFg9NH6/QJEXFAwWuQ5sUzbzylxzW4EH7EmvYIsGpv9HiVL8G2fou1tYRYeg7HenPc2Fa7k6QRG0OBVhSW54OGy3N/SIuo4wYwYTWvhUTQfA++u2ybQRenXhIhtrD+7nlg0D/2+MLuDUFEqyoLfVKE3Ey5ekJIlyj4s+DCeSvuYdrhir1twuxB5oXvleZlRWiGdE/lPAYLn69e/vZINk6jXIPpqVnZEcz9Hi6I+Bc1EKa9Th8gh1vbhQL5hYbhOdg2/ePZjCF4qyunKlwYgluBEesvUHFedWOvzk5SVHXb7T/Axz1kGknrbZVzklFqnQRgXrGx2lkTrq67p9L5kJT+FDJ9PMtONu1lPHG32lMMOYTDZzq2p/hn1ATazauYjWr7qOENuORTOeJhwrRm8aOLNYKssbm8FVGq+J43MwkRGrJMoe67bsMC9Lokg10th7xSDG12Ncn7Gw3hXO+g2PhWQ6bC72An4WL9SdjMvhzOJSxcyoII5GXgPKFb4RcIlJA9Q6IJrqikrh0mdscplFbOImIRje8kUKFWTsopcWVHgO7UL6VGjRyNTCllbWdQY5PO7NeZ4C6pWng/UcdeMwJuTaUMTsxweiJaWEYmjf64kf+U2cWjWCcKMO+2tB0TIDfv8vlFC+GbM4UCi1RzEoFLxGAgJ3YdcCekCx2ddgYKodAfjUpPCcNofKWLZ63APeBDzgSV0oIJKvOR0CFMlp1CIipD5dqI2fphqPUSHJlH3iXGMzdSun6YNXlLjFyLWHOX8dtXHY0zn6Q3/1swMNEFF/LJfnOVxlKC/KcCH2w1mWw86LZ8bZJyiJl5aUUKuiL5V5VeEKCgYkeEeoUbo+VvPjxfKtX7PoygUzYB85PYwR2GY6r4iXCpRoRcMxk9g3/Zqo6jur05bdPrl2JDNobFs5ndxozT15WrVXF+NfRjLeHcpVVP/zYDAsautzsnmzOd/62tqs2VnpEBUZAxFTuBRnq6Ov4M6f+V9KxdcdS1MTvra2vfYoaRcO8eZTjg+DU/Cmypk81DQbqGsQV9v+pOqhtPqyXtjpKuR29I5URbMwZ8jZTc4Fgda2MIztkc0gRRtHWqjOYV28d5NVfscH4hj0uiygOung1VCfTxF4YJujX/4zGcg+l+V0Tle4lpYljOVaTgTwe8/oyFC7yBqCYBm0vgQ58ZJncpYVu6bCcSTdv+9MN2D9vYLskkTrL09n1yDDDRDIkas1DYph8TRtBMCURWXP4JjmZvkxEIhua9I3axOwGjQLbEmMXI99IWClLn9kdUm9ByVLgVHdgk4cb/Iq6R+NafrixLlwe+iq9Ed1irm4kzJRfQcB6hzemWJpPID+Vjc0fr7Pxt95DUQR25DPQS53GG1J5ecb1GZ5JuAdPj3+QrqZZ6oXHlV6vUZnKtOL22btOj+V2AB8g3HWyaGI6ArTXZ/XR48wmXl5uWePPigsYqYbWHmjns1Y46/nCUC+lUX93h4CQK0s3mRYbVVoAxSSGLa7503HxxR2a5s0UZKG95/1fku6zMK5b6uM0tMmoCdDqmhWJJJqL8TTsyQnKPwGRy6Huy0j2DPoV+bW/hQo6c4RGWKVfDIC6E3/yYXaRJdDXhauaJaRGhy3O5KaTsIq0TXGReDVJpMT/0XUjjNuCyplLrhzauq" style="position:absolute;left:0pt;margin-left:-89.35pt;margin-top:-60.8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AFiW5+GQwAAEURAAAOAAAAZHJzL2Uyb0RvYy54bWyt&#10;WEezq1iS3k/E/Icbd0tMI7yoqFcdCATCCSvcpgLvvefXD7r3dVV19yx6MRuUSeb50hyDvvPr37e6&#10;+ljiYczb5scn9LfL50fchG2UN+mPz5fJ/s/182Oc/Cbyq7aJf3zu8fj599/++79+XbtfYrjN2iqK&#10;h48TpBl/Wbsfn9k0db+A4Bhmce2Pf2u7uDmNSTvU/nSqQwpGg7+e6HUFwpcLDq7tEHVDG8bjeL5l&#10;vo2fPxGH/wSwTZI8jJk2nOu4mb5Rh7jyp7OkMcu78fO3r2yTJA4nJUnGePqofnyelU5fzzPIKQfv&#10;J/jbr/4v6eB3WR7+TMH/T1L4l5pqP2/OoH9AMf7kf8xD/m9QdR4O7dgm09/Ctga/C/nqyFkFdPmX&#10;3hiZ38VftZytHrs/mj7+/8GGz0UdPvLoxyf5+dH49TnhIsf8LnK/G7Ff/Q6hnx9RPIZnx3B+sxLx&#10;IQP4s+hyws6nUaMGZ+pGBjNNY/RL8bFZToekcXFDpyEXUwmjinBZkJ4Zm5nHa/NYkC0rx26IIzHb&#10;7THKBxLuc+koO7KoBe0MFERclYwksZhyJhDn4uPIax48X2xuoJCcMGWV+XYerLzFXtkro6EP/16p&#10;L67msXxT5z1LyuuYVUCwstEdUGlo1jRywEXa2dFEkfo0QcZDvG5OTW1HoImKlVE3/kZ1sfICulxU&#10;q/s+4cp8oW/rEAO8exkGZmGXnrCZFNrIZ0Yf1IomAiPVR1oH67AlmZQ9GVELNle5P0eMHenqkfer&#10;iaSTBaKP55UIdKJMJ39+4FChtyApUEstIFjULd5hd6spsCyRO9pctPgwDYuX3XFTBxgUPrpljL0a&#10;M16K4yIj4pU8LEV8Xu32EAZXIjKJRRA5qCerDhICNOqIbLhW+7AWMK/dW2gvJlWhQqi8X1aTa0OR&#10;8XweLbUb9BCkvsKfYZQ67YOOqJzR4qV1JwVCk4vpSUcGL6s1hwLvXoO+NcBwvhqzdqThwlDmnDAi&#10;5yyK15MeIoYZk9u4sQmjAwNDUl/61QdGrjacx6u6Xdbbcj9md3XNBp4iyMHS0Ej4qaLYR532WkCg&#10;QLzu2aDfTAugO3e6DTJ297bnZE+DoFF5D7NDBSMr2iRGe9deg14+kwDwjZuiNg2Y0D0L31PjuuPs&#10;80peL0C6zjCbRI5eeJJX163cZAEuI88C7pOo6OmyqHMbm1BKafE2QZPYUBY6jjMLQC8OePHFl/i0&#10;INKxxXWQ5dsEmQvozYkAHcYBPLHc1/Y94dvQwBcQ8o/21nlO2VE30BDHCc3Xu7mTN6cm7tkkpXZH&#10;5A8/VMCrwsKqRjF6OhUOvlzUVD5m+n5l16CIjqZKs2MNdGzHVjmRCdePlowxr2tKdRlhTGvny9fB&#10;lwx5V0vNTDI4lWPV9T08FC7TbKhHjiON2Mnhi+N8HXFJyfGyHC0Id6zWneqw5kLKhbg9nvtolsgL&#10;uJNkIl1NR02RfALgykNUqwnKjMnYWNqeV+76EB+JVxG+ou8AEi8IdW7xwXrNCNLlT1moyiAnFqIV&#10;WB4wyz5VuA2LCeTqJzjjTgxlpyTsQPMh2iAJzuhgIEvAMFp2h2aFWkka9GAEf2iDBE+0PO5YHhMB&#10;VPYCDDA+3ByGCPqZT/jH6m9gBKDImsnEkoWbr0Izusq3mx3OZNOJFoc8yEgCQRyjNoXhxuQBKSoN&#10;+08eXIPAJTqFWDCzuV0S2nRejOyiEjnu7i22NhrRYRMto3LVV8NS85qIIAlRJ3wS9CyZ43JtJH26&#10;3Su6VEyyAzzFo0QoePltNIKDLvHNOJQTQ9DLSHBRNGIj/wxZhlLCSdwXi2wBw8kTcw9kTrIm1pD2&#10;wNbzJ212ad+iK2BIIs13bmNAaai2GvO4B68pkG8KArdgQ0/pTU9Ggu3EbXndLs4TpWTCaqfUEfKW&#10;8fIp02OxY1Py+cBBTbg7LLXas4aNryM49mo7bPT+IO714vIj1y3kI7ekKwcn7QxNru7GKfGIGzWE&#10;WZ8ocU3nLsrNygwbQxVuR56gwc9nku+tay/Zy9QSCgBmeA80PW6cjM+mgQGIc+VeGBAGZGlmXuy9&#10;31spscQ7ct+xuBT4ai/QEWDo2FhmNxqyfICmdd5uWOssVexVup1z0R2sVMqVGpyMwcXjnyVeOLza&#10;9Vbj3cPjTBvngVsI3UWfNLNrmkFLkGkSlrlBpkQpDMaqV9As2u9zI1arm1bz7R6Py+vBxpGtLEeJ&#10;GdbDCQgTPA9+qOTKZgg86ygrtm80PXUGboOr0hx6nOhICSsFE2AZgVTlSXnOUKU+OASuZFlxTcY7&#10;ergDswaiTP/wZ7ewB6I/j/5Z0U0lFrJ10Ourr0hPVxzHoL6yFtcDAorIa6lzgyC3MU4Eo0yTUlum&#10;0GXKiM1gOAh+hg3BrUjmKEAKq5mt4QFNwFSD2hJpRIW8ZIciGFu4tzyPcU6qimyA6iFfCRSp4bww&#10;9Hk5ZJc6GsOuYgOFr3m9iK/lS2Rtc2y70LYeqUK8JNziCn1/mnRVBXakuZiqEM/YQ2m8s5sUfIVR&#10;LK/CbPov2Ry3Nc4F3767dZHgaJkALzi0C5sORVkB4Ol2MXkmWa5LxdIAF8joi84h/bi3rLRxVCog&#10;bhTScUlvcBSlrthGVFK8OpUOn20i2pKHI5Qa35gjNaxLywviougXmpXPzxnN5x2DRT0PJ13Wqy/j&#10;IVQPJHc4+YiMucHdp1NJBbtL9kNxrtHkPNzL0eAaAkLjKj/vLAtKQtIo1laJNCiG9ANeodper7jk&#10;XQNP2HOhwvzXS5xzCbMwK76LdOqW8T1uX0ELWItabIk4OYTa7unrcG9XTHVXHeZcfEBzh+70Vg/l&#10;rSRTBPT6Fi/m4YIFkXp+qQTm2QbsiDXR1h4mhNmD5bDAM9ELKX6EnWWp4OEy1OjP0zE29aFEIA5P&#10;/QhbTXe/vTxqY835pjc9riyojCeARYpbFEYGJJvL4MNL4ra+HirX2DOLFGBeIF3vXXmFGC3ouVGz&#10;yAXolD6b1H53pqITZx0meeylB/LqXQvPDFE2jXxY5o+pDC+prk8Puy8U14KvEfa0kjF8oFlxmfM9&#10;VeYmhSw6MTcWdYW5cED04MIUqADrYlYxWnVuVSiWb6bmGl/BdmdpYr/1tHurL0uqYVdPaMLOteZz&#10;NYeGGS0AKT9hhlxcaSzPDSddyAbaGYbRGb70R4hxu+xqnieuTL9021FRoai9pdzufDb7JI/4m7Jy&#10;hSYF91p2eJLkbbqSGrKMXjV52y0ptR5RWqJhAPI9rgNPPxnyTarWGMh78h5B+VCj5SHoiRbe8OyI&#10;a1voVJ4BrCK8JAOhbhOJMS9NhzFG1QwM4ThIwOIwgDgPE2YqUgsE0Ibe8/DWeVQWvry8RpwUCYaD&#10;SSkAC6Zu1xR52LvP8Tg1mI4HOjp6XWunwmY7VtU8Hd3eDexHXTQj5KL4ecq/aKB6OSSSobQmXkak&#10;1t3AslpqMwxO8gnsgjy2TYd9bLy8PJEjMRBKyhk/ZBEL8Fm+THLd0hHT15ktCEJ/ftTNcdcaUV05&#10;fccf834pYEZtLSCwwUxr8RDVOVu0Eoan8TsC7q7j60LEOJk/+4Kvc9mOKJjomyPfX0yH02PGEjrZ&#10;BC/OqyieM713lTRk5+HXf35keRTFby75ZlNrN/5ykgqjU4ef2niKb2q0JUP9/j1Jz8f2xcD2PxhY&#10;vE0f4fkSR7DLSc3C0/Itnhjgn0O7YZy4uK0/3sKPz+Gkd1+sy1+kcfp2/YfLO9LYVnnE5lX1pQxp&#10;QFfDx+KfVBC7kTcGe+d7ov+TW9V8rGcpMPGVh38S3OQklmdKdXeSpLFJPz/8Kj2rDafhK/Y/jR7/&#10;GgS+E9gN/3Kq5lpuo+/Y52Se2D9Df/v/exrvMhh/zL6HfMV4D/F/qfPppN9VXv/4vJ44fyBVzQny&#10;bv53u99S0Eb7Se6G9pv1jl3I5ies5I+T6g8nzT07fV4ETMr5SKr2LLv9KZ1z2g7H//X+7X+yz9P6&#10;+bGetPlsST/7Q/z5UZ3/g04WCaHom2d/KShGwKcy/NUS/NXSzDXdntMBnVcOXfglvv2n6h9iMrS1&#10;fd4XUO+op8lvwjP2d/N/KvT0TefPG4cwpqgvt5Nbd/4kNUYXvsHffWtaap7aJP9aJn9252fTTnb9&#10;NQc/bwLe9P2v+pfXn7cfv/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Vqp4toAAAAPAQAADwAA&#10;AAAAAAABACAAAAAiAAAAZHJzL2Rvd25yZXYueG1sUEsBAhQAFAAAAAgAh07iQAWJbn4ZDAAARREA&#10;AA4AAAAAAAAAAQAgAAAAKQEAAGRycy9lMm9Eb2MueG1sUEsFBgAAAAAGAAYAWQEAALQ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8" name="KGD_KG_Seal_13" descr="iXLM4N8Q3Anx0krIc8eAbC21mY7a5+w6aK6gZBcjShjpMvLQzLMH+92B+foP7C2eocBaS7HSEmOf7bwbsuCnSLDFSUKo5fNfhaYspjlvKDGQJzT/a3vlvCAmLtLIvEncsHRmotAlz3tai0FbAbCxTLND/jrlvBUTp9o6o+tU4m7Fd9yrbTDChfnyMqiYkKdxLcPUgCZf4d02FcIjNSFvTuQQTY4PlrtGz3X1UD7ivdy0iPMhm9SVfnlk/0Z3rO69muVUci6uVIzgvLpLucf08QsBKyldxWadFCcO+iRfIoBEocr9xGeChSggNvZW8GholyghvRDVu2ZkktefxW6czXi1325e+oymzGJomy9QBhWSQ7AIzMGu4kn/XHafcsCg+4ZGTknqXQK0Cai8/me+jmok1SB6z0lhSa5eYJDOE/SzNQA4meHwHi0WIUbQDRMXe0t/bqs7bMd6sozkHLuUq+D3Ulu04uihX6g4/4lYGAWCkPkPTFwM50aZbSkNCICJvS3gM10V1Uu8IP5RKYXe+RUNwp/moABdWDlM4NvaK1AueQ5nTioDr1kL3TkZaBSV7qzipcq3atC7rhrsIAKXybC1MmT1Hlj51FCkfNdmZ8gM2am7VO5Ow+nl3l7l/7DMwwOSnCgBaZD/HOXCciCgHJkzOG9md4wgmBAEywsXQOuiC7jhSKA3EBB4FH36iyWXOWH6HvSBmuTgqz431P3gs3zkYbCa5y8T2I+z1/SQNHBVrt9I5tsGBbfP2s8wJshWk8QXF8K5SrEhyU1lw7dDB9sV5LNDwgcmQiP393Yw7P6B7lAjvlvnMPLtCajLCDT/1mhYvg4xmBPvYawMTDQ5ffIyARF35ZDMl9gih6Kze6MiftAIO7IVkYdUiwRakcGT1Ax6DVezORvPHNPweK+0TXf2pKPM57g71LtajpPlvjwFcnPDfhifFEbAVHyW1E/lqvixLYxZw++tgl9/2x5LBGZ/BxAt+dBsfMoLElhtgFKufO4diOuSkLes0oygzjwFwvSEkDHULamgOR5B3So0agh9M0+E4rZ+meMTPDhNfveiv4TjfSsZMwctyb5h1/lKkQ0RiGOQU8n8oG174aQmHh1XOEQXhbH6hQgK5FdOox14jv4OZnCLa6aGkrQm1V5XKQkqkZtrZTCbYsnEI8oHUu/SAQSR3tUeKgkDcW3lcqCLy0OvSQJadbWBl4FqVaTZWRNmUEOkWM1Y5xsLLvdDh+a+EQrMNrsbGkfpgMht9VlsyJNMGiolEPGI1JyGXNl24OrGyRU17dXbQg7HGXt6uTDV2gJnEy7V5/+vCg9kDnP4gRA0abX72RnlOxLs8UDSKWPMLACiV7ygY25dAXl5t39cyHe28OJhPI4cBAd8Ql/cwduHGDZEkBMKfWJqwDNO09GKkdjODsVpJRA3rR/9YLAYAbccjxKJTbPV9McTGT/C/vr5G9xXEMldDIiYMmm2rdycdZfAscSjEeOOqrw8A4wV8QV9PQJnp44KwXrRrLsVTRtJBFniFkPtRguVOS3siOUtZ+xvCTs2ql5eKmBXy/+sGirNO99EySyDY1x2ijotvM8GRscc2Z+u+s3DXiT+k0eAPYDhJdY4gWw4XB1jmm2PbOrFWJujHNNqdHJ4iTOA/9WCW5Tvyq1sJZpXiOhxOMClCIojFVjIe/3zQA7Ylcv0Fz4BEPCaVozj2V+svkc/4t9k2ZEhm3cPxzX2y24MlaJI8sW+D1VBdufU2vziFmTRqxiaFhM6PaDwIbNRQWl9QPhRyyAbcvAOXZsTLBRSyxO31zTqayOiRXbf/X8SxhoWFB6QuZyC7xaBfWL1sQcf3NqGFVBqO022lmrg1DmuZcw/PRCnPzZxSOjearnftrt1asOwIg0Y+DmhbJ25USTB88V/Q57dB/ufT6ZB0qv0qPPf//6/NV83Gvo/gYHNkF8SChhT3VcWrOBEGXjQZzv2pYI7jq/3k35rrEhbsUKkYL8LHt55ma+wrGZe6YFZzv+GrU7uHDo4gKgeKTWwu1QsycuckNL1cvPwIjjDoN/3dkzMyyCBIUNBE2XvQizsM3V0xcc5+McRk/QtjGiVwBRRDXumny1nvhlnD/rXc33JdNJu320nHvd6hQ4551CefupfHnN4TfZwQYT/7gJYQ4HtrtVxBj3VB7D6d1Nle3xRqrw2gyl3KtOBR/MQKfHXJhTAFtKWxjml5/uBtzARZYFyhaC5RhmP3M8zOiFJUXwsAyo4sg0XO65Cr+hE6ayOLH5Ihe7iCUylz9WcEiBFwGWulTULvup0+MCItuI6yLO+sCZ2fr13In46y8z1EToOPCoa90HuJfGHwc1mMzjuCFO6zF/c5m0Tzg0f918tBW0Ln4BSy6rbJPZ+2pKa+ijWK1RJGM6+1Aa8sreRaUvO20QOejjF4VjZTJRqcpHh2EQ+oLQN/MM0hQmxVNvZzoWSdfrd9euCAw3eTudZ2O6AtxEHRSxj8ey59/NOcIV4OqrMH70xofMhkHoanFVxXarS3Gj7fjStfIKEvdTcoMGs08hP7LeRBWKNOYuwI6VxGhnzBWM7TBbL6aHxMYqUPjx6hkJiOZc2oE5gNorOzSJxOVhebQNDv2xuG3mbRH7D6tGBWtEXFLyVtTAFqkqozLVGAP0IhbwgNBBkkmX+GKhRSnN5i4yDnqMXEPmhP0hrQpl7u9dYMgs+C5DrBewsp8ToS6YjNfmDu7mLx2IvRKD7guea/Fx/RcMRXZ53RztwjXOaOCylceLQQUrOLvMEnjJ2G022AneCxvfohm52mXrsceJqbKANNvc3vEwlMSkVrBe4RlxgvLoN0rYWByBjZXcxpW9DZ1PJp/BJ+788MR2UiHd2MczkKAnfpusG1hNy1dCJpBQl32JybfQwcGkCTmHNnoNppGmdS44EVwtt7pmlLBWUb29I8pYyL88ICl9VEbPc4OxBN0EkxXtRdamNiDmKG9Fk+JK8TijOLNjB2nVSyWtFB6+GAqLFGC8Z5qGOb2AQ1CZ6Wo0uQHF0XexKIgpZ7QfPo+f2/eE8teQWBIXoOGJLaVjpoObqbHlVSGWC1ZzeTtLW5MM5Hu5XekNI239A68f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iXLM4N8Q3Anx0krIc8eAbC21mY7a5+w6aK6gZBcjShjpMvLQzLMH+92B+foP7C2eocBaS7HSEmOf7bwbsuCnSLDFSUKo5fNfhaYspjlvKDGQJzT/a3vlvCAmLtLIvEncsHRmotAlz3tai0FbAbCxTLND/jrlvBUTp9o6o+tU4m7Fd9yrbTDChfnyMqiYkKdxLcPUgCZf4d02FcIjNSFvTuQQTY4PlrtGz3X1UD7ivdy0iPMhm9SVfnlk/0Z3rO69muVUci6uVIzgvLpLucf08QsBKyldxWadFCcO+iRfIoBEocr9xGeChSggNvZW8GholyghvRDVu2ZkktefxW6czXi1325e+oymzGJomy9QBhWSQ7AIzMGu4kn/XHafcsCg+4ZGTknqXQK0Cai8/me+jmok1SB6z0lhSa5eYJDOE/SzNQA4meHwHi0WIUbQDRMXe0t/bqs7bMd6sozkHLuUq+D3Ulu04uihX6g4/4lYGAWCkPkPTFwM50aZbSkNCICJvS3gM10V1Uu8IP5RKYXe+RUNwp/moABdWDlM4NvaK1AueQ5nTioDr1kL3TkZaBSV7qzipcq3atC7rhrsIAKXybC1MmT1Hlj51FCkfNdmZ8gM2am7VO5Ow+nl3l7l/7DMwwOSnCgBaZD/HOXCciCgHJkzOG9md4wgmBAEywsXQOuiC7jhSKA3EBB4FH36iyWXOWH6HvSBmuTgqz431P3gs3zkYbCa5y8T2I+z1/SQNHBVrt9I5tsGBbfP2s8wJshWk8QXF8K5SrEhyU1lw7dDB9sV5LNDwgcmQiP393Yw7P6B7lAjvlvnMPLtCajLCDT/1mhYvg4xmBPvYawMTDQ5ffIyARF35ZDMl9gih6Kze6MiftAIO7IVkYdUiwRakcGT1Ax6DVezORvPHNPweK+0TXf2pKPM57g71LtajpPlvjwFcnPDfhifFEbAVHyW1E/lqvixLYxZw++tgl9/2x5LBGZ/BxAt+dBsfMoLElhtgFKufO4diOuSkLes0oygzjwFwvSEkDHULamgOR5B3So0agh9M0+E4rZ+meMTPDhNfveiv4TjfSsZMwctyb5h1/lKkQ0RiGOQU8n8oG174aQmHh1XOEQXhbH6hQgK5FdOox14jv4OZnCLa6aGkrQm1V5XKQkqkZtrZTCbYsnEI8oHUu/SAQSR3tUeKgkDcW3lcqCLy0OvSQJadbWBl4FqVaTZWRNmUEOkWM1Y5xsLLvdDh+a+EQrMNrsbGkfpgMht9VlsyJNMGiolEPGI1JyGXNl24OrGyRU17dXbQg7HGXt6uTDV2gJnEy7V5/+vCg9kDnP4gRA0abX72RnlOxLs8UDSKWPMLACiV7ygY25dAXl5t39cyHe28OJhPI4cBAd8Ql/cwduHGDZEkBMKfWJqwDNO09GKkdjODsVpJRA3rR/9YLAYAbccjxKJTbPV9McTGT/C/vr5G9xXEMldDIiYMmm2rdycdZfAscSjEeOOqrw8A4wV8QV9PQJnp44KwXrRrLsVTRtJBFniFkPtRguVOS3siOUtZ+xvCTs2ql5eKmBXy/+sGirNO99EySyDY1x2ijotvM8GRscc2Z+u+s3DXiT+k0eAPYDhJdY4gWw4XB1jmm2PbOrFWJujHNNqdHJ4iTOA/9WCW5Tvyq1sJZpXiOhxOMClCIojFVjIe/3zQA7Ylcv0Fz4BEPCaVozj2V+svkc/4t9k2ZEhm3cPxzX2y24MlaJI8sW+D1VBdufU2vziFmTRqxiaFhM6PaDwIbNRQWl9QPhRyyAbcvAOXZsTLBRSyxO31zTqayOiRXbf/X8SxhoWFB6QuZyC7xaBfWL1sQcf3NqGFVBqO022lmrg1DmuZcw/PRCnPzZxSOjearnftrt1asOwIg0Y+DmhbJ25USTB88V/Q57dB/ufT6ZB0qv0qPPf//6/NV83Gvo/gYHNkF8SChhT3VcWrOBEGXjQZzv2pYI7jq/3k35rrEhbsUKkYL8LHt55ma+wrGZe6YFZzv+GrU7uHDo4gKgeKTWwu1QsycuckNL1cvPwIjjDoN/3dkzMyyCBIUNBE2XvQizsM3V0xcc5+McRk/QtjGiVwBRRDXumny1nvhlnD/rXc33JdNJu320nHvd6hQ4551CefupfHnN4TfZwQYT/7gJYQ4HtrtVxBj3VB7D6d1Nle3xRqrw2gyl3KtOBR/MQKfHXJhTAFtKWxjml5/uBtzARZYFyhaC5RhmP3M8zOiFJUXwsAyo4sg0XO65Cr+hE6ayOLH5Ihe7iCUylz9WcEiBFwGWulTULvup0+MCItuI6yLO+sCZ2fr13In46y8z1EToOPCoa90HuJfGHwc1mMzjuCFO6zF/c5m0Tzg0f918tBW0Ln4BSy6rbJPZ+2pKa+ijWK1RJGM6+1Aa8sreRaUvO20QOejjF4VjZTJRqcpHh2EQ+oLQN/MM0hQmxVNvZzoWSdfrd9euCAw3eTudZ2O6AtxEHRSxj8ey59/NOcIV4OqrMH70xofMhkHoanFVxXarS3Gj7fjStfIKEvdTcoMGs08hP7LeRBWKNOYuwI6VxGhnzBWM7TBbL6aHxMYqUPjx6hkJiOZc2oE5gNorOzSJxOVhebQNDv2xuG3mbRH7D6tGBWtEXFLyVtTAFqkqozLVGAP0IhbwgNBBkkmX+GKhRSnN5i4yDnqMXEPmhP0hrQpl7u9dYMgs+C5DrBewsp8ToS6YjNfmDu7mLx2IvRKD7guea/Fx/RcMRXZ53RztwjXOaOCylceLQQUrOLvMEnjJ2G022AneCxvfohm52mXrsceJqbKANNvc3vEwlMSkVrBe4RlxgvLoN0rYWByBjZXcxpW9DZ1PJp/BJ+788MR2UiHd2MczkKAnfpusG1hNy1dCJpBQl32JybfQwcGkCTmHNnoNppGmdS44EVwtt7pmlLBWUb29I8pYyL88ICl9VEbPc4OxBN0EkxXtRdamNiDmKG9Fk+JK8TijOLNjB2nVSyWtFB6+GAqLFGC8Z5qGOb2AQ1CZ6Wo0uQHF0XexKIgpZ7QfPo+f2/eE8teQWBIXoOGJLaVjpoObqbHlVSGWC1ZzeTtLW5MM5Hu5XekNI239A68fd" style="position:absolute;left:0pt;margin-left:-89.35pt;margin-top:-60.8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AcH7cWFgwAAEURAAAOAAAAZHJzL2Uyb0RvYy54bWyt&#10;WMeSrEiW3Y/Z/ENabrFpdECU1as2RCACLQIINmVoLQINXz9E5uuq6u5Z9GI2cC9+/Vzl7sbxX/++&#10;NfXHkgxj0bU/PuG/QZ8fSRt1cdFmPz4fNvc/5OfHOAVtHNRdm/z43JPx8++//fd//br2vyRIl3d1&#10;nAwfJ0g7/rL2Pz7zaep/AcExypMmGP/W9Ul7Dqbd0ATTqQ4ZGA/BeqI3NYhA0AVcuyHuhy5KxvH8&#10;yn4Pfv5EHP4TwC5Niyhhu2huknb6Rh2SOpjOlMa86MfP376iTdMkmrQ0HZPpo/7xeWY6fT1PJ6cc&#10;vp/gb78Gv2RD0OdF9DOE4D8J4V9yaoKiPZ3+AcUGU/AxD8W/QTVFNHRjl05/i7oG/E7kqyJnFjD0&#10;L7Wx8qBPvnI5Sz32fxR9/P+DjdRFHz6K+Mfn2fY2aM6GSzz7u8T/biVB/TuMfn7EyRidFSs8WcFU&#10;0kCpdoOqQYzIhAoZBG6eRIAD6yWQLplPR6WVl72yyMYhKwJwRWgg7XSCQZIuogOLEKxbo6VEuIbj&#10;zLSWzHLWQ+rwVE3z4Dn2Zb1ILG/cDxsM0KVeGKqRJ1lcbm00CmbTTVR9oFNQQFx4Ot9sWWXBcqgX&#10;+mH31+7SAdMDawguvu5DaLNMnra78iqelRRvcqQ/MsZPsRhCuEgsVYtb7Nkw7Cem18PEH6gHP1ii&#10;WOIdKnQlb66Wk7Z1BUI+OmiXazM7j6i4zI54ZIvcy3OUQqQx0tJex5sbxBwTaUBhpmJH37pouG58&#10;wuRWlqmL75L8uW32LF9M1pkRv6qmJN3cS3R4BYwieAJ0e3Pw967Zrwadu5ZBUOKh8DNWtaAnBGk0&#10;MhmA+bxdtS/PkCAmKEiwSYCy6SrYoi8HVOdWgCfPO6vdQOtQDQprEmEVCsgVH6HBmoqXQBMYvkYi&#10;VOLL2B2VIM+PF8Cij3qGsLnIvUuGgVj95CmXqfRKt7lVwaHAD61KZUTmvlhopsCQAz9mUtRxU3p6&#10;CWA+1LUHm46iY5etz/WxBBJMzYmBt3bRsQNcyahd+QFtOcTrKProhQYTQwz5MIqU5O0hAyuNDQt1&#10;icMcU6Vq3PhkpiBBQzgarq1AW6M1UYMEq6yrZrVMRgc+Cwqax0QFkwn36tD4axNja9bQ1G1fR8/Q&#10;5oIhytySKPRG0xgnoJdidz3NFS7CYtHNbGevA0NhHc1G9KieIRPgO2kjInDAoGWoAu0M01XEp5Gn&#10;w1RHRnK9j7lbkYbHkRJuDbd8f8D1SsQsfR0d/FyDaxY1RqGjV/S5EvqFJmqqPFdvq+jyxASlzLA2&#10;CDf5c8mwraH15Rmsis0aeJqKO2VyKO6zSn3NivwiHclFKdKJEjVCdKpn/ChWM6gi3oap7cI6yaGZ&#10;iy6o+ppIAGR7KdJLuoITGQHLU1D2er2UKxe1OpvmRcrdQsoRdhe+gfVrKTb5ufkrAExZfQWRDZdp&#10;3gfpjZqAmB5TpZNvdT5lnDSnGhYX2mxVcjJC3Z4dJ+a6WLeKFR5y0GSaidOo1UFBll8VCLhhgw80&#10;iWLrbK6mS1IsmF2m1ugrazTtIZ7DYC1VBmQWvGY8yJbseJjAAqMRctjTboaXh8IlNzIJ52Kt22Cs&#10;XDDNbxk5uAR8NRgN7OCeZFSvyp8G32bC59jeRLITHjNoUYZlotMjkbKKjVy0jl6MvEPaYhn3IA5d&#10;usa4lxPYvmuqzeOmVa4CP/FtlOUlZnMgAG7GoKjDGPJV2mdKPl2detzvqsIXXX3TeRG+77yn1gim&#10;DfxuPmAi9kIjIwTemy6zzTpIdm9vO+HgILAw2bViWx3LTAoKQo9AzLbWNnkkH6wluboiU0zhEHv2&#10;RPCY8mp8Qq/RLiQIqd1zXcQimopJowajNZ4FnvVvFa1IqXt/rayqQVdequJSY0env5sUOpjg9SlT&#10;TyqMonKT7naoO1clsnkbZMBlwPnr5t2UOmbF4qk0DTLEexT7KTVGVnlLNO01rCSFrQ5pOFfduLc9&#10;hkmrN5iDPDq2Od1pri24Sp/MbHY0Cx0L7TH5wLYw9oi8ajyRGtrbQWDki0HVrtfbbu3sE96Qouym&#10;RSF5c4wixAdmYERZr7CBCkoo/cnm9/iJZe6KeTRcnmHpoTZw7n0uBVV9xcIdK2yNAq8u4+L2sr/g&#10;8e73XqHlm6YwNSN2JeeUYgKih0ERzzpaIO7A6JvOBE53lIgDjEsVgdh0rRD/ljdopG+Hh+wIptTB&#10;XSRHF2Bhh47n9IEsR8E1tvnaioDLlYsesKsYqqbh1ldDz819Pyu7UJrnj7ZMm9a+aSh82K9g1wrT&#10;C1PQI60t71yOvhizvzPEFtCpK8OjEaWo+uI5h35pEILUzZDBbDP70QrqJtPqh79ZWpkEQ5tOwwQH&#10;o7aKGfQE2CYP7wj+sGyaJB3QwImYBufUvvg09Fqgl66nIHgBVYdE+aUDs6egVhxpMXluo07kDhp9&#10;473S8I8F6Z8iUb5AtELx4TyuwvEhVU+ZlIUJx5sAWAfeTy5P7jQF+OFBzALbYZmUJZLtrjNsjHs0&#10;R5Uqw9Gir2JZsp0KonF1KPvO0OJDpW+ItxjFMSqoA21RhANKZFagMZV84ay0abLe3LQ73C553bLg&#10;4EUoeo/V+4wiUCss8bnXMRyHmSSd+1RoVcxO/dV42iCR3Z8GJpxlcTa6RB2aYC8xrNYJupnnekWy&#10;vUalSaNNUDGkVPDuuU1xk+RuZVPj4ExPB2X6T27PAwY380ZHFfLQCu7+8NaR2jtszCBPu+DMAOS3&#10;y9lIWcDFPCEK5rHXx9WNbgXNrbw71/ZDXuYeAhRGnGbxsssaMDI+kg4wKrbYZScP+GZ3ms50wRUS&#10;5nvKC2sEN8pRzgynXQ4OjPAGso8MSq8wOdEuJLcYbe2XIbzrPnAe2gFQlK4Em3deuQAwFZDjkJjB&#10;Y9EQyNCSsuQwp/Ttu/mKeiFHbgbQyYYKKgqUG83mnD8VR+dacTrE12RmqBVN7Dn2Ee1CTdtNMK2t&#10;JJMdv4KqFokOdm52RSCgrUuVvBK6oOWczQsGC+VLIi2tKRWl2xLbUafwI0TmOiEnJu1KqvacV/Hi&#10;bHzeHrSrEDYdypdA2JTn66GX2yWv7oXmR0h3wzO1G7TDum+akyehobILss082oSmcDZx4ml3unmc&#10;vDvT2bJX9eoO2eEpHRLzcM1Umq6qxgN4KTetVsULbGfbl+Ld9CbXoXww+pqYr/FTyUaAwdmBTs7f&#10;YdLurMuzVNOGnYlG3hBxMSWWyOYkALkNNCPF9HwcNY9pLT0t0Ji9jhLZMB6DJi/KrS3vCH/uT6pN&#10;mG1Ju7zBkcYbxii5v0KJUtUlQpfbWitW5ZwOMbPezv++ToWGp0vvdOl70da7V9aH9XsP0neAIEnF&#10;RB6FECNKdFQS1ab9PPJwru5wzNx72qhR5L6HqbFGfMXYjaC2ndr3fBNbGHZz1mki+qaWafcRIleR&#10;7J+7TJIiU1+dW6hHmLbRKnSrNm8y46BRC7aR+CtXAXeJtItSk9WSRlrH2t3pPJIAnnrJHM+QPv7i&#10;tRChDJjxL24HzYbAQV6ySWLW+4SR6h2QImByI6fEcGnR6zT+LgdO2Xda+AqF2rF4l4H9I7En2cUV&#10;BRdm3EsqVUTQK3Uh0/jzIy/iOHlzyTebWvvxl5NUWL0+/NTGU3xToy0dmvf7JD0f2xcD2/9gYMk2&#10;fUTnxwuKQyc1i86Rb/HEAP+c2g/jxCdd8/EWfnwOJ737Yl3BIo/Tt+k/TN6exq4uYq6o6y9lyEKm&#10;Hj6W4KSCOH2lWfwd74n+T2Z1+7GeqSDEVxzBSXDTk1ieITX9SZLGNvv8COrszDaahi/f/zR7/KsT&#10;5Ebg9OXLqJ4bpYu/fRNnil/E8+362/7fw3inwQZj/j3ly8c3V22K6aTfddGcjO3E+QOpbk+Qd/G/&#10;y/2Wwi7eT3I3dN+sd+wjrjhh5WCc9GA4ae5Z6fMiYNLOR1p3Z9rdT+nsaTcc/9f3t/3JPs/Rz4/1&#10;pM1nSV5zMCSfH7XYnrz0CmPYm2d/KRhOIKcy/HUk/OtIOzdMd7YDPq8c+uhLfNtP9T/EdOga97wv&#10;oN5ez6GgjU7f38X/qTDTN50/bxyihKK+zE5u3QeT3Fp99AZ/t7/tqHnq0uJrmfxZnZ9FO4+Trx78&#10;vAl40/e/6l9Wf95+/Pa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Vqp4toAAAAPAQAADwAAAAAA&#10;AAABACAAAAAiAAAAZHJzL2Rvd25yZXYueG1sUEsBAhQAFAAAAAgAh07iQBwftxYWDAAARREAAA4A&#10;AAAAAAAAAQAgAAAAKQ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6" name="KGD_KG_Seal_12" descr="XxInEiOhccWTWpT7IAojwHn51V10RILewDCk3uhZZ1PJ1dE7M2bKOSH1ZWJVCDB9gfubB6nqSEdpXVq1luyVADjhwcGRankj0JEOlajHc3DG8S+DF01Dp6bnAWr8zMTwgirNVS80RBelOmYqLkFkp3oYgelOuKXaCgL9wUFlJ9YevOqfQ+EXtA9fxjwzKelsKW7Z9LOHzSkiQNWTUx+FQfrK+tbtsLZAP5mMvwvFZkR1AhN/yNo2HYwDYWprevNfRxOSBTVJ44frq+LHFzjYVEE1Yx7nc7GePNRo269nCmKc2ckg8N4LE8jW7v7xDSMn5/o2QaEgQnHZ5LYNShgrb82iHqAYq2yGqVLgyE9PvKWGdqzZifboe4LldtcY3yBZZ6W5GgK/NqfPabboLN1UREGqrru4o9irtVs0Aui3dwW1hor8vzbsgH0vLj5KgGx7xrX0nnCYFh9HSAkCgBZAHk/Jfcjfw7Se/ZA4VeH4jiMXKa5TYjs+e+tkRedWIjX1+I2gR4FKjvuSSWXomlurtxUVhe0cMP71yT8ugZsFInRnr4wF1X1vGEzRlJuq24xbwqoxsvZK/6ECo/VFwBhp0oNkKY5JXCdc4PRBIHJe8o/+apmmM79iwfPL7jV0aP3ayHRgJ/9v5QJQEQyfjJnv0oZSAOzV93Ocx/8mPzmOP548BCs+n5q7LfYR+heHvf67ITRmertftNmMAgDDKELIOJv5MXT+jDg5f/exNqddRpWPC6OCFiy9hgHNWkQYs14r4hUzlKqfnILhcva2CXeyplAJ5CHuyANlJyjzVukLdh0AT2ugQWM/lrdWVn+33W2WB62pnF4PxAbc89/8oRTzSc7x+CgeUMe+evhw4uEkhbgRFQ0fgAC+PhPGK8Y0glg2sHuKJbqG6z043y+SMTWQJjtH1W7pshurQUCMs8aQG182FCT2xZ+CErr6cp77fBUC2iwjoTrCOJc+PSm/haE6igHupGA/cyfxKvfjjeV2nNsHXaESbKeXQiMRiDYQaC/LnadHFWxf8fG3n0Nl9h2fBMze1H9UCZ6UQRqAD3027kDopN8ov7VgLiP3hXBvPPd7UvydrvbpCTt3sNfSjuS81ge8v5cgIEYGEx6rFw2MvFLCBQ+wqQ2PwM6h5YuCgzvaUNn2SPM9itK6RAmva661ZegdZs4aRtNuK0RqOcR5/ptaM5JnPrpYPWG+lxOtYwnCfzNQdrT90YCWlyAOkFiWwoz6jVEesrKiwubNsqp0wP/YZoG19KrsCu1NBjOHbc4CtckfECPCuDTHHH2Lj8v/A4WQjNbcSWtDm8qbTO12IGh6FZ6KbvwQpcBuGkgAnBxUoxkD7JyR2GJKqxjhxpWXCblFPGMyRjZTIUjog9ceuGtKW5dIWAFQ15pSprJf3mAnEY75dfbo9Yob8O8geiSlphWUJRQSQmiS2oJJEZMXv3pGVypX2oaCDfnBdLn01QMWbKUwVRgpd+UKLHofAwTwbuAg/RqGh0UMlWwr/O7kfcjGEVtorZqUoSB1UvuRMJg84aSESFC/PBQI3gw+OtqfV4EKcJFCzlbVbZ4Ahut6COBF+SStMOuXCtrOfp2cDjDeDvCJamHI/SBeW2YoSC+KMiPCnoRYswfzyXomZcXjFEcjtYrdoa56rDLDFzv2KY7UXDDEdNuAK2Cw3WfL6kYzv9e7p2x3bIJn0TLWqMok3/yPvo2buwm/CZ4lcArOdxtqteCgCLaUQl4+/iXkcetwGQGOOMFHynxQdYRLGHNSJYtojXmfiH73GBFEkXih0ud/F0CHjJxrD97eXStCVer4INLP//R6c3yreyyiogHJAt+GvLRXw4ZdEyxNq6iuw0qX9aZswWVRhTCjoIHCJZehZh4cxGkayHcw2SakO6SuCSISXC+4OYGw8ToVe50REz+fyi120VZIiNTPDmMMTqFjWXugkWpj1PtzfHp+woRaN4kdSRL9k8PvoxhR1vwG0qukSntodwlI6N8OdIzqTh7Lr/7hs6vFh6zO4R2HA7VFZn0qQlSVuxXVGB3MzZ6UIsTcwSHpojZ8jeHl0D2AiPkqCIw613x2Wdcef+9n1P78DIR/evVwmM3tQybdjr/NFh3eFfuGnGYZrmvgIT7urqJdxN6vgVnYjQpCrMzNV9XBHkdNfCH9rbEQmDi10LssTiXl8Etv1NtJWRkxDVbIyQHdwBoSG5EdCAXbYUtKtk8lJYgrXudzPnhSRuFAa/O2M7+u/KpWMTp84/2AwDcg6JUEdyWLntQ4uCCCyowJ28a4Ah1K0AXBamBmU0daMUHmyLzZ0LfIXNdkt6fCrYBRkPi8b0kcX+exEW6CzzziZExBqxNkp1kturYC/eok3OpXBgHZqfFaGBX0ajDeApravFp1e73pmGH5I4d5oQOrcwjkLG5GnDX779iOolgeSKdSJO8f2BscEbRf3Zl4ohCazPJbIt/iDrILAj1kdBeL6AvVLm0FDDFwG7GHySGjnD3S9RgjMBBjXlinEL5Vz2H5ssSdhZL7uyZBT3kt5jubzKmlWDJiNioL679uXRujlCEM2V2AuBlNeTqeXAYBJkRfwc/OmgyjZlbArbNJPFp7lAMFfUClBgRKnJUfqwpIxu1eXuebUv8SDUsoungQPVCBv4r9XhHPvwODKCF1uR6uqLKkiGz4P2HL4tNlnHAAIkW+zlRIL0o2gwqL5gK17533OvLpPwXlLS1bD1ejW2ope5MOq3ehkOFidOMKlk5j9JEUPb/Zwie5vt3R75jMCXUEvXi1tbO5ePpIwjPJDa2kKyG3BdTv1Im/7iFnftkthn9KSrNlTei4NXfq6kfqHyzCX9moKlO8SGzBjUmFOIQ/nQtAsB3m053eI9tPPvc5/Ya56Hcu6KmQXyqIf3bON7ifchd05sM1q7tEqVzqMn/WD6NonBavuj8v+9mMYRllORxAydaQAJgTNI3GxOQiakv/9RN15oKGvPtHUbcV8b5hRALn1b9fZ//08vEe7/j63UeJe9sPYzsuOozqxlzJP+nf2Zl8SAZLTUK6W50IGAkDuiTYg4G+y+x1WsYUDip+H4fwrLC2W4uYI9UWBiDiHO6dc2d5Ii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XxInEiOhccWTWpT7IAojwHn51V10RILewDCk3uhZZ1PJ1dE7M2bKOSH1ZWJVCDB9gfubB6nqSEdpXVq1luyVADjhwcGRankj0JEOlajHc3DG8S+DF01Dp6bnAWr8zMTwgirNVS80RBelOmYqLkFkp3oYgelOuKXaCgL9wUFlJ9YevOqfQ+EXtA9fxjwzKelsKW7Z9LOHzSkiQNWTUx+FQfrK+tbtsLZAP5mMvwvFZkR1AhN/yNo2HYwDYWprevNfRxOSBTVJ44frq+LHFzjYVEE1Yx7nc7GePNRo269nCmKc2ckg8N4LE8jW7v7xDSMn5/o2QaEgQnHZ5LYNShgrb82iHqAYq2yGqVLgyE9PvKWGdqzZifboe4LldtcY3yBZZ6W5GgK/NqfPabboLN1UREGqrru4o9irtVs0Aui3dwW1hor8vzbsgH0vLj5KgGx7xrX0nnCYFh9HSAkCgBZAHk/Jfcjfw7Se/ZA4VeH4jiMXKa5TYjs+e+tkRedWIjX1+I2gR4FKjvuSSWXomlurtxUVhe0cMP71yT8ugZsFInRnr4wF1X1vGEzRlJuq24xbwqoxsvZK/6ECo/VFwBhp0oNkKY5JXCdc4PRBIHJe8o/+apmmM79iwfPL7jV0aP3ayHRgJ/9v5QJQEQyfjJnv0oZSAOzV93Ocx/8mPzmOP548BCs+n5q7LfYR+heHvf67ITRmertftNmMAgDDKELIOJv5MXT+jDg5f/exNqddRpWPC6OCFiy9hgHNWkQYs14r4hUzlKqfnILhcva2CXeyplAJ5CHuyANlJyjzVukLdh0AT2ugQWM/lrdWVn+33W2WB62pnF4PxAbc89/8oRTzSc7x+CgeUMe+evhw4uEkhbgRFQ0fgAC+PhPGK8Y0glg2sHuKJbqG6z043y+SMTWQJjtH1W7pshurQUCMs8aQG182FCT2xZ+CErr6cp77fBUC2iwjoTrCOJc+PSm/haE6igHupGA/cyfxKvfjjeV2nNsHXaESbKeXQiMRiDYQaC/LnadHFWxf8fG3n0Nl9h2fBMze1H9UCZ6UQRqAD3027kDopN8ov7VgLiP3hXBvPPd7UvydrvbpCTt3sNfSjuS81ge8v5cgIEYGEx6rFw2MvFLCBQ+wqQ2PwM6h5YuCgzvaUNn2SPM9itK6RAmva661ZegdZs4aRtNuK0RqOcR5/ptaM5JnPrpYPWG+lxOtYwnCfzNQdrT90YCWlyAOkFiWwoz6jVEesrKiwubNsqp0wP/YZoG19KrsCu1NBjOHbc4CtckfECPCuDTHHH2Lj8v/A4WQjNbcSWtDm8qbTO12IGh6FZ6KbvwQpcBuGkgAnBxUoxkD7JyR2GJKqxjhxpWXCblFPGMyRjZTIUjog9ceuGtKW5dIWAFQ15pSprJf3mAnEY75dfbo9Yob8O8geiSlphWUJRQSQmiS2oJJEZMXv3pGVypX2oaCDfnBdLn01QMWbKUwVRgpd+UKLHofAwTwbuAg/RqGh0UMlWwr/O7kfcjGEVtorZqUoSB1UvuRMJg84aSESFC/PBQI3gw+OtqfV4EKcJFCzlbVbZ4Ahut6COBF+SStMOuXCtrOfp2cDjDeDvCJamHI/SBeW2YoSC+KMiPCnoRYswfzyXomZcXjFEcjtYrdoa56rDLDFzv2KY7UXDDEdNuAK2Cw3WfL6kYzv9e7p2x3bIJn0TLWqMok3/yPvo2buwm/CZ4lcArOdxtqteCgCLaUQl4+/iXkcetwGQGOOMFHynxQdYRLGHNSJYtojXmfiH73GBFEkXih0ud/F0CHjJxrD97eXStCVer4INLP//R6c3yreyyiogHJAt+GvLRXw4ZdEyxNq6iuw0qX9aZswWVRhTCjoIHCJZehZh4cxGkayHcw2SakO6SuCSISXC+4OYGw8ToVe50REz+fyi120VZIiNTPDmMMTqFjWXugkWpj1PtzfHp+woRaN4kdSRL9k8PvoxhR1vwG0qukSntodwlI6N8OdIzqTh7Lr/7hs6vFh6zO4R2HA7VFZn0qQlSVuxXVGB3MzZ6UIsTcwSHpojZ8jeHl0D2AiPkqCIw613x2Wdcef+9n1P78DIR/evVwmM3tQybdjr/NFh3eFfuGnGYZrmvgIT7urqJdxN6vgVnYjQpCrMzNV9XBHkdNfCH9rbEQmDi10LssTiXl8Etv1NtJWRkxDVbIyQHdwBoSG5EdCAXbYUtKtk8lJYgrXudzPnhSRuFAa/O2M7+u/KpWMTp84/2AwDcg6JUEdyWLntQ4uCCCyowJ28a4Ah1K0AXBamBmU0daMUHmyLzZ0LfIXNdkt6fCrYBRkPi8b0kcX+exEW6CzzziZExBqxNkp1kturYC/eok3OpXBgHZqfFaGBX0ajDeApravFp1e73pmGH5I4d5oQOrcwjkLG5GnDX779iOolgeSKdSJO8f2BscEbRf3Zl4ohCazPJbIt/iDrILAj1kdBeL6AvVLm0FDDFwG7GHySGjnD3S9RgjMBBjXlinEL5Vz2H5ssSdhZL7uyZBT3kt5jubzKmlWDJiNioL679uXRujlCEM2V2AuBlNeTqeXAYBJkRfwc/OmgyjZlbArbNJPFp7lAMFfUClBgRKnJUfqwpIxu1eXuebUv8SDUsoungQPVCBv4r9XhHPvwODKCF1uR6uqLKkiGz4P2HL4tNlnHAAIkW+zlRIL0o2gwqL5gK17533OvLpPwXlLS1bD1ejW2ope5MOq3ehkOFidOMKlk5j9JEUPb/Zwie5vt3R75jMCXUEvXi1tbO5ePpIwjPJDa2kKyG3BdTv1Im/7iFnftkthn9KSrNlTei4NXfq6kfqHyzCX9moKlO8SGzBjUmFOIQ/nQtAsB3m053eI9tPPvc5/Ya56Hcu6KmQXyqIf3bON7ifchd05sM1q7tEqVzqMn/WD6NonBavuj8v+9mMYRllORxAydaQAJgTNI3GxOQiakv/9RN15oKGvPtHUbcV8b5hRALn1b9fZ//08vEe7/j63UeJe9sPYzsuOozqxlzJP+nf2Zl8SAZLTUK6W50IGAkDuiTYg4G+y+x1WsYUDip+H4fwrLC2W4uYI9UWBiDiHO6dc2d5Ii2t" style="position:absolute;left:0pt;margin-left:-89.35pt;margin-top:-60.8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DUqSvOGwwAAEURAAAOAAAAZHJzL2Uyb0RvYy54bWyt&#10;WMeu60iS3Q8w/3Bxt8I0jehUqFcNem9ESqLZFOi99/z6oe59XVXdPYtezCYZwYg8YZJM8uSvf9/q&#10;6mOJhzFvmx+f0N/Az4+4Cdsob9Ifn88H9z/E58c4+U3kV20T//jc4/Hz77/993/9una/xHCbtVUU&#10;Dx8nSDP+snY/PrNp6n4BgDHM4tof/9Z2cXMak3ao/elUhxSIBn890esKgEEQA9Z2iLqhDeNxPO8y&#10;38bPn4jDfwLYJkkexkwbznXcTN+oQ1z501nSmOXd+PnbV7ZJEoeTniRjPH1UPz7PSqev8QxyysF7&#10;BH771f8lHfwuy8OfKfj/SQr/UlPt580Z9A8oxp/8j3nI/w2qzsOhHdtk+lvY1sB3IV8dOauAwH/p&#10;jZX5XfxVy9nqsfuj6eP/H2yoLcbwkUc/PrHPj8avzwWXeeZ3mf/div3qdwj+/IjiMTw75mxiw+Z6&#10;Fob2w+4euEi2xSo0KPSCQFNU4pWhy+uceR5kSFDE4iocyLolQJ4tvWiGuqXJHFBY01ts1DmvHqrm&#10;/UUyRbaGvOk3ZQFKrF75hRBeGZ6wLgwHQkyHBQ1pD8ShPtY0H7SXRYAmFVd67fZKyZXdtXXTU51l&#10;x6dT5bY+uUq6ufGi98n9wjoTeUu2Yj3kuBplG/duii4cVpnfNfvx3C7cPRnkyxRMo+KRBlqry7pw&#10;XmlCZKYBu9bCgrsyrt0N8aIl5qZb1OMlIUgy9BdF4I7CfbEs5G54E+J8bGhmC2O3hq7lEA7LlNAQ&#10;hSUKG1/wjbHUBgVa+O6z6b0RPFRxNStLh4CAc6En3R7e+f6lpDt7MxbZ5qP+8PIkaGNEqaIpdK87&#10;5XmYjfKpDGh9YvhB0Coa9DRZvh+GGWlv+TC9RpCc82u02lDWDsRyBGMqgItSoHLKb/g2OGDT0C6X&#10;3QSLLOmU8kihBKQkLJIVt2LAI5FXLCBFrjqyjz7cYrzEl6k048gWCwe6iHBqIpxcLLNl2U5bV/Mw&#10;bc9XFoOhauDQ/iDm1Bs5sTGbAVk5yIEWnj3MSpp7GNmCtW+3cfFkAGPpFnhxK5V1YKuVsotKDh2F&#10;iGFSoiDFRAtc/K6uVfyWr4mh4MUL9I2rvwtmKgG3Bb1Ld/a+J4XULGDrWaR+vG5XPdwAojaOWjdQ&#10;hKDo8dKgPa4krnnJYmFJMFx8mHU8TMmk1SqZMozMKqIuLajqPC4Fk6IJEG9aH0VmZxs0ptNcvt+y&#10;VNDs8u6OEDIg2fOo5D5pRCULFx+mnXjvKlJCaWHeSa2S9uJ4zaUSZSD5gOf0bqtANUT2q7lcrzZs&#10;UxjcNRxibGQQEjeAaM3HYYX4dqHT+KnGl3jJVmRmyyxITe4OJilJX4zM4GXCBdMqhUdhlqWg57ED&#10;RK77xVIf9l0qJgGy8W7M5uH+pNWR8O88RMAc/YA370Kzw4CFHY4n1JOG87VoHwOtS+HFsGog81ks&#10;T4W540kg3JNNXpKiiF9wo42C47NWIMfOPVfNnHHvPg0ojR8JnL0lRMJfG1CrbhmcUOoRQ8LtSXvY&#10;8272JHMFYbxk2k4j2gV/pUpuXDOHWgwjwp/LHg1L0NGP6TpqiVXMFgGlMbGgYSqyLs9u2MCtsLpw&#10;Ck3dL2t/h41VxTLUnen0WPyn1sCWod7yScZMsl58DIO8OI28EfHNSZtl0Oz10ESBbvJVVGqMoXMN&#10;m79Umz65a0Mnh3aPhscNdGm72km95HJ7bQ+seLHxOMj5Ogfa2HfgagCu1/LQTR5GeoY0qtCFIETo&#10;KSwTljbomXkIggArBbEAJGLfCy0ILXtiaqIPHjoEi3yGcR4mB8t670Jq5suUbKjt2W4lg0u7CfOS&#10;3G9FtnW2QwcVZ/DqbhbeQ3wWbXoL45mfZBuNRJvk7hDaWd0gJdeabFgXR6NzT7i5bUDoRBrnVtVl&#10;9lMy79a9zi24lSTWU53l2vGvvXPg1qeZpKEipQGhu2oH8nN9mWkXXZ6yIrQJuT7WYCZTwOz5DHyq&#10;lb0OgI6X537As6+pHbz+2VoU9FxmU5VSAvEt1uJowKDu4jVdL/rUJy+ElUOJo48qeAUeQmbzhNE6&#10;xV0sa1L12aGnQU86OGQKJmYWWvJrQQQsKrZht7Xoi6zmBt20pjuuybGfW4oXOgXHhsXkDlHro9jA&#10;KAx3LLDs4k+HYdhIm0kZpternShY6R7LLcY7eLsGotSAD8Xu1ba8AruxtHAwrzVAe0gVkoMebVM/&#10;xXRKK/7zXiEXIHfKMJ5W/s7rusoJe7PdI9dUeEGzJHdqC6dOcgG/8hTHlk6egXMEcCAtFNI2MDc8&#10;dqyJfsUDImqKAQAmFl73Id73vE0FiZwu/KKYzop4EbufWwqWzyvYOzffG1f7ZWYPumhFgZa8OPMy&#10;JNz48tzbwhW2/FLHrJm2RMuhL4ju8ivxaF8xCprscUn2HILBlyfm2sNgalV99FxhO3Na2l0BGdOR&#10;CN1lbU1fQ8rIMpVbSZxt2DITWlYe7OfSaqY2WisR0wg9Eo/+keHKAODZiC1chh06YsICib84rwH7&#10;e2W95s158dRVPc53Wxwf4WoJXVt4RBELFcjAZG6UPS2uGHTdYDsK4+RyayADJxjRBOLltdbqdbrv&#10;QVQMgMZl15hLZr7hXW+ol1R84PPQS9GmYUv6atzi3tGDemivm0MJZaQltHAbAvZeMzkEKuP4yJ2K&#10;YKcF0ibJNsuNeQXifheilWotHmUjmnQC9znJU0lUkpsOzhwdRpNZ5syRPqDDKn6ZAbmz1UdHIABM&#10;rkyYYtKTjXZbaaY7MtM0vberBBP++RBDMkg6lF9T9ROMfPUp1LtyeKCSiI4WlROW0INLmaWREwFY&#10;hs4l3lgbo4/jyD12o/pNKzuonObBpYH4fB71zqFSwesTzucpB/TPd4HsBn/hOijGr13NC6iIRGh7&#10;14dwLUqFR/mGcfDz86e3VRpbcmRJOpHA1BiygZlcvQppM9o/DCkQJyBnBlEhC6iMqFjByOWl1CDH&#10;MNzK47ywW3zRMFfrZqaFSlGFU+UNq6CvAxbQcbSizFPwefeox7Wc0GIODrmubEbKtbxVMPw2O+Zc&#10;VDSrwi+YnKlKix997JAuJZVmsoaAXqd74VUBOQSaZHAdXpEqlzzpikpNuZGeSb924jZDsTPHwXMh&#10;LOY5tnOT3o0XTS3IcHMywVhWnZFpDppNbO4Vucz5AzFgQUEmrWoEkhRL+3JU5x8m2MLp2itoKkM4&#10;er3qi9IZq1MpFhQwUFzY8Ek9UFXvr3FW6lwe6apclWhxk9inEQDemsfoMl1NHC1U2nmyi5NDU6Cj&#10;sdGJa2FIjA+X8s5fqeixQGIN4DnXJFM5Zc1NtgatesQ5ojlJj5VJL+wH7dzqVq50wuIPqnjWnC7e&#10;geY+kSN1rUH0Gou3yTCWEAXccyMTwhmT67uz92JyDXQNz5Mwi0B0VKEen9j+dfRqA9gMprUN5S/z&#10;+XG53GrVNatKNzdyj/w7KaUPTbzym37P/XIBbqYGoa3ML8YkPIPwRQRoZpJKAwW3xAMAkFjYGAcK&#10;7PqMpfg2Gu4xznp79Ft1SMalSWCvIizSUx5P+fyzBEWeLJk5f7gpwl/2ywbZo/tk8u4iIMk6KDRs&#10;I7Mr3p42lTO5oGNRCEeomMPT50eWR1H85pJvNrV24y8nqbA6Y/ipjaf4pkZbMtTv60l6PrYvBrb/&#10;wcDibfoIz5vYFQVPahaelm/xxAD+nNoN48THbf3xFn58Die9+2Jd/qKM07frP1zekca2yiMur6ov&#10;ZUgDuho+Fv+kgih1oxj0ne+J/k9uVfOxnqXA+Fce/klwk5NYninV3UmSxib9/PCr9Kw2nIav2P80&#10;e/xrEJjFUQr7cqrmWm2j79j4WeIX8XyH/vb/9zTeZTD+mH1P+YrxzVXrfDrpd5XXPz6JE+cPpKo5&#10;Qd7N/273WwraaD/J3dB+s96xC7n8hFX8cTL84aS5Z6fPg4BJP4ekas+y25/SuabtcPxf99/+J/s8&#10;rZ8f60mbz5b0sz/Enx+V2Jy89AYhyJtnfykIisOnMvzVEvzV0sw13Z7LAZ1HDl34Jb79p+ofYjK0&#10;tX2eF5DvqKfJb8Iz9nfzfyrnP8aX6TxxCGOS/JJPbt35k9JYXfgGfy9/05Lz1Cb512PyZ3d+Nu1k&#10;119r8PMk4E3f/6p/ef15+vHb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NWqni2gAAAA8BAAAP&#10;AAAAAAAAAAEAIAAAACIAAABkcnMvZG93bnJldi54bWxQSwECFAAUAAAACACHTuJA1KkrzhsMAABF&#10;EQAADgAAAAAAAAABACAAAAAp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lqQogfgz8NqNkfUC+bGkrWs9UALO7bIW5S7YIhkk10QDvLR6msho4Lb2FPEYAPQk5E+GoaLgQOv+P3muKR676bnPks4O4oz1NchRNnnUCyZEL7vvxeTzlV9FH+LUfvvk+JDlXc5Zpy8eepR07eOEV+H0OhIY5pAEovhe/+VKQXYp4HRJxxbPBd4YrdbhZF3Xhu9qHNOgz5h/+8lHiZ0PIYsJVakq56fiaUJKCsrecsqXCWGXJFGXX44h50ijWKPNDWu5WBJZWfzZAIUp3PJltS11X9pj/OvNioWrCEqxsbLCQX/Nv8bGEQsiB6QTwhMSw8qqJIXb0hnctJ/awWYSZXJJMtMMv5DYTp9Y6FZXruOL25KmB0/4zVf/zBMYwCkMOa2ItnAmx+oOyb4Ff9NFmIrpRnI9kcybDM6B6cIRWF9FKmae8QXEgYqFIN8Gs2OeozUUaI3w8VKdsTul/XSJQqrc/clUzjZj7eIPWrq22XyYFZRvmJbfuVgzs0yGB8N2HCiIIwh6GY1ruaaJ1MiwwhGZq892nh0imNxOiXx1c4bvoZRO16+w4XdBBckIUQPt5gZEGU3F9fxOGcnL1dAGwnjHJIIy222NmszzOQdOSUifJtt49B1/C60lyl0xJBCnbCqx5jpf8AvSDh/DxuLE3b6OfTA7tqGGSs7I+qct7TTeMz5rAsoSm3+YJgXGkmDBoX57OavfLDYo9oOLnHZMa58giBvXwFMVxB3KmqECcFlFamFPIxiqlHJY93MdmBZOecDk8mGoKoKLJLmZDymVsi/+g8ZC6xh8aX2HXx/1SN5oouOBDc9aGeGNZsBmQ3oAvGkukSK9UU7OdQWIfweGiOxagCgdNFzEMKYveyH5MR+JtJcHB0sLLZTnWOgN4IphIjGb3wZyztDBB4gr6Akk27bQ5LZmZxpJRkhG4b3FjUvL2aPZR7W8GKb31kQNO2pv+zT2iHfedV+Oxe4mfgJMjoWF3636HXRtNgHrX2ocflZi6v1tk1AiKCixMKO1Gs3apk8B+lWE/QGdLUhNpD9j2YnqPKl9fW/YB9JgGUIGLxieGZXS6tip8i2HSlQ3dJVlTSiQ84NL9xbr2KTUMIHauOQJlq/Yh1L8qjw5D1lDMBpHGaczDuYYcw7bRv0DamaG0E9OaWePfi71wD7q/us0DM6Dgk7iWH8u/WdBmfu9juuWEfM/fjlOB2m7AhYRxqSGypOHlVS4sVXduyQxWHwySoE2uZibWbXvvUMfB7qUWD2ah1YLhwNteGw2m/xnZGLzfFx909HOkGDLUQ/Fd+sIXFsO+pCWMSDYtNiqTQD0u3RVRovEQ9Y4skimH61cepHcNaq09m2gPpGwmvFTwwQ4BT8KnoSHhbEb5J19aMsAPKVe8o9m1Jfbu5Z+mKUyI+SDEpyIQCDrRv1I+yzYGhB1RcGkGlYGXxCsGkfNv4OerWDzJAlHYSlwiypL01AcQvhpT5vAiTrFchGi7DZDpBlR1pE0bLsyTUlXUYFlKPN8INgOn3pCIg+UlWQlpulaWXD3u+Gg2Ex7sxP0ijJK1/+RPk39tmBw4p6paTXdkE/MbvrrTaiSleIQQ3RpyYpAxzVLMPImU2hlfYQGfdMi9pZXAF14Jg6A4TCmsL/AOpGBDfdfxRkS7UTKIHmMpzc1P+lW5PKRzUsL+F25znq6QpQ109VN2IbWPm5A2Mi6fT2Od8h4ZI2SXh+QQ0yQpgAnGtV1sCaV8B+FmczAljRwlEu8nM/1yV66MJOsUTAlbryu4SQHRXorEAkL67GymNNSDXstQl+BZ9STnz7OWzzXHrEjpDbEMcYeHFqsI8ONrynsUpRQ2wTvL0/19IL1k0Ut7P8FlsdBSo6epVEVOCq35Mau81V4+fJUj73XsAdtfQzga6wTWhDPlsir93bH3RyDPDF7Wy66N1mcOOHIBmM1Mi0ntfOsHYvMFbynmShMXc4fJ30MLzJXHlGwuqfBC56Qj4bPdanVhEExaGiw55BO4DApEbEjIuLfH9YLR7xvWafm6Tn0/xSbzLXSxYke79p+OmiTdrJqe/cX+clOiCFQuXSufOVnTcOLpTPNPiE7BcDJFeA6oEpXdk5X4aBfvwE11vfZa+mSCV9hfgLT0dytyh58W1aMIzmV8yCKomA9NCeQhDb7UyJw1j2JTaEn0jaoHnv0e9u5iTlwE/c7dD4olPRKFlZxB/n34/BBSmJq0kAsNSK6/rD03DfmQItwzOUenYMk8J0yoIXi5ullLHqMnRKREA7pkVybzmGG0gZ9pjQoXrTndVCN0vh2brFNMF+ATN4a15eho/QxwhtDdPquvUWLg8jtGqbstsytvJD/oNgJrikR5FdEkA1YOZwqnUE02ox9lyPELRB2S3iUH3oRW0tHdHgMUWLkAhUWLeWamlI4GqeoRHlZFasMBFD1nVOVHBNJOuGd0/UToiKfjWOfZeQgQyznihI6TXQxY9CUQyAIrHe95f9ou5jtUYUTpfANxJ0JTZwKcUokdXAAg2camYTEDGNzR8Q6DpLBMlV/NZmB80XcqfRtnYqpXrdmBiv6wcyv1vo69ENGKB+6Mgs4QFFF1Ms/crfOcVUsDWnHfmDd51L3vOa5psOv4KO7b7jB9kd7YnNfbnb53UBTI7UaLJaDPr79UhhAyz0GSxyIHTuoiBdGm9kC12CuzDmqgO2JTY/gwJ1Pk9+yOrvuD1FNiOw5OpDR3yXjiIJMXqhW0+YhqXA9I0HrKYbfk3CGotC98sLpoXb22edJ8E7XsQAEDGcxh9LBYKLfXgBCPh7+2RYxxhDe0zttjvlKrTn1MSuoAPgeMbC1s36U5l1juilPWDuEtCM/1E+3VkHvlOP6f1Av3s+1HCuvfGCKqVrWDUGNuhJNJU5y6ozBDzauFba/LnIuJaHNsNk+RSVFX0paE9/CJHYMKDTaqaxB0fIV/xBF3/miSajcmCYhw4rz1oHbVY3PrKvKv8NHozJgLKbgLRbk8+1nJ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s9UALO7bIW5S7YIhkk10QDvLR6msho4Lb2FPEYAPQk5E+GoaLgQOv+P3muKR676bnPks4O4oz1NchRNnnUCyZEL7vvxeTzlV9FH+LUfvvk+JDlXc5Zpy8eepR07eOEV+H0OhIY5pAEovhe/+VKQXYp4HRJxxbPBd4YrdbhZF3Xhu9qHNOgz5h/+8lHiZ0PIYsJVakq56fiaUJKCsrecsqXCWGXJFGXX44h50ijWKPNDWu5WBJZWfzZAIUp3PJltS11X9pj/OvNioWrCEqxsbLCQX/Nv8bGEQsiB6QTwhMSw8qqJIXb0hnctJ/awWYSZXJJMtMMv5DYTp9Y6FZXruOL25KmB0/4zVf/zBMYwCkMOa2ItnAmx+oOyb4Ff9NFmIrpRnI9kcybDM6B6cIRWF9FKmae8QXEgYqFIN8Gs2OeozUUaI3w8VKdsTul/XSJQqrc/clUzjZj7eIPWrq22XyYFZRvmJbfuVgzs0yGB8N2HCiIIwh6GY1ruaaJ1MiwwhGZq892nh0imNxOiXx1c4bvoZRO16+w4XdBBckIUQPt5gZEGU3F9fxOGcnL1dAGwnjHJIIy222NmszzOQdOSUifJtt49B1/C60lyl0xJBCnbCqx5jpf8AvSDh/DxuLE3b6OfTA7tqGGSs7I+qct7TTeMz5rAsoSm3+YJgXGkmDBoX57OavfLDYo9oOLnHZMa58giBvXwFMVxB3KmqECcFlFamFPIxiqlHJY93MdmBZOecDk8mGoKoKLJLmZDymVsi/+g8ZC6xh8aX2HXx/1SN5oouOBDc9aGeGNZsBmQ3oAvGkukSK9UU7OdQWIfweGiOxagCgdNFzEMKYveyH5MR+JtJcHB0sLLZTnWOgN4IphIjGb3wZyztDBB4gr6Akk27bQ5LZmZxpJRkhG4b3FjUvL2aPZR7W8GKb31kQNO2pv+zT2iHfedV+Oxe4mfgJMjoWF3636HXRtNgHrX2ocflZi6v1tk1AiKCixMKO1Gs3apk8B+lWE/QGdLUhNpD9j2YnqPKl9fW/YB9JgGUIGLxieGZXS6tip8i2HSlQ3dJVlTSiQ84NL9xbr2KTUMIHauOQJlq/Yh1L8qjw5D1lDMBpHGaczDuYYcw7bRv0DamaG0E9OaWePfi71wD7q/us0DM6Dgk7iWH8u/WdBmfu9juuWEfM/fjlOB2m7AhYRxqSGypOHlVS4sVXduyQxWHwySoE2uZibWbXvvUMfB7qUWD2ah1YLhwNteGw2m/xnZGLzfFx909HOkGDLUQ/Fd+sIXFsO+pCWMSDYtNiqTQD0u3RVRovEQ9Y4skimH61cepHcNaq09m2gPpGwmvFTwwQ4BT8KnoSHhbEb5J19aMsAPKVe8o9m1Jfbu5Z+mKUyI+SDEpyIQCDrRv1I+yzYGhB1RcGkGlYGXxCsGkfNv4OerWDzJAlHYSlwiypL01AcQvhpT5vAiTrFchGi7DZDpBlR1pE0bLsyTUlXUYFlKPN8INgOn3pCIg+UlWQlpulaWXD3u+Gg2Ex7sxP0ijJK1/+RPk39tmBw4p6paTXdkE/MbvrrTaiSleIQQ3RpyYpAxzVLMPImU2hlfYQGfdMi9pZXAF14Jg6A4TCmsL/AOpGBDfdfxRkS7UTKIHmMpzc1P+lW5PKRzUsL+F25znq6QpQ109VN2IbWPm5A2Mi6fT2Od8h4ZI2SXh+QQ0yQpgAnGtV1sCaV8B+FmczAljRwlEu8nM/1yV66MJOsUTAlbryu4SQHRXorEAkL67GymNNSDXstQl+BZ9STnz7OWzzXHrEjpDbEMcYeHFqsI8ONrynsUpRQ2wTvL0/19IL1k0Ut7P8FlsdBSo6epVEVOCq35Mau81V4+fJUj73XsAdtfQzga6wTWhDPlsir93bH3RyDPDF7Wy66N1mcOOHIBmM1Mi0ntfOsHYvMFbynmShMXc4fJ30MLzJXHlGwuqfBC56Qj4bPdanVhEExaGiw55BO4DApEbEjIuLfH9YLR7xvWafm6Tn0/xSbzLXSxYke79p+OmiTdrJqe/cX+clOiCFQuXSufOVnTcOLpTPNPiE7BcDJFeA6oEpXdk5X4aBfvwE11vfZa+mSCV9hfgLT0dytyh58W1aMIzmV8yCKomA9NCeQhDb7UyJw1j2JTaEn0jaoHnv0e9u5iTlwE/c7dD4olPRKFlZxB/n34/BBSmJq0kAsNSK6/rD03DfmQItwzOUenYMk8J0yoIXi5ullLHqMnRKREA7pkVybzmGG0gZ9pjQoXrTndVCN0vh2brFNMF+ATN4a15eho/QxwhtDdPquvUWLg8jtGqbstsytvJD/oNgJrikR5FdEkA1YOZwqnUE02ox9lyPELRB2S3iUH3oRW0tHdHgMUWLkAhUWLeWamlI4GqeoRHlZFasMBFD1nVOVHBNJOuGd0/UToiKfjWOfZeQgQyznihI6TXQxY9CUQyAIrHe95f9ou5jtUYUTpfANxJ0JTZwKcUokdXAAg2camYTEDGNzR8Q6DpLBMlV/NZmB80XcqfRtnYqpXrdmBiv6wcyv1vo69ENGKB+6Mgs4QFFF1Ms/crfOcVUsDWnHfmDd51L3vOa5psOv4KO7b7jB9kd7YnNfbnb53UBTI7UaLJaDPr79UhhAyz0GSxyIHTuoiBdGm9kC12CuzDmqgO2JTY/gwJ1Pk9+yOrvuD1FNiOw5OpDR3yXjiIJMXqhW0+YhqXA9I0HrKYbfk3CGotC98sLpoXb22edJ8E7XsQAEDGcxh9LBYKLfXgBCPh7+2RYxxhDe0zttjvlKrTn1MSuoAPgeMbC1s36U5l1juilPWDuEtCM/1E+3VkHvlOP6f1Av3s+1HCuvfGCKqVrWDUGNuhJNJU5y6ozBDzauFba/LnIuJaHNsNk+RSVFX0paE9/CJHYMKDTaqaxB0fIV/xBF3/miSajcmCYhw4rz1oHbVY3PrKvKv8NHozJgLKbgLRbk8+1nJn" style="position:absolute;left:0pt;margin-left:-89.35pt;margin-top:-60.8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ATAgkLGwwAAEURAAAOAAAAZHJzL2Uyb0RvYy54bWyt&#10;WEezq0iW3k/E/Icbd6uYxggjKupVB96DcAK0qcCD8N78+kH3vq6q7p5FL2aTOsk5+R2TRwlf/vr3&#10;ra4+lmQYi7b58Qn9Dfz8SJqojYsm+/Hp2Nz/3D4/xilo4qBqm+TH556Mn3//7b//69e1+yWB27yt&#10;4mT4OEGa8Ze1+/GZT1P3CwCMUZ7Uwfi3tkuaU5m2Qx1M53TIgHgI1hO9rgAYBDFgbYe4G9ooGcfz&#10;KfOt/PyJOPwngG2aFlHCtNFcJ830jTokVTCdKY150Y2fv31Fm6ZJNOlpOibTR/Xj88x0+hpPJ6cc&#10;vkfgt1+DX7Ih6PIi+hlC8J+E8C851UHRnE7/gGKCKfiYh+LfoOoiGtqxTae/RW0NfCfyVZEzCwj8&#10;l9pYedAlX7mcpR67P4o+/v/BRtpyHz6K+Mcn+vnRBPW54TLP/C7zv1tJUP0OQZ8fcTJGZ8WoeRcv&#10;24SkBBoLLUxDSAzLsOZFkZ4/XxnutTIlZ9n40m+Bt9M7sca0pSTo0yPtPHu2ZmOw3cPlsWm9eSFv&#10;Rhx3oXqtu6urkMlS/qiCBHMz/ipVvdFmaXbctF4rU4e+hHw5uCPhkIqOh6KLWrgv5mUJgQazKCZW&#10;j3mLKCHM3VmfvBslyl74NlAyQ18u92s9yyaGY2FzL0dER9oD0qLc1JrGofcnq+DLsiX2UT0ITrgo&#10;Tros5UViKi9Cn91+S5LOBPFEZx8XAdRz0Uc7km2XPAEuD9nw/A4RTGnbwjsVI/4Qh/mTu3r5TPSC&#10;pmcHmgOXWyUUT/Au+qP0CMoexdIicCSZHockGnuPdnlP4njPQ5AcBYuXK981xp1Rl5Kebno8SdHp&#10;rnepmiwI8ojuBeiLVrTuQLP9NoYKbXiAttxCnjXGgsIMe81Va731vSR6IZg30SQBwer61tOTJHVS&#10;1QVlfLsjfIx7esOsKzAq1xQIIMcjBQ5K9Ve6VPUAFqeGrLdLq+8hwqWExtXi0JmNSJTRHjIqRmGR&#10;aLocwcl1kNwMj838nhO1Gz/CetIejhOI1/X2kOPRnivAsySjHyIgqpzj9XzhiXh3hx6Gvd3nnuZS&#10;S2E6P7JjBHeeummwQBeiuOYY70PDHAQSpBbrmvPP/kbATQ4WtbbphbdBERIu7dPUIeyyIl5MUVEp&#10;OsZ9QrMnyztXjkg3nY8aBYpJfm1egiSKOwzDWj0eh27EuuUUqTRNCEFBAI2B1V6Bm0TRTUj3G/rq&#10;0hu5WEwOMNussNcQ01ObxKee560RFy99NOG2nagHOpBja9XXiy9lHl/WDNV6KK4HS6owfku0utII&#10;TzVAb1lBLd7KqY+Nusp1z9IRV3FBzd3FregrQfKJqxrX1FNPIqa81Xwrt7IiKfWT2evHWACX7Pak&#10;sS0//16w4G0AZGlo2846xUREwCe89hyp2ri25MKXc2nJhOPgemy4YromfKFvQUZnscYdrCr7S7IL&#10;qGpepEmKBAocFeVpN66eaYjY5eKLD6/rcz8mhqKQbMDIsoTx0ECVZ/3cOskscx4Jr9zLWRQ4uD9N&#10;3L3xcniFSkPT4W65HDZcCGkSPy76liB1mknqq3W5K3bFBM+ctEwYPLiN0upZYAs0lRBZyHSxqbIO&#10;8eM16MobdalcFjD4WHFyrWOIF+w3/V2uiNQFfIqQMt4ReWUrEv7pWdhUdLcCFqzKuMbSo7Ktwrgh&#10;mkJs4QDLtqOKQjDrxnmuAH4OKbf+taIMVDEq1Ql8EB3M7PvRiofmAjJBHfAgS+iBm9zTAodWBu+B&#10;eQTPnmeyEi9c4TYDbkzV6Uy85tllUxVIX5VOwTVO5r659Ra/d7pQPSxkfHjxvBubK6y71bLw/CxC&#10;N/SWxVFTCu8dl4GDHPKVfNWmhF/hGtiaJ68cKbcRICHoJc8ojgFw8WUUPW7ULx3tqhbjT1rR2wYD&#10;zlfzYbYLaxA+MpZFLWBQlHRCpAU9SNRwdu/4tV44e10NhLJvctNaQh6yISpBRKCO5F1+JLeWqCEp&#10;DWf0eall5zziLYbtdtGgmcFcIPGyHz6fU5AZ8SVf+by30SNfptqC6MngModEVoJvVWuxdwoIkZGx&#10;5J2NLmRhD1yU8wXOPJmOqkyoY8FQGXfbqTzH56rzmLuJWqY3144Ws4tTuUbVzVXgesx1vvAZzG74&#10;uN3PE1GSIeBi3ssrMdXUinRYF9heXLKAGi7DYAeFVSWiYVzNbvc7cjseinoXawfOq9Q3+DRWC6I7&#10;30EchEgZRiI2XY8KQOodTzFpnG5maeGOLYtCrXZHBN3PxkPvsnk4o3LhYPRoeszoDAgkHhoshu69&#10;RklYLbDUhvX4liNPEba8/GIY4G50Gdnw0wMa6eBxdjBXRwdZvcy1YudbowLQ/sAwVdJHxyarcNhn&#10;xDIE02sHliwVDOf3WtMsxhsno7pQT8KymwPX3ePwhIF9dUzIqpGfCFw/ijddG/ZmdDrTgFd7UUAA&#10;IkQFKkFnwu83rhpjymqxpHuwD53ur6gazDfogVxSyXnhV28k4yk1jizAVtvNmXs1FgNxDYWruTN3&#10;hsPdHcM0qI50XRCpWj2PX7CZUn0U/EXlwr2prVz1IiSVrqCqHJInVPw69ylFo5jxQsJ7HDSPnGW3&#10;gC9WFKV0hCE7NmRf4qykAuErJr4tbpDWmN2AwGaFh+JZm18mONFd9Lqw40HqEyDyLlGlFzRnzJ41&#10;p/qjsSNd6ey7di9YnIoYiUtIrGW7sxlQDwmodFlZCFrSZ3CpLfpB5Gmm2GC8T3uO3lwoUMWjftx2&#10;Wm5rktDoxMiZEHd2aYVesGQHbAO+glZoFjAhZrSwq5UFIjxmkLa6mzJXPTcKaK4IQFFWLfVgSY6a&#10;JWPAwIBXJq0NcVoP3UkaXy1vEri3olegc1UpQq82pmyyJN6Vjz08ap4Hs+f5Jjdab7Cb+EFr4JLD&#10;4cBpKnchbQ0JIDTJW8DY1nxi4ns/L46rZLfXxPfhOI37tEgM0GqZNBSliXIxW5KQrz/XvnFYEG43&#10;otrvrGJSsHUtHOHami44CbGQqSdMSebnmLhBXYkI3yetKVRPLhhVimOg5qE/BEqT9JmPQcCx20JO&#10;X66ePhMjM/ajKXIRsz1j8wnaMXZSHISEQFOindHX5PiO3aWktkmgZD9XOXLaMvZIMoOjoPZtluG1&#10;w7wZGNMplFo9AO1ZUzfQi/rUnBq/77zhfPUVC7ZG+wItLUawGi9TF0zNRsTgOA5SRyAaUj16OCPj&#10;NkJaMzEKKddFD9Bu1BdEPj8N8RdFlDHuN1oaNiF6dShbxJ1AkQLmPuCEk+fkfoC8te2iYM9tQcV8&#10;TZQ0BNPzwdR9pp994APZKkH3krjs+rDMDMRphb6ieseY1917FaKken3ughc/7z2SEEFhkP0wLa80&#10;3040cRuVrvVCGE5i6cbi3miQZ+7RlhMK5ctK6mUUfc/xC2z625YzCXhM02up5LMVINWaW/KeJWpI&#10;Q+MVc9AKes1FdXeZmZ3o8wBhL9dHKSyVfsdSiFyu4wUS6HlJeVruH+dp7PDanEua5KA71h4UcwQz&#10;FwaA0oizFAjaqJUX03pwHtgFLAHQkuCrMmMHfbBRYCo+gI3irkBdWMErqmk/X5HhgFohfPjX+yAv&#10;8nLThPaQMkUOM8UMy9sFaqTm8yMv4jh5c8k3m1q78ZeTVFjdffg5G0/xTY22dKjfvyfp+di+GNj+&#10;BwNLtukjOh9iVxQ8qVl0ar7FEwP4c2k3jBOftPXHW/jxeX5CT1+sK1iUcfo2/YfJ29PYVkXMFVX1&#10;NRmykK6GjyU4qSBKERSDvuM90f/JrGo+1jMVGP+KIzgJbnoSyzOkujtJ0thknx9BlZ3ZRtPw5fuf&#10;Vo9/dQKzOEphX0bVXKtt/O0bP1P8Ip5v19/2/x7GOw0mGPPvJV8+vrlqXUwn/a6K+sfn7cT5A6lq&#10;TpB38b/L/ZbCNt5Pcje036x37CKuOGGVYJzuwXDS3LPS50XApJ9DWrVn2u1P6dzTdjj+r+dv+5N9&#10;ntrPj/WkzWdJ+jkYks+PSmxOXkpACPLm2V8TBMXhczL8VRP+VdPMNd2e23GyzDO6L/FtP1X/ENOh&#10;rd3zvoB8ez1VQROdvr+L/3NCT990/rxxiBKS/DI7uXUXTEpjddEb/L39TUvOU5sWX23yZ3V+Fu1k&#10;11978PMm4E3f/zr/svrz9uO3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ANWqni2gAAAA8BAAAP&#10;AAAAAAAAAAEAIAAAACIAAABkcnMvZG93bnJldi54bWxQSwECFAAUAAAACACHTuJAEwIJCxsMAABF&#10;EQAADgAAAAAAAAABACAAAAApAQAAZHJzL2Uyb0RvYy54bWxQSwUGAAAAAAYABgBZAQAAtg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-772795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FHr07g6r2IKNaaODPL7vJwWK+l9BCKJW5ooxb5+VBjVcrWhW1rByva8I5gexbl5qRrl5MYFSXa7ttK+ZBj84h3Z3h5+6X+ehlcRHWD+SU2E2JAFte2ZnX9e9dQZM5m1Jm87vxt4e+6KIt7/mL7+UQLlRuOC1BUwpykSnf+y0vbajU9Pqxr9YgLHao65A968xFTPnUsNY9S8BejubIsNg2UQOUsl1VzuYufWYTUoH+ayvHhwC3Gtd3jVNE+SNvVBm4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DIRpO+M0dYRbZTsLCU2JXuhgrY3uW9idMbuLKVKizP+vnlFyBbxQ+iahwz3tF1qxvKFoHNaHpKMwSzVzb0TrvDNI4Hk7/F6ACQt5+HcHEZbdZg/as2mCdxv9Mf52qRzulfQ5vU5PIJqBuWyGqGZez18zatjLNihere2ZP1gvrVT/ErIb4/EgoBRFyulp1OOqF9S3PFWOBVhJVVrx+lEJSjfUPmcCP8nL2WeCD4mkV0932q0yBe9yhPxUX22Qitfu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Hr07g6r2IKNaaODPL7vJwWK+l9BCKJW5ooxb5+VBjVcrWhW1rByva8I5gexbl5qRrl5MYFSXa7ttK+ZBj84h3Z3h5+6X+ehlcRHWD+SU2E2JAFte2ZnX9e9dQZM5m1Jm87vxt4e+6KIt7/mL7+UQLlRuOC1BUwpykSnf+y0vbajU9Pqxr9YgLHao65A968xFTPnUsNY9S8BejubIsNg2UQOUsl1VzuYufWYTUoH+ayvHhwC3Gtd3jVNE+SNvVBm4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DIRpO+M0dYRbZTsLCU2JXuhgrY3uW9idMbuLKVKizP+vnlFyBbxQ+iahwz3tF1qxvKFoHNaHpKMwSzVzb0TrvDNI4Hk7/F6ACQt5+HcHEZbdZg/as2mCdxv9Mf52qRzulfQ5vU5PIJqBuWyGqGZez18zatjLNihere2ZP1gvrVT/ErIb4/EgoBRFyulp1OOqF9S3PFWOBVhJVVrx+lEJSjfUPmcCP8nL2WeCD4mkV0932q0yBe9yhPxUX22Qitfug==" style="position:absolute;left:0pt;margin-left:-89.35pt;margin-top:-60.8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Vqp4toAAAAP&#10;AQAADwAAAGRycy9kb3ducmV2LnhtbE2PQU+DQBCF7yb+h82YeKPLkkgJsjSp0XjoRVtjetzCFIjs&#10;LGGXlv57h5Pe3rx5efNNsZltLy44+s6RBrWKQSBVru6o0fB1eIsyED4Yqk3vCDXc0MOmvL8rTF67&#10;K33iZR8awSXkc6OhDWHIpfRVi9b4lRuQeHd2ozWBx7GR9WiuXG57mcRxKq3piC+0ZsCXFquf/WQ1&#10;HD+mnZu31fZ4Tnc38/6dvSZPmdaPDyp+BhFwDn9hWPAZHUpmOrmJai96DZFaZ2vOLipRrDgTqXTx&#10;TotS7MmykP//KH8BUEsDBBQAAAAIAIdO4kCs8hmJogUAAOkIAAAOAAAAZHJzL2Uyb0RvYy54bWyt&#10;VsmyqsgWnVfE+weDKVEXBAE5cc+tEOxQVI7YweRFAomgCYmZdPr1lei5TVW9QQ3eBPdmb9ZuUtbi&#10;6x9thno1JDTF+TvX/yJyPZiHOErz8zu3301/H3I9WoI8Agjn8J27Q8r98e0/v31tijco4QSjCJIe&#10;A8npW1O8c0lZFm+CQMMEZoB+wQXMWTDGJAMlc8lZiAhoGHqGBEkUVaHBJCoIDiGl7O74FeQ+Ecm/&#10;AcRxnIZwjMMqg3n5QiUQgZKNRJO0oNy3Z7dxDMNyE8cUlj30zrFJy+eVFWF20F2Fb1/B25mAIknD&#10;zxbAv2nhbzNlIM1Z0R9QY1CCXkXSf0BlaUgwxXH5JcSZ8BrkuRE2RV/8227cBBTwOQtbNS1+LJ3+&#10;/2DDde2QXhq9cwOul4OMHfhyNv7vDAcA9bleBGnItoXo1dMcWeRl3XVd6QFl0xSmcyJqZ5VI1nIN&#10;wGbs2Fq9aI5LHumGuVwcFYzbQOEPxuUQkmNy7BPjXoOhpZxhGyDltiVIWXlT9wS0slzyvnEZDhLZ&#10;lxOFV088TFC4nR/HvLuXJtJiNC2h5OcnHerRh79Ssv4iG2p1Ww4gry6tUhMyW+P3HzbaVhuzb+yb&#10;4n5185i/i3UAYPphBUs53D6GH5Z0ndnYUKTNSZ8TbSXQmhcuaGVpquCFSiJS8Jjz54maNkcvT9D8&#10;Mi7a+IPf75sl8OsR0i3/kYrC/J4mJxcepvqqdiaRada3xzwW52t3spE20u1ar4iu58i+0tHF9OjU&#10;mz2kHT+eLitkhEOvmW9Uj5gDOL2QkMbjALdu1B50cSehmwAM29nNk7t8cK2RSlZXujMOtl4vY+F8&#10;c+mm8WYqxmupXhh35J02ZyVK9V1w4euL4ez4abv6iHeGKA2i5dIag+awB7mkw1O2mD+qYLZSJ0tN&#10;KP2o0ARvUdZaf2EdZwswQU08S9TUT0w8k9crA1+Fe6jsBQ8Ey+H4QjJe4G1YKkdYPs7yZB+5SJLx&#10;zrUX7Pwtp9hQ0fBOtL9FwNHn/Cnx9B3RV+H1YYlgdYVTVOm3Kp8PZWXR7IZrWSqgI9T7PKvGk+Ny&#10;cVN5Z7jZ+1FmbtT2TKrYO229csT7SS4NjWBQ3m6XyWSi8Kl1C4T+eB7b6939RM4j4tRmXcX8jO4/&#10;DtssSdWp2RyMR1GlW8e1GoPOatE3tfsutUeYtpt+IynXaLQd9UMYIBNSo7b3ymkfD6L+NrtN5GDk&#10;+L7ZbzyLSoR1UU0uI1l0Fx8gqVphMkLL+3ZQjNFCIJbdBvfNXZoowaV1U+WxvElymhu8o7pipbke&#10;2a/tvjug8lXpX2ufXgMp2H9IpuInp/Z0Fbd5w69TX25lQ6WyY9onULZkM3Yfq+tjKuwkeFPnWwf0&#10;T4szOLq789oZVj4+RLPMqVLzHKGqLM5+W6xJHAtba+DI001oHk+SOYy5XpJGEez4vmO8pqBv7MV3&#10;C4d8epSZHX21Mcm6X0ZMvfbJkvcfLAnbsheym6qsiIw+QxZ5mQxD+PloQWg5gzjrdcY7RxgFP5kR&#10;1DYtX6nfU7pKFKM0mqYIPR1yDkxEejVgdK0YujFWun4Z+l/SUN5r2CiS9uwDMBGKGfmzlrKCERnN&#10;z1wPoDObNizJs/Zfnqa/FpEmmmKozyRUZSscvWprbMSnOHSlX/n/bKMbYwxo8nrkWeOlJ1laMolE&#10;afbODRnODySUM5Bu+a91d1aAozsjYIJfykSLcJoyWBvQ0gGESRHbNBPrcsMuMcJsbPxpsTPF5PG/&#10;7nf5TCFYlOs1TNrYSm4VIJDrIStn2qH3B4NOC5/OQNEk5pBfI8GvkbzKTMyOg6kB6+5pdvkl+m7G&#10;BGdHpumjrioLgTxktV/L/3TM8iW57KsghKPRM43pXwFKO3eLsAPvjj/Ho6rEcfr8m/zczufSmAI+&#10;z+BTrTuJ/dV/Zv38Qvn2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A1aqeLaAAAADwEAAA8AAAAA&#10;AAAAAQAgAAAAIgAAAGRycy9kb3ducmV2LnhtbFBLAQIUABQAAAAIAIdO4kCs8hmJogUAAOkIAAAO&#10;AAAAAAAAAAEAIAAAACkBAABkcnMvZTJvRG9jLnhtbFBLBQYAAAAABgAGAFkBAAA9CQ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7、兴义、册亨路面改善提升交通标线工程劳务采购限价：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269746.15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中标候选人如下：</w:t>
      </w:r>
    </w:p>
    <w:tbl>
      <w:tblPr>
        <w:tblStyle w:val="10"/>
        <w:tblW w:w="88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347"/>
        <w:gridCol w:w="1542"/>
        <w:gridCol w:w="1468"/>
        <w:gridCol w:w="1567"/>
      </w:tblGrid>
      <w:tr w14:paraId="1E174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09A7151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候选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4AAE90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293A72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报价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1C0E37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476C1AC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现场负责人</w:t>
            </w:r>
          </w:p>
        </w:tc>
      </w:tr>
      <w:tr w14:paraId="675C0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78092DB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7758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山西长达交通设施有限公司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25CB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250404.94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E470DF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杜利民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7BD78E9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彭正泽</w:t>
            </w:r>
          </w:p>
        </w:tc>
      </w:tr>
      <w:tr w14:paraId="3BD48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1DEED7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61FA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贵州独树林交安工程有限公司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138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253112.91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6D84536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徐  勇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73505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谢成忠</w:t>
            </w:r>
          </w:p>
        </w:tc>
      </w:tr>
      <w:tr w14:paraId="7FBBF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EF97EB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noWrap w:val="0"/>
            <w:vAlign w:val="center"/>
          </w:tcPr>
          <w:p w14:paraId="3D89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贵州路启安建筑劳务有限公司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0ED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261429.53</w:t>
            </w:r>
          </w:p>
        </w:tc>
        <w:tc>
          <w:tcPr>
            <w:tcW w:w="1468" w:type="dxa"/>
            <w:tcBorders>
              <w:tl2br w:val="nil"/>
              <w:tr2bl w:val="nil"/>
            </w:tcBorders>
            <w:noWrap w:val="0"/>
            <w:vAlign w:val="center"/>
          </w:tcPr>
          <w:p w14:paraId="76D2B42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晏新新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 w14:paraId="29ADA73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韦其松</w:t>
            </w:r>
          </w:p>
        </w:tc>
      </w:tr>
    </w:tbl>
    <w:p w14:paraId="2131372C">
      <w:pPr>
        <w:numPr>
          <w:ilvl w:val="0"/>
          <w:numId w:val="0"/>
        </w:numPr>
        <w:rPr>
          <w:rFonts w:ascii="宋体" w:hAnsi="宋体" w:eastAsia="宋体" w:cs="黑体"/>
          <w:b/>
          <w:bCs/>
          <w:sz w:val="28"/>
          <w:szCs w:val="28"/>
        </w:rPr>
      </w:pPr>
      <w:r>
        <w:rPr>
          <w:rFonts w:hint="eastAsia" w:ascii="宋体" w:hAnsi="宋体" w:eastAsia="宋体" w:cs="黑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黑体"/>
          <w:b/>
          <w:bCs/>
          <w:sz w:val="28"/>
          <w:szCs w:val="28"/>
        </w:rPr>
        <w:t>公示时间</w:t>
      </w:r>
    </w:p>
    <w:p w14:paraId="49545FE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仿宋"/>
          <w:color w:val="auto"/>
          <w:sz w:val="24"/>
          <w:szCs w:val="24"/>
        </w:rPr>
      </w:pPr>
      <w:r>
        <w:rPr>
          <w:rFonts w:hint="eastAsia" w:ascii="宋体" w:hAnsi="宋体" w:eastAsia="宋体" w:cs="仿宋"/>
          <w:color w:val="auto"/>
          <w:sz w:val="24"/>
          <w:szCs w:val="24"/>
        </w:rPr>
        <w:t>公 示 期：</w:t>
      </w:r>
      <w:r>
        <w:rPr>
          <w:rFonts w:hint="eastAsia" w:ascii="宋体" w:hAnsi="宋体" w:eastAsia="宋体" w:cs="仿宋"/>
          <w:color w:val="auto"/>
          <w:sz w:val="24"/>
          <w:szCs w:val="24"/>
          <w:u w:val="single"/>
        </w:rPr>
        <w:t>202</w:t>
      </w:r>
      <w:r>
        <w:rPr>
          <w:rFonts w:hint="eastAsia" w:ascii="宋体" w:hAnsi="宋体" w:eastAsia="宋体" w:cs="仿宋"/>
          <w:color w:val="auto"/>
          <w:sz w:val="24"/>
          <w:szCs w:val="24"/>
          <w:u w:val="single"/>
          <w:lang w:val="en-US" w:eastAsia="zh-CN"/>
        </w:rPr>
        <w:t xml:space="preserve">6 </w:t>
      </w:r>
      <w:r>
        <w:rPr>
          <w:rFonts w:hint="eastAsia" w:ascii="宋体" w:hAnsi="宋体" w:eastAsia="宋体" w:cs="仿宋"/>
          <w:color w:val="auto"/>
          <w:sz w:val="24"/>
          <w:szCs w:val="24"/>
        </w:rPr>
        <w:t>年</w:t>
      </w:r>
      <w:r>
        <w:rPr>
          <w:rFonts w:hint="eastAsia" w:ascii="宋体" w:hAnsi="宋体" w:eastAsia="宋体" w:cs="仿宋"/>
          <w:color w:val="auto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 w:cs="仿宋"/>
          <w:color w:val="auto"/>
          <w:sz w:val="24"/>
          <w:szCs w:val="24"/>
        </w:rPr>
        <w:t>月</w:t>
      </w:r>
      <w:r>
        <w:rPr>
          <w:rFonts w:hint="eastAsia" w:ascii="宋体" w:hAnsi="宋体" w:eastAsia="宋体" w:cs="仿宋"/>
          <w:color w:val="auto"/>
          <w:sz w:val="24"/>
          <w:szCs w:val="24"/>
          <w:u w:val="single"/>
          <w:lang w:val="en-US" w:eastAsia="zh-CN"/>
        </w:rPr>
        <w:t xml:space="preserve"> 23 </w:t>
      </w:r>
      <w:r>
        <w:rPr>
          <w:rFonts w:hint="eastAsia" w:ascii="宋体" w:hAnsi="宋体" w:eastAsia="宋体" w:cs="仿宋"/>
          <w:color w:val="auto"/>
          <w:sz w:val="24"/>
          <w:szCs w:val="24"/>
        </w:rPr>
        <w:t>日至</w:t>
      </w:r>
      <w:r>
        <w:rPr>
          <w:rFonts w:hint="eastAsia" w:ascii="宋体" w:hAnsi="宋体" w:eastAsia="宋体" w:cs="仿宋"/>
          <w:color w:val="auto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 w:cs="仿宋"/>
          <w:color w:val="auto"/>
          <w:sz w:val="24"/>
          <w:szCs w:val="24"/>
        </w:rPr>
        <w:t>月</w:t>
      </w:r>
      <w:r>
        <w:rPr>
          <w:rFonts w:hint="eastAsia" w:ascii="宋体" w:hAnsi="宋体" w:eastAsia="宋体" w:cs="仿宋"/>
          <w:color w:val="auto"/>
          <w:sz w:val="24"/>
          <w:szCs w:val="24"/>
          <w:u w:val="single"/>
          <w:lang w:val="en-US" w:eastAsia="zh-CN"/>
        </w:rPr>
        <w:t xml:space="preserve"> 25 </w:t>
      </w:r>
      <w:r>
        <w:rPr>
          <w:rFonts w:hint="eastAsia" w:ascii="宋体" w:hAnsi="宋体" w:eastAsia="宋体" w:cs="仿宋"/>
          <w:color w:val="auto"/>
          <w:sz w:val="24"/>
          <w:szCs w:val="24"/>
        </w:rPr>
        <w:t>日（3</w:t>
      </w:r>
      <w:r>
        <w:rPr>
          <w:rFonts w:hint="eastAsia" w:ascii="宋体" w:hAnsi="宋体" w:eastAsia="宋体" w:cs="仿宋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仿宋"/>
          <w:color w:val="auto"/>
          <w:sz w:val="24"/>
          <w:szCs w:val="24"/>
        </w:rPr>
        <w:t>）</w:t>
      </w:r>
      <w:r>
        <w:rPr>
          <w:rFonts w:hint="eastAsia" w:ascii="宋体" w:hAnsi="宋体" w:eastAsia="宋体" w:cs="仿宋"/>
          <w:color w:val="auto"/>
          <w:sz w:val="24"/>
          <w:szCs w:val="24"/>
          <w:lang w:eastAsia="zh-CN"/>
        </w:rPr>
        <w:t>。</w:t>
      </w:r>
    </w:p>
    <w:p w14:paraId="61D48088">
      <w:pPr>
        <w:pStyle w:val="15"/>
        <w:numPr>
          <w:ilvl w:val="0"/>
          <w:numId w:val="5"/>
        </w:numPr>
        <w:ind w:firstLineChars="0"/>
        <w:rPr>
          <w:rFonts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监督部门、地址及电话</w:t>
      </w:r>
    </w:p>
    <w:p w14:paraId="68CF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仿宋"/>
          <w:sz w:val="24"/>
          <w:szCs w:val="24"/>
          <w:lang w:val="en-US" w:eastAsia="zh-CN"/>
        </w:rPr>
      </w:pPr>
      <w:r>
        <w:rPr>
          <w:rFonts w:ascii="宋体" w:hAnsi="宋体" w:eastAsia="宋体" w:cs="仿宋"/>
          <w:sz w:val="24"/>
          <w:szCs w:val="24"/>
        </w:rPr>
        <w:t>1</w:t>
      </w:r>
      <w:r>
        <w:rPr>
          <w:rFonts w:hint="eastAsia" w:ascii="宋体" w:hAnsi="宋体" w:eastAsia="宋体" w:cs="仿宋"/>
          <w:sz w:val="24"/>
          <w:szCs w:val="24"/>
        </w:rPr>
        <w:t>、检举电话：</w:t>
      </w:r>
      <w:r>
        <w:rPr>
          <w:rFonts w:hint="eastAsia" w:ascii="宋体" w:hAnsi="宋体" w:eastAsia="宋体" w:cs="仿宋"/>
          <w:color w:val="auto"/>
          <w:sz w:val="24"/>
          <w:szCs w:val="24"/>
          <w:lang w:val="en-US" w:eastAsia="zh-CN"/>
        </w:rPr>
        <w:t>18385831575</w:t>
      </w:r>
    </w:p>
    <w:p w14:paraId="7991C0F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通讯地址：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贵州省凯里经济开发区二号路北侧</w:t>
      </w:r>
    </w:p>
    <w:p w14:paraId="29D20A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邮    编：</w:t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>556000</w:t>
      </w:r>
    </w:p>
    <w:p w14:paraId="3F21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00" w:firstLine="4480" w:firstLineChars="1600"/>
        <w:jc w:val="both"/>
        <w:textAlignment w:val="auto"/>
        <w:rPr>
          <w:rFonts w:hint="eastAsia" w:ascii="宋体" w:hAnsi="宋体" w:eastAsia="宋体"/>
          <w:sz w:val="28"/>
          <w:szCs w:val="28"/>
        </w:rPr>
      </w:pPr>
    </w:p>
    <w:p w14:paraId="528A9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00" w:firstLine="4480" w:firstLineChars="1600"/>
        <w:jc w:val="both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-10949305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77pt;margin-top:-862.15pt;height:1683.8pt;width:1190.6pt;z-index:251669504;v-text-anchor:middle;mso-width-relative:page;mso-height-relative:page;" fillcolor="#FFFFFF" filled="t" stroked="t" coordsize="21600,21600" o:gfxdata="UEsDBAoAAAAAAIdO4kAAAAAAAAAAAAAAAAAEAAAAZHJzL1BLAwQUAAAACACHTuJABAUs89wAAAAQ&#10;AQAADwAAAGRycy9kb3ducmV2LnhtbE2Py07DMBRE90j8g3WR2LV2Hm0gxKlQJDYgkCh8wHXsPIQf&#10;Uey26d/jrGA3ozuae6Y6LEaTs5r96CyHZMuAKNs6Odqew/fXy+YBiA9oJWpnFYer8nCob28qLKW7&#10;2E91PoaexBLrS+QwhDCVlPp2UAb91k3KxlvnZoMh2rmncsZLLDeapoztqcHRxg8DTqoZVPtzPBkO&#10;r2ERH2/XZ900zL0/im7GXSc4v79L2BOQoJbwF4YVP6JDHZmEO1npieawKXZ5HBOiSoo0z4CsoX1a&#10;pEDEqvIsA1pX9P+Q+hdQSwMEFAAAAAgAh07iQNHXgvN2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6gd7JpRBqSRFPvwgzea3frRy1ATDUfWq/TF9WQQ6b2/pFacYiE47A8KavJaQXaOYxVeXw2&#10;rU4z/cUTgPMhXgmrSRJq6tG9TCrbX4eIoHB9cEnxglWyWUmlsuK3m0vlyZ6h06v8DP8q17Hh9CFc&#10;GFwz3gsMZUiPVKuPk5Qnw3C3GCqI2oGgYLaUMLUFITz6DP7i7xH2nzJI5S1Z6AaQDD+MqJYRW6ek&#10;runZJD3pGHwog09qzdCMJG1sc4+eejsMe3B8JQF7zUK8ZR7TjeKw//EGr1ZZVGxHCR23/tffzpM/&#10;hg5WSnpsC9j4uWNeUKI+G4zjp3I6BWzMyvTkY2q0f27ZPLeYnb60aFOJm8bxLCb/qB7E1lv9A9fE&#10;IkWFiRmO2APvo3IZhy3GRcPFYpHdsFKOxWuzdjyBp7EwdrGLtpV5fJ7YGUnDUmUWxwsgbe1zPXs9&#10;XXr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QFLPPcAAAAEAEAAA8AAAAAAAAAAQAgAAAAIgAA&#10;AGRycy9kb3ducmV2LnhtbFBLAQIUABQAAAAIAIdO4kDR14LzdgIAADwFAAAOAAAAAAAAAAEAIAAA&#10;ACsBAABkcnMvZTJvRG9jLnhtbFBLBQYAAAAABgAGAFkBAAATBgAAAAA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4204335</wp:posOffset>
            </wp:positionH>
            <wp:positionV relativeFrom="page">
              <wp:posOffset>4973955</wp:posOffset>
            </wp:positionV>
            <wp:extent cx="1440180" cy="1440180"/>
            <wp:effectExtent l="0" t="0" r="7620" b="7620"/>
            <wp:wrapNone/>
            <wp:docPr id="2" name="KG_6A606475$01$29$0000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A606475$01$29$0000$N$0003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t>黔东南公路建设养护有限公司</w:t>
      </w:r>
    </w:p>
    <w:p w14:paraId="3651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jc w:val="both"/>
        <w:textAlignment w:val="auto"/>
        <w:rPr>
          <w:rFonts w:ascii="宋体" w:hAnsi="宋体" w:eastAsia="宋体" w:cs="仿宋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eastAsia="宋体" w:cs="仿宋"/>
          <w:color w:val="auto"/>
          <w:sz w:val="28"/>
          <w:szCs w:val="28"/>
          <w:u w:val="single"/>
          <w:lang w:val="en-US" w:eastAsia="zh-CN"/>
        </w:rPr>
        <w:t xml:space="preserve">6 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仿宋"/>
          <w:color w:val="auto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仿宋"/>
          <w:color w:val="auto"/>
          <w:sz w:val="28"/>
          <w:szCs w:val="28"/>
          <w:u w:val="single"/>
          <w:lang w:val="en-US" w:eastAsia="zh-CN"/>
        </w:rPr>
        <w:t xml:space="preserve"> 22 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B7E27E-E8E8-4240-AE11-E79C18205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925B95F-7405-4F74-BDE7-EFC3648EC7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66F4D03-69AA-425F-B778-92C9B8A549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0B9C17-D126-4400-A992-A9181F0024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6759">
    <w:pPr>
      <w:pStyle w:val="5"/>
      <w:ind w:right="724" w:firstLine="885" w:firstLineChars="492"/>
      <w:jc w:val="center"/>
      <w:rPr>
        <w:rFonts w:ascii="楷体" w:hAnsi="楷体" w:eastAsia="楷体"/>
        <w:b/>
        <w:color w:val="0000FF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4B8C1">
                          <w:pPr>
                            <w:pStyle w:val="5"/>
                            <w:ind w:right="724"/>
                            <w:jc w:val="center"/>
                          </w:pPr>
                          <w:r>
                            <w:rPr>
                              <w:rFonts w:hint="eastAsia" w:ascii="楷体" w:hAnsi="楷体" w:eastAsia="楷体"/>
                              <w:b/>
                              <w:color w:val="0000FF"/>
                            </w:rPr>
                            <w:t>第</w: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fldChar w:fldCharType="begin"/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楷体" w:hAnsi="楷体" w:eastAsia="楷体"/>
                              <w:b/>
                              <w:color w:val="0000FF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instrText xml:space="preserve"> </w:instrTex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t>9</w:t>
                          </w:r>
                          <w:r>
                            <w:rPr>
                              <w:rFonts w:ascii="楷体" w:hAnsi="楷体" w:eastAsia="楷体"/>
                              <w:b/>
                              <w:color w:val="0000FF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/>
                              <w:b/>
                              <w:color w:val="0000FF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4B8C1">
                    <w:pPr>
                      <w:pStyle w:val="5"/>
                      <w:ind w:right="724"/>
                      <w:jc w:val="center"/>
                    </w:pPr>
                    <w:r>
                      <w:rPr>
                        <w:rFonts w:hint="eastAsia" w:ascii="楷体" w:hAnsi="楷体" w:eastAsia="楷体"/>
                        <w:b/>
                        <w:color w:val="0000FF"/>
                      </w:rPr>
                      <w:t>第</w: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fldChar w:fldCharType="begin"/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instrText xml:space="preserve"> </w:instrText>
                    </w:r>
                    <w:r>
                      <w:rPr>
                        <w:rFonts w:hint="eastAsia" w:ascii="楷体" w:hAnsi="楷体" w:eastAsia="楷体"/>
                        <w:b/>
                        <w:color w:val="0000FF"/>
                      </w:rPr>
                      <w:instrText xml:space="preserve">PAGE   \* MERGEFORMAT</w:instrTex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instrText xml:space="preserve"> </w:instrTex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fldChar w:fldCharType="separate"/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t>9</w:t>
                    </w:r>
                    <w:r>
                      <w:rPr>
                        <w:rFonts w:ascii="楷体" w:hAnsi="楷体" w:eastAsia="楷体"/>
                        <w:b/>
                        <w:color w:val="0000FF"/>
                      </w:rPr>
                      <w:fldChar w:fldCharType="end"/>
                    </w:r>
                    <w:r>
                      <w:rPr>
                        <w:rFonts w:hint="eastAsia" w:ascii="楷体" w:hAnsi="楷体" w:eastAsia="楷体"/>
                        <w:b/>
                        <w:color w:val="0000FF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6326A">
    <w:pPr>
      <w:pStyle w:val="6"/>
      <w:pBdr>
        <w:bottom w:val="none" w:color="auto" w:sz="0" w:space="0"/>
      </w:pBd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EE31F"/>
    <w:multiLevelType w:val="singleLevel"/>
    <w:tmpl w:val="C67EE3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1BC4C30"/>
    <w:multiLevelType w:val="singleLevel"/>
    <w:tmpl w:val="D1BC4C3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498F201"/>
    <w:multiLevelType w:val="singleLevel"/>
    <w:tmpl w:val="E498F201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2F0469B0"/>
    <w:multiLevelType w:val="multilevel"/>
    <w:tmpl w:val="2F0469B0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A989F1E"/>
    <w:multiLevelType w:val="singleLevel"/>
    <w:tmpl w:val="3A989F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jpZnGbzsmf/j72AahEdkTCjFWcw=" w:salt="ziyJVAdiyOB9C2XyUu7Nzg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TNiNGNjZmZiOGQzOTg1N2Q2M2M4MTM4MTdhMGQifQ=="/>
    <w:docVar w:name="DocumentID" w:val="{0C20A957-BE76-4516-B8EC-17FA5BF9CDBD}"/>
    <w:docVar w:name="DocumentName" w:val="贵州省兴义公路管理局2026年路面改善及提升工程中标公示书"/>
    <w:docVar w:name="KSO_WPS_MARK_KEY" w:val="b2df3776-2335-45d2-96f5-0e9a977f575a"/>
  </w:docVars>
  <w:rsids>
    <w:rsidRoot w:val="4AF76DEC"/>
    <w:rsid w:val="0002029E"/>
    <w:rsid w:val="00034041"/>
    <w:rsid w:val="00070FF3"/>
    <w:rsid w:val="00082FE5"/>
    <w:rsid w:val="00083A59"/>
    <w:rsid w:val="00091441"/>
    <w:rsid w:val="000A4E73"/>
    <w:rsid w:val="000B29C1"/>
    <w:rsid w:val="000C0FB2"/>
    <w:rsid w:val="000C295E"/>
    <w:rsid w:val="00105431"/>
    <w:rsid w:val="00114EE7"/>
    <w:rsid w:val="0014060F"/>
    <w:rsid w:val="0014688F"/>
    <w:rsid w:val="00151061"/>
    <w:rsid w:val="00157062"/>
    <w:rsid w:val="0016390A"/>
    <w:rsid w:val="00171B2A"/>
    <w:rsid w:val="0017695D"/>
    <w:rsid w:val="00180547"/>
    <w:rsid w:val="0018415D"/>
    <w:rsid w:val="00196935"/>
    <w:rsid w:val="001A67F7"/>
    <w:rsid w:val="001B283E"/>
    <w:rsid w:val="001B74A7"/>
    <w:rsid w:val="001C5BD0"/>
    <w:rsid w:val="001E3A26"/>
    <w:rsid w:val="001E52B5"/>
    <w:rsid w:val="001E646A"/>
    <w:rsid w:val="00204B82"/>
    <w:rsid w:val="00207C9E"/>
    <w:rsid w:val="0023366E"/>
    <w:rsid w:val="002514CC"/>
    <w:rsid w:val="002547C7"/>
    <w:rsid w:val="00260420"/>
    <w:rsid w:val="00277490"/>
    <w:rsid w:val="002B53B2"/>
    <w:rsid w:val="002B719B"/>
    <w:rsid w:val="002D451A"/>
    <w:rsid w:val="002E6413"/>
    <w:rsid w:val="0030685E"/>
    <w:rsid w:val="003075C8"/>
    <w:rsid w:val="00310ADF"/>
    <w:rsid w:val="00323082"/>
    <w:rsid w:val="00327CB4"/>
    <w:rsid w:val="003568F6"/>
    <w:rsid w:val="00367D58"/>
    <w:rsid w:val="003723F7"/>
    <w:rsid w:val="003911B0"/>
    <w:rsid w:val="003915FA"/>
    <w:rsid w:val="00394E16"/>
    <w:rsid w:val="00397E15"/>
    <w:rsid w:val="003A337F"/>
    <w:rsid w:val="003B6683"/>
    <w:rsid w:val="003E033A"/>
    <w:rsid w:val="003E741F"/>
    <w:rsid w:val="004102DF"/>
    <w:rsid w:val="004119C6"/>
    <w:rsid w:val="0042460D"/>
    <w:rsid w:val="00454AC8"/>
    <w:rsid w:val="004759FD"/>
    <w:rsid w:val="00491F5F"/>
    <w:rsid w:val="0049403D"/>
    <w:rsid w:val="00495879"/>
    <w:rsid w:val="004B3675"/>
    <w:rsid w:val="004B48CF"/>
    <w:rsid w:val="004B4DC4"/>
    <w:rsid w:val="004B57BE"/>
    <w:rsid w:val="004C1F4D"/>
    <w:rsid w:val="004E2E84"/>
    <w:rsid w:val="00517442"/>
    <w:rsid w:val="005311A0"/>
    <w:rsid w:val="005318BA"/>
    <w:rsid w:val="0056113E"/>
    <w:rsid w:val="00561F6C"/>
    <w:rsid w:val="00570D43"/>
    <w:rsid w:val="00570D70"/>
    <w:rsid w:val="0059124C"/>
    <w:rsid w:val="005A48D1"/>
    <w:rsid w:val="005B0358"/>
    <w:rsid w:val="005D36B6"/>
    <w:rsid w:val="00601F06"/>
    <w:rsid w:val="0062343F"/>
    <w:rsid w:val="00645094"/>
    <w:rsid w:val="00664368"/>
    <w:rsid w:val="00670649"/>
    <w:rsid w:val="00674983"/>
    <w:rsid w:val="00683800"/>
    <w:rsid w:val="006A7163"/>
    <w:rsid w:val="006B0FE2"/>
    <w:rsid w:val="006B1D72"/>
    <w:rsid w:val="006D33FA"/>
    <w:rsid w:val="006F60C6"/>
    <w:rsid w:val="0070330F"/>
    <w:rsid w:val="007061DF"/>
    <w:rsid w:val="00710BDB"/>
    <w:rsid w:val="00722C5E"/>
    <w:rsid w:val="00730CE5"/>
    <w:rsid w:val="00735853"/>
    <w:rsid w:val="00751962"/>
    <w:rsid w:val="0075430D"/>
    <w:rsid w:val="0075753F"/>
    <w:rsid w:val="007611A7"/>
    <w:rsid w:val="0076790D"/>
    <w:rsid w:val="007A3E9B"/>
    <w:rsid w:val="007C0326"/>
    <w:rsid w:val="00800338"/>
    <w:rsid w:val="00806686"/>
    <w:rsid w:val="00816243"/>
    <w:rsid w:val="00832CB5"/>
    <w:rsid w:val="00851EDC"/>
    <w:rsid w:val="00880827"/>
    <w:rsid w:val="008929CF"/>
    <w:rsid w:val="008963E1"/>
    <w:rsid w:val="008B0C2E"/>
    <w:rsid w:val="008B3A5A"/>
    <w:rsid w:val="008E322F"/>
    <w:rsid w:val="008F0446"/>
    <w:rsid w:val="008F6C70"/>
    <w:rsid w:val="0093365F"/>
    <w:rsid w:val="00964D41"/>
    <w:rsid w:val="00965AA8"/>
    <w:rsid w:val="009816C5"/>
    <w:rsid w:val="00982D08"/>
    <w:rsid w:val="00990BF4"/>
    <w:rsid w:val="009A64A2"/>
    <w:rsid w:val="009B3F27"/>
    <w:rsid w:val="009B4C00"/>
    <w:rsid w:val="009B75D2"/>
    <w:rsid w:val="009D7C0A"/>
    <w:rsid w:val="009F675A"/>
    <w:rsid w:val="00A15990"/>
    <w:rsid w:val="00A17C06"/>
    <w:rsid w:val="00A44407"/>
    <w:rsid w:val="00A45A7B"/>
    <w:rsid w:val="00A52EA1"/>
    <w:rsid w:val="00A70A04"/>
    <w:rsid w:val="00A710B5"/>
    <w:rsid w:val="00A85B87"/>
    <w:rsid w:val="00AA71E7"/>
    <w:rsid w:val="00AD4727"/>
    <w:rsid w:val="00AD5811"/>
    <w:rsid w:val="00AF0968"/>
    <w:rsid w:val="00AF0B6C"/>
    <w:rsid w:val="00AF5515"/>
    <w:rsid w:val="00B064D7"/>
    <w:rsid w:val="00B308F1"/>
    <w:rsid w:val="00B4028C"/>
    <w:rsid w:val="00B47AC7"/>
    <w:rsid w:val="00B504B4"/>
    <w:rsid w:val="00B53882"/>
    <w:rsid w:val="00B54177"/>
    <w:rsid w:val="00B7395C"/>
    <w:rsid w:val="00B86C75"/>
    <w:rsid w:val="00B9236A"/>
    <w:rsid w:val="00BA33EA"/>
    <w:rsid w:val="00BB5F6E"/>
    <w:rsid w:val="00C0600B"/>
    <w:rsid w:val="00C369DC"/>
    <w:rsid w:val="00C37875"/>
    <w:rsid w:val="00C85DED"/>
    <w:rsid w:val="00C916D9"/>
    <w:rsid w:val="00C91C7C"/>
    <w:rsid w:val="00C97563"/>
    <w:rsid w:val="00CC2E4B"/>
    <w:rsid w:val="00CF3143"/>
    <w:rsid w:val="00D03026"/>
    <w:rsid w:val="00D20E7D"/>
    <w:rsid w:val="00D36ADC"/>
    <w:rsid w:val="00D40A9F"/>
    <w:rsid w:val="00D63B46"/>
    <w:rsid w:val="00D663FB"/>
    <w:rsid w:val="00D72C63"/>
    <w:rsid w:val="00D911E9"/>
    <w:rsid w:val="00D9576B"/>
    <w:rsid w:val="00D96D86"/>
    <w:rsid w:val="00DA75CF"/>
    <w:rsid w:val="00DD2A62"/>
    <w:rsid w:val="00DD6DB8"/>
    <w:rsid w:val="00DE0555"/>
    <w:rsid w:val="00DE5FAB"/>
    <w:rsid w:val="00E0358A"/>
    <w:rsid w:val="00E04A71"/>
    <w:rsid w:val="00E06E0B"/>
    <w:rsid w:val="00E2475D"/>
    <w:rsid w:val="00E24FCA"/>
    <w:rsid w:val="00E273BE"/>
    <w:rsid w:val="00E3267A"/>
    <w:rsid w:val="00E452EB"/>
    <w:rsid w:val="00E51E16"/>
    <w:rsid w:val="00E710FA"/>
    <w:rsid w:val="00EC64C9"/>
    <w:rsid w:val="00EC79FB"/>
    <w:rsid w:val="00ED5960"/>
    <w:rsid w:val="00EF3615"/>
    <w:rsid w:val="00EF38BB"/>
    <w:rsid w:val="00F0400C"/>
    <w:rsid w:val="00F10C0B"/>
    <w:rsid w:val="00F31BB9"/>
    <w:rsid w:val="00F31D59"/>
    <w:rsid w:val="00F52A8D"/>
    <w:rsid w:val="00F72BFC"/>
    <w:rsid w:val="00F77689"/>
    <w:rsid w:val="00F87807"/>
    <w:rsid w:val="00FB2F40"/>
    <w:rsid w:val="00FB32D2"/>
    <w:rsid w:val="00FB68BA"/>
    <w:rsid w:val="00FB7CF2"/>
    <w:rsid w:val="00FE464D"/>
    <w:rsid w:val="0103164E"/>
    <w:rsid w:val="011C68EB"/>
    <w:rsid w:val="012914CF"/>
    <w:rsid w:val="014F6641"/>
    <w:rsid w:val="01852063"/>
    <w:rsid w:val="01A7022B"/>
    <w:rsid w:val="01F91C73"/>
    <w:rsid w:val="022C1221"/>
    <w:rsid w:val="024E06A7"/>
    <w:rsid w:val="026E6F9B"/>
    <w:rsid w:val="02AE55E9"/>
    <w:rsid w:val="03015719"/>
    <w:rsid w:val="03091250"/>
    <w:rsid w:val="03247659"/>
    <w:rsid w:val="034675D0"/>
    <w:rsid w:val="0348159A"/>
    <w:rsid w:val="034877EC"/>
    <w:rsid w:val="0374238F"/>
    <w:rsid w:val="03993BA4"/>
    <w:rsid w:val="03B37542"/>
    <w:rsid w:val="03BE44B1"/>
    <w:rsid w:val="03E727BA"/>
    <w:rsid w:val="04155920"/>
    <w:rsid w:val="041A2480"/>
    <w:rsid w:val="04393A50"/>
    <w:rsid w:val="048C3708"/>
    <w:rsid w:val="04CB2483"/>
    <w:rsid w:val="04D9665A"/>
    <w:rsid w:val="04DE21B6"/>
    <w:rsid w:val="04ED41A7"/>
    <w:rsid w:val="05047E97"/>
    <w:rsid w:val="05105C24"/>
    <w:rsid w:val="051C683A"/>
    <w:rsid w:val="05297742"/>
    <w:rsid w:val="052E64EB"/>
    <w:rsid w:val="05393890"/>
    <w:rsid w:val="05453FE3"/>
    <w:rsid w:val="056106F1"/>
    <w:rsid w:val="058C1C12"/>
    <w:rsid w:val="059705B7"/>
    <w:rsid w:val="05A43791"/>
    <w:rsid w:val="05D37841"/>
    <w:rsid w:val="05D435B9"/>
    <w:rsid w:val="060938FA"/>
    <w:rsid w:val="061D0ABC"/>
    <w:rsid w:val="062A39BB"/>
    <w:rsid w:val="06441289"/>
    <w:rsid w:val="06572263"/>
    <w:rsid w:val="065B3392"/>
    <w:rsid w:val="0671444E"/>
    <w:rsid w:val="06A44D39"/>
    <w:rsid w:val="06A95231"/>
    <w:rsid w:val="06DA556A"/>
    <w:rsid w:val="071057F0"/>
    <w:rsid w:val="07222102"/>
    <w:rsid w:val="07285C85"/>
    <w:rsid w:val="072A7934"/>
    <w:rsid w:val="073E6F3C"/>
    <w:rsid w:val="07635C1A"/>
    <w:rsid w:val="078F7797"/>
    <w:rsid w:val="07A205C2"/>
    <w:rsid w:val="07A711AD"/>
    <w:rsid w:val="07AD40C1"/>
    <w:rsid w:val="07CF5DE6"/>
    <w:rsid w:val="07EA6E3F"/>
    <w:rsid w:val="08534C69"/>
    <w:rsid w:val="085B1D6F"/>
    <w:rsid w:val="08872B64"/>
    <w:rsid w:val="08B85BA8"/>
    <w:rsid w:val="090C71DD"/>
    <w:rsid w:val="091F5544"/>
    <w:rsid w:val="09304FAA"/>
    <w:rsid w:val="0A466C24"/>
    <w:rsid w:val="0A6E5D8A"/>
    <w:rsid w:val="0A6F6F2E"/>
    <w:rsid w:val="0AA7350E"/>
    <w:rsid w:val="0AFF4C34"/>
    <w:rsid w:val="0B04224A"/>
    <w:rsid w:val="0B103CB8"/>
    <w:rsid w:val="0B470389"/>
    <w:rsid w:val="0B555800"/>
    <w:rsid w:val="0B9A495D"/>
    <w:rsid w:val="0C143152"/>
    <w:rsid w:val="0C232BA4"/>
    <w:rsid w:val="0C874E63"/>
    <w:rsid w:val="0C943AA2"/>
    <w:rsid w:val="0C9B6BDE"/>
    <w:rsid w:val="0CA21F65"/>
    <w:rsid w:val="0CA42D2C"/>
    <w:rsid w:val="0CBB2DDD"/>
    <w:rsid w:val="0CCA1A4E"/>
    <w:rsid w:val="0CF15AFD"/>
    <w:rsid w:val="0D0446AB"/>
    <w:rsid w:val="0D074274"/>
    <w:rsid w:val="0D5F7C0C"/>
    <w:rsid w:val="0D6671EC"/>
    <w:rsid w:val="0DBD4932"/>
    <w:rsid w:val="0E040CF0"/>
    <w:rsid w:val="0E083E00"/>
    <w:rsid w:val="0E1E1875"/>
    <w:rsid w:val="0E2C21E4"/>
    <w:rsid w:val="0E576B35"/>
    <w:rsid w:val="0E7A39D5"/>
    <w:rsid w:val="0E844419"/>
    <w:rsid w:val="0E8C4A31"/>
    <w:rsid w:val="0EC91BAB"/>
    <w:rsid w:val="0EE77EB9"/>
    <w:rsid w:val="0EEA5BFB"/>
    <w:rsid w:val="0F1467D4"/>
    <w:rsid w:val="0F770380"/>
    <w:rsid w:val="0FCD3553"/>
    <w:rsid w:val="0FD16337"/>
    <w:rsid w:val="10547CE5"/>
    <w:rsid w:val="1077526D"/>
    <w:rsid w:val="10CF6E57"/>
    <w:rsid w:val="10D821AF"/>
    <w:rsid w:val="10E700D4"/>
    <w:rsid w:val="11436EB5"/>
    <w:rsid w:val="117B6FDE"/>
    <w:rsid w:val="11BD13A5"/>
    <w:rsid w:val="11FE50B2"/>
    <w:rsid w:val="123A47A4"/>
    <w:rsid w:val="12483472"/>
    <w:rsid w:val="12A67FF2"/>
    <w:rsid w:val="12B10F0A"/>
    <w:rsid w:val="12B3094A"/>
    <w:rsid w:val="12B74046"/>
    <w:rsid w:val="134E4276"/>
    <w:rsid w:val="136B4AD7"/>
    <w:rsid w:val="136F4921"/>
    <w:rsid w:val="13702B73"/>
    <w:rsid w:val="13DC7698"/>
    <w:rsid w:val="13EB044B"/>
    <w:rsid w:val="14306B29"/>
    <w:rsid w:val="146B333A"/>
    <w:rsid w:val="146D2C0E"/>
    <w:rsid w:val="14780A9E"/>
    <w:rsid w:val="148461AA"/>
    <w:rsid w:val="14983A03"/>
    <w:rsid w:val="14AB3737"/>
    <w:rsid w:val="14BC1DE8"/>
    <w:rsid w:val="14ED3D4F"/>
    <w:rsid w:val="15415E49"/>
    <w:rsid w:val="15673B02"/>
    <w:rsid w:val="157D1577"/>
    <w:rsid w:val="15B93782"/>
    <w:rsid w:val="15CE1DD3"/>
    <w:rsid w:val="15FA6724"/>
    <w:rsid w:val="1683430E"/>
    <w:rsid w:val="168B67B0"/>
    <w:rsid w:val="16C62AAA"/>
    <w:rsid w:val="16DE7DF3"/>
    <w:rsid w:val="16F967CA"/>
    <w:rsid w:val="170D692B"/>
    <w:rsid w:val="17283764"/>
    <w:rsid w:val="17662BDF"/>
    <w:rsid w:val="1767428D"/>
    <w:rsid w:val="17A74689"/>
    <w:rsid w:val="17D15BAA"/>
    <w:rsid w:val="17D86F39"/>
    <w:rsid w:val="17F13B56"/>
    <w:rsid w:val="1831481C"/>
    <w:rsid w:val="183232E1"/>
    <w:rsid w:val="186802BC"/>
    <w:rsid w:val="187C78C4"/>
    <w:rsid w:val="18B057C0"/>
    <w:rsid w:val="18D45636"/>
    <w:rsid w:val="192166BD"/>
    <w:rsid w:val="19263CD4"/>
    <w:rsid w:val="19650358"/>
    <w:rsid w:val="198253AE"/>
    <w:rsid w:val="199926F8"/>
    <w:rsid w:val="19A1335A"/>
    <w:rsid w:val="19DD3222"/>
    <w:rsid w:val="1A072577"/>
    <w:rsid w:val="1A2C01C9"/>
    <w:rsid w:val="1A69031C"/>
    <w:rsid w:val="1A705206"/>
    <w:rsid w:val="1A954C6D"/>
    <w:rsid w:val="1A9D7434"/>
    <w:rsid w:val="1AB77095"/>
    <w:rsid w:val="1B083691"/>
    <w:rsid w:val="1B18764C"/>
    <w:rsid w:val="1B2D759B"/>
    <w:rsid w:val="1B60171F"/>
    <w:rsid w:val="1B9B2757"/>
    <w:rsid w:val="1C166281"/>
    <w:rsid w:val="1C2A6A69"/>
    <w:rsid w:val="1C616CCB"/>
    <w:rsid w:val="1C6A3ED7"/>
    <w:rsid w:val="1CD66406"/>
    <w:rsid w:val="1CDA105D"/>
    <w:rsid w:val="1D214EDE"/>
    <w:rsid w:val="1D614905"/>
    <w:rsid w:val="1D6923E1"/>
    <w:rsid w:val="1D7C0366"/>
    <w:rsid w:val="1D910937"/>
    <w:rsid w:val="1DAA0909"/>
    <w:rsid w:val="1E0C19A7"/>
    <w:rsid w:val="1E1A3944"/>
    <w:rsid w:val="1E2F075B"/>
    <w:rsid w:val="1E5F5072"/>
    <w:rsid w:val="1E62130A"/>
    <w:rsid w:val="1E8E65A3"/>
    <w:rsid w:val="1E937715"/>
    <w:rsid w:val="1EA5569B"/>
    <w:rsid w:val="1EBB734F"/>
    <w:rsid w:val="1F291E28"/>
    <w:rsid w:val="1F466544"/>
    <w:rsid w:val="1F5F584A"/>
    <w:rsid w:val="1F6E3CDF"/>
    <w:rsid w:val="1F745799"/>
    <w:rsid w:val="1F8B473A"/>
    <w:rsid w:val="1FCF6E73"/>
    <w:rsid w:val="1FE65F6B"/>
    <w:rsid w:val="1FEA30ED"/>
    <w:rsid w:val="202F7912"/>
    <w:rsid w:val="20621A95"/>
    <w:rsid w:val="20E54931"/>
    <w:rsid w:val="21030317"/>
    <w:rsid w:val="214473ED"/>
    <w:rsid w:val="2146415F"/>
    <w:rsid w:val="217F6677"/>
    <w:rsid w:val="219961AD"/>
    <w:rsid w:val="21AE30FB"/>
    <w:rsid w:val="21BF4CC5"/>
    <w:rsid w:val="21E32762"/>
    <w:rsid w:val="21F66939"/>
    <w:rsid w:val="220A4192"/>
    <w:rsid w:val="226715E5"/>
    <w:rsid w:val="22C72083"/>
    <w:rsid w:val="22D71A68"/>
    <w:rsid w:val="22D95913"/>
    <w:rsid w:val="2318643B"/>
    <w:rsid w:val="235A2EF8"/>
    <w:rsid w:val="23A746A9"/>
    <w:rsid w:val="23B343B6"/>
    <w:rsid w:val="23C10881"/>
    <w:rsid w:val="23C84DE9"/>
    <w:rsid w:val="23F20564"/>
    <w:rsid w:val="246102B6"/>
    <w:rsid w:val="246F29D3"/>
    <w:rsid w:val="24B44889"/>
    <w:rsid w:val="24FB7DC2"/>
    <w:rsid w:val="252F3F10"/>
    <w:rsid w:val="253F05F7"/>
    <w:rsid w:val="254A0D4A"/>
    <w:rsid w:val="256E67E6"/>
    <w:rsid w:val="25733DFD"/>
    <w:rsid w:val="259F2E44"/>
    <w:rsid w:val="25DA0320"/>
    <w:rsid w:val="25DC7BF4"/>
    <w:rsid w:val="25F914C1"/>
    <w:rsid w:val="266877EA"/>
    <w:rsid w:val="266A3452"/>
    <w:rsid w:val="269B2B33"/>
    <w:rsid w:val="26B648E9"/>
    <w:rsid w:val="26CF59AB"/>
    <w:rsid w:val="26E1123A"/>
    <w:rsid w:val="26F1147D"/>
    <w:rsid w:val="26FF0E4A"/>
    <w:rsid w:val="271E3905"/>
    <w:rsid w:val="271E4E84"/>
    <w:rsid w:val="27206206"/>
    <w:rsid w:val="27856069"/>
    <w:rsid w:val="27C052F3"/>
    <w:rsid w:val="27EE3C0E"/>
    <w:rsid w:val="27FF7BCA"/>
    <w:rsid w:val="282633A8"/>
    <w:rsid w:val="282D0BDB"/>
    <w:rsid w:val="283A32F8"/>
    <w:rsid w:val="28687E58"/>
    <w:rsid w:val="286E6AFD"/>
    <w:rsid w:val="287C56BE"/>
    <w:rsid w:val="28BC200E"/>
    <w:rsid w:val="28C66939"/>
    <w:rsid w:val="291E0523"/>
    <w:rsid w:val="2920604A"/>
    <w:rsid w:val="292A336C"/>
    <w:rsid w:val="29323FCF"/>
    <w:rsid w:val="29652E48"/>
    <w:rsid w:val="296C128F"/>
    <w:rsid w:val="297665B1"/>
    <w:rsid w:val="2996630C"/>
    <w:rsid w:val="29A25657"/>
    <w:rsid w:val="29DF5F05"/>
    <w:rsid w:val="2A1E0041"/>
    <w:rsid w:val="2A66694D"/>
    <w:rsid w:val="2A7C3754"/>
    <w:rsid w:val="2A8645D2"/>
    <w:rsid w:val="2AA84549"/>
    <w:rsid w:val="2AB47391"/>
    <w:rsid w:val="2AE574D6"/>
    <w:rsid w:val="2AFC4894"/>
    <w:rsid w:val="2B290B70"/>
    <w:rsid w:val="2B37725F"/>
    <w:rsid w:val="2B3E6C5B"/>
    <w:rsid w:val="2B490E26"/>
    <w:rsid w:val="2B982D7B"/>
    <w:rsid w:val="2BB1764D"/>
    <w:rsid w:val="2BE617CC"/>
    <w:rsid w:val="2C0F23A5"/>
    <w:rsid w:val="2C1A3224"/>
    <w:rsid w:val="2C3B6029"/>
    <w:rsid w:val="2C666469"/>
    <w:rsid w:val="2C732934"/>
    <w:rsid w:val="2CA677DD"/>
    <w:rsid w:val="2CB573F1"/>
    <w:rsid w:val="2CDC497D"/>
    <w:rsid w:val="2CE455E0"/>
    <w:rsid w:val="2D1759B5"/>
    <w:rsid w:val="2D2B1461"/>
    <w:rsid w:val="2D3447B9"/>
    <w:rsid w:val="2D6033A5"/>
    <w:rsid w:val="2D666F31"/>
    <w:rsid w:val="2D7579BD"/>
    <w:rsid w:val="2E0B376C"/>
    <w:rsid w:val="2E5A3DAC"/>
    <w:rsid w:val="2E5F13C2"/>
    <w:rsid w:val="2E7D7A9A"/>
    <w:rsid w:val="2E9077CD"/>
    <w:rsid w:val="2EAD4823"/>
    <w:rsid w:val="2EEB534C"/>
    <w:rsid w:val="2F1B0C89"/>
    <w:rsid w:val="2F5926B7"/>
    <w:rsid w:val="2F6F1AD9"/>
    <w:rsid w:val="2F9652B7"/>
    <w:rsid w:val="2FB35E69"/>
    <w:rsid w:val="2FC17E5A"/>
    <w:rsid w:val="301F34FF"/>
    <w:rsid w:val="305D4027"/>
    <w:rsid w:val="305F2663"/>
    <w:rsid w:val="308570DA"/>
    <w:rsid w:val="30915A7F"/>
    <w:rsid w:val="30963095"/>
    <w:rsid w:val="30B14836"/>
    <w:rsid w:val="30BA6D84"/>
    <w:rsid w:val="30F2476F"/>
    <w:rsid w:val="311C359A"/>
    <w:rsid w:val="313268B3"/>
    <w:rsid w:val="31336192"/>
    <w:rsid w:val="31864EB8"/>
    <w:rsid w:val="31B47C77"/>
    <w:rsid w:val="31C14142"/>
    <w:rsid w:val="31DC0F7C"/>
    <w:rsid w:val="320B0091"/>
    <w:rsid w:val="3268280F"/>
    <w:rsid w:val="327201B2"/>
    <w:rsid w:val="32BF2E20"/>
    <w:rsid w:val="32D3412D"/>
    <w:rsid w:val="32F0392B"/>
    <w:rsid w:val="33590AD6"/>
    <w:rsid w:val="33A1422B"/>
    <w:rsid w:val="33A87367"/>
    <w:rsid w:val="33B05E45"/>
    <w:rsid w:val="33C7005D"/>
    <w:rsid w:val="33E83C08"/>
    <w:rsid w:val="34000F51"/>
    <w:rsid w:val="341755CE"/>
    <w:rsid w:val="343E7CCC"/>
    <w:rsid w:val="346911EC"/>
    <w:rsid w:val="34A55F9D"/>
    <w:rsid w:val="34CB5A03"/>
    <w:rsid w:val="34EE34A0"/>
    <w:rsid w:val="35790F21"/>
    <w:rsid w:val="361707D4"/>
    <w:rsid w:val="362058DB"/>
    <w:rsid w:val="36236BC2"/>
    <w:rsid w:val="36301896"/>
    <w:rsid w:val="36363350"/>
    <w:rsid w:val="36624145"/>
    <w:rsid w:val="36694F9A"/>
    <w:rsid w:val="36907128"/>
    <w:rsid w:val="36C00110"/>
    <w:rsid w:val="36F47456"/>
    <w:rsid w:val="36FF1994"/>
    <w:rsid w:val="371C0798"/>
    <w:rsid w:val="37512D33"/>
    <w:rsid w:val="376637C1"/>
    <w:rsid w:val="37DA7D0B"/>
    <w:rsid w:val="37DD15AA"/>
    <w:rsid w:val="37FF28DD"/>
    <w:rsid w:val="38156F95"/>
    <w:rsid w:val="384829D0"/>
    <w:rsid w:val="384B0C09"/>
    <w:rsid w:val="388D1222"/>
    <w:rsid w:val="389205E6"/>
    <w:rsid w:val="389B56ED"/>
    <w:rsid w:val="391D5116"/>
    <w:rsid w:val="3925145A"/>
    <w:rsid w:val="395A2DA3"/>
    <w:rsid w:val="39B00808"/>
    <w:rsid w:val="39CD3FCC"/>
    <w:rsid w:val="3A255BB6"/>
    <w:rsid w:val="3A2F2590"/>
    <w:rsid w:val="3A4F657B"/>
    <w:rsid w:val="3A540249"/>
    <w:rsid w:val="3A5C70FE"/>
    <w:rsid w:val="3AC85553"/>
    <w:rsid w:val="3AD07B04"/>
    <w:rsid w:val="3B381919"/>
    <w:rsid w:val="3B441832"/>
    <w:rsid w:val="3B9A1C8B"/>
    <w:rsid w:val="3BA2234F"/>
    <w:rsid w:val="3BBF7944"/>
    <w:rsid w:val="3BD31641"/>
    <w:rsid w:val="3C28373B"/>
    <w:rsid w:val="3C6B3628"/>
    <w:rsid w:val="3C73451C"/>
    <w:rsid w:val="3C795D45"/>
    <w:rsid w:val="3C991F43"/>
    <w:rsid w:val="3C9E39FD"/>
    <w:rsid w:val="3CCA6216"/>
    <w:rsid w:val="3CD15B81"/>
    <w:rsid w:val="3D1141CF"/>
    <w:rsid w:val="3D1617E6"/>
    <w:rsid w:val="3D494ABF"/>
    <w:rsid w:val="3D605157"/>
    <w:rsid w:val="3D8C7CFA"/>
    <w:rsid w:val="3DB80AEF"/>
    <w:rsid w:val="3DBD4357"/>
    <w:rsid w:val="3DBD6105"/>
    <w:rsid w:val="3DD07BE6"/>
    <w:rsid w:val="3DE74F30"/>
    <w:rsid w:val="3E012496"/>
    <w:rsid w:val="3E0D147E"/>
    <w:rsid w:val="3E530817"/>
    <w:rsid w:val="3E5D2EC3"/>
    <w:rsid w:val="3E895FE7"/>
    <w:rsid w:val="3EA03A5D"/>
    <w:rsid w:val="3EB76FF8"/>
    <w:rsid w:val="3ECA2819"/>
    <w:rsid w:val="3EF84DC0"/>
    <w:rsid w:val="3F066411"/>
    <w:rsid w:val="3F095A31"/>
    <w:rsid w:val="3F2921E7"/>
    <w:rsid w:val="3F5860E5"/>
    <w:rsid w:val="3F6C7DE3"/>
    <w:rsid w:val="3F740A45"/>
    <w:rsid w:val="3FAC4683"/>
    <w:rsid w:val="3FF43934"/>
    <w:rsid w:val="3FFF0C57"/>
    <w:rsid w:val="40061FE5"/>
    <w:rsid w:val="40302BBE"/>
    <w:rsid w:val="403912E4"/>
    <w:rsid w:val="40431B5A"/>
    <w:rsid w:val="404D6FAF"/>
    <w:rsid w:val="40512B35"/>
    <w:rsid w:val="40537A7D"/>
    <w:rsid w:val="407860FB"/>
    <w:rsid w:val="40917FC2"/>
    <w:rsid w:val="40970E8F"/>
    <w:rsid w:val="40A8309D"/>
    <w:rsid w:val="40E1210B"/>
    <w:rsid w:val="40ED6D01"/>
    <w:rsid w:val="41326E0A"/>
    <w:rsid w:val="41666A34"/>
    <w:rsid w:val="418A09F4"/>
    <w:rsid w:val="41A2189A"/>
    <w:rsid w:val="41B17D2F"/>
    <w:rsid w:val="41E06F75"/>
    <w:rsid w:val="41F36D83"/>
    <w:rsid w:val="427D5E63"/>
    <w:rsid w:val="42A96712"/>
    <w:rsid w:val="42D068DB"/>
    <w:rsid w:val="42D27F5D"/>
    <w:rsid w:val="42D53EF1"/>
    <w:rsid w:val="42D55C9F"/>
    <w:rsid w:val="43346E69"/>
    <w:rsid w:val="433856A1"/>
    <w:rsid w:val="4357078B"/>
    <w:rsid w:val="436927FB"/>
    <w:rsid w:val="43771925"/>
    <w:rsid w:val="43827BD5"/>
    <w:rsid w:val="438374A9"/>
    <w:rsid w:val="43B404EB"/>
    <w:rsid w:val="43BC29BB"/>
    <w:rsid w:val="43E53CC0"/>
    <w:rsid w:val="43F87E97"/>
    <w:rsid w:val="440A6ED0"/>
    <w:rsid w:val="440F6F8F"/>
    <w:rsid w:val="44250040"/>
    <w:rsid w:val="4434421F"/>
    <w:rsid w:val="4447497A"/>
    <w:rsid w:val="44775260"/>
    <w:rsid w:val="448156A1"/>
    <w:rsid w:val="44B518E4"/>
    <w:rsid w:val="450D7972"/>
    <w:rsid w:val="450E7246"/>
    <w:rsid w:val="4517259F"/>
    <w:rsid w:val="45241EDD"/>
    <w:rsid w:val="45470B7B"/>
    <w:rsid w:val="455313C4"/>
    <w:rsid w:val="45667082"/>
    <w:rsid w:val="45713DF9"/>
    <w:rsid w:val="45B85B30"/>
    <w:rsid w:val="45D9530F"/>
    <w:rsid w:val="45E71F71"/>
    <w:rsid w:val="460074D7"/>
    <w:rsid w:val="46084C62"/>
    <w:rsid w:val="463158E2"/>
    <w:rsid w:val="46366A55"/>
    <w:rsid w:val="46603AD2"/>
    <w:rsid w:val="46731E58"/>
    <w:rsid w:val="4689127A"/>
    <w:rsid w:val="469320F9"/>
    <w:rsid w:val="4698770F"/>
    <w:rsid w:val="469F190B"/>
    <w:rsid w:val="46B53E1D"/>
    <w:rsid w:val="47053579"/>
    <w:rsid w:val="47095F17"/>
    <w:rsid w:val="47232012"/>
    <w:rsid w:val="473C62ED"/>
    <w:rsid w:val="47490A0A"/>
    <w:rsid w:val="476B6BD2"/>
    <w:rsid w:val="47992A3F"/>
    <w:rsid w:val="47A22BF4"/>
    <w:rsid w:val="47A43CE7"/>
    <w:rsid w:val="47E04ECA"/>
    <w:rsid w:val="47F00E85"/>
    <w:rsid w:val="47FD5E7D"/>
    <w:rsid w:val="48782132"/>
    <w:rsid w:val="48E95311"/>
    <w:rsid w:val="49090450"/>
    <w:rsid w:val="490F2953"/>
    <w:rsid w:val="49145024"/>
    <w:rsid w:val="4929464F"/>
    <w:rsid w:val="4944592C"/>
    <w:rsid w:val="49484AB1"/>
    <w:rsid w:val="49496A9F"/>
    <w:rsid w:val="496833C9"/>
    <w:rsid w:val="49D03A26"/>
    <w:rsid w:val="49E356CC"/>
    <w:rsid w:val="4A425992"/>
    <w:rsid w:val="4AB935C3"/>
    <w:rsid w:val="4AB97C54"/>
    <w:rsid w:val="4ABB577A"/>
    <w:rsid w:val="4AC561A5"/>
    <w:rsid w:val="4ACA082E"/>
    <w:rsid w:val="4ACC5BD9"/>
    <w:rsid w:val="4ADA20A4"/>
    <w:rsid w:val="4AF76DEC"/>
    <w:rsid w:val="4B447E66"/>
    <w:rsid w:val="4B635502"/>
    <w:rsid w:val="4B7342A7"/>
    <w:rsid w:val="4B941C34"/>
    <w:rsid w:val="4BE17FA7"/>
    <w:rsid w:val="4C3826A5"/>
    <w:rsid w:val="4C3E6663"/>
    <w:rsid w:val="4C433FAB"/>
    <w:rsid w:val="4C710C75"/>
    <w:rsid w:val="4C9A3914"/>
    <w:rsid w:val="4CBD1E21"/>
    <w:rsid w:val="4CDB0356"/>
    <w:rsid w:val="4CDB6A43"/>
    <w:rsid w:val="4CE27936"/>
    <w:rsid w:val="4D2C6E03"/>
    <w:rsid w:val="4D4E1E98"/>
    <w:rsid w:val="4D5F0F87"/>
    <w:rsid w:val="4DEE5E67"/>
    <w:rsid w:val="4E467A51"/>
    <w:rsid w:val="4E8567CB"/>
    <w:rsid w:val="4EE2777A"/>
    <w:rsid w:val="4EFC142B"/>
    <w:rsid w:val="4F1E452A"/>
    <w:rsid w:val="4F42474D"/>
    <w:rsid w:val="4F477F24"/>
    <w:rsid w:val="4F50502B"/>
    <w:rsid w:val="4FD64936"/>
    <w:rsid w:val="50090468"/>
    <w:rsid w:val="502A762A"/>
    <w:rsid w:val="50376558"/>
    <w:rsid w:val="509561B7"/>
    <w:rsid w:val="50E45196"/>
    <w:rsid w:val="50E84DEF"/>
    <w:rsid w:val="50EA5464"/>
    <w:rsid w:val="5100038B"/>
    <w:rsid w:val="510D4856"/>
    <w:rsid w:val="511D0E26"/>
    <w:rsid w:val="515A3F3F"/>
    <w:rsid w:val="517370C0"/>
    <w:rsid w:val="51A258E6"/>
    <w:rsid w:val="51A67184"/>
    <w:rsid w:val="51AC22C1"/>
    <w:rsid w:val="51BC0756"/>
    <w:rsid w:val="51D35A9F"/>
    <w:rsid w:val="51E7154B"/>
    <w:rsid w:val="51FF0643"/>
    <w:rsid w:val="520338BD"/>
    <w:rsid w:val="522528AA"/>
    <w:rsid w:val="52391DA6"/>
    <w:rsid w:val="525564B4"/>
    <w:rsid w:val="526E7C65"/>
    <w:rsid w:val="528B637A"/>
    <w:rsid w:val="52A31916"/>
    <w:rsid w:val="52AD716F"/>
    <w:rsid w:val="52C35B14"/>
    <w:rsid w:val="52EF1B9D"/>
    <w:rsid w:val="533113DD"/>
    <w:rsid w:val="535E75EB"/>
    <w:rsid w:val="535F7F53"/>
    <w:rsid w:val="53784B50"/>
    <w:rsid w:val="539453CB"/>
    <w:rsid w:val="53A44BBD"/>
    <w:rsid w:val="53B50713"/>
    <w:rsid w:val="53BA0CC5"/>
    <w:rsid w:val="53D07D3A"/>
    <w:rsid w:val="53D17DBD"/>
    <w:rsid w:val="53DA1367"/>
    <w:rsid w:val="53F32429"/>
    <w:rsid w:val="546B1FBF"/>
    <w:rsid w:val="5488491F"/>
    <w:rsid w:val="54901A26"/>
    <w:rsid w:val="551B5793"/>
    <w:rsid w:val="5523289A"/>
    <w:rsid w:val="554841EA"/>
    <w:rsid w:val="55911EF9"/>
    <w:rsid w:val="55AC6D33"/>
    <w:rsid w:val="55EA33B8"/>
    <w:rsid w:val="56026953"/>
    <w:rsid w:val="561C5C67"/>
    <w:rsid w:val="562C39D0"/>
    <w:rsid w:val="563D798B"/>
    <w:rsid w:val="563F54B2"/>
    <w:rsid w:val="56925F29"/>
    <w:rsid w:val="56A8574D"/>
    <w:rsid w:val="56D36553"/>
    <w:rsid w:val="57032983"/>
    <w:rsid w:val="57087F99"/>
    <w:rsid w:val="57302BDB"/>
    <w:rsid w:val="576676E5"/>
    <w:rsid w:val="57776ECD"/>
    <w:rsid w:val="577D61F7"/>
    <w:rsid w:val="579F6C1A"/>
    <w:rsid w:val="57CA38A2"/>
    <w:rsid w:val="57D60097"/>
    <w:rsid w:val="58005114"/>
    <w:rsid w:val="5822508B"/>
    <w:rsid w:val="583D3C73"/>
    <w:rsid w:val="584F38DE"/>
    <w:rsid w:val="587A0A23"/>
    <w:rsid w:val="58AB577C"/>
    <w:rsid w:val="58C6010C"/>
    <w:rsid w:val="58C63C68"/>
    <w:rsid w:val="58E6255C"/>
    <w:rsid w:val="59030A18"/>
    <w:rsid w:val="593B4656"/>
    <w:rsid w:val="594E60D5"/>
    <w:rsid w:val="59553A54"/>
    <w:rsid w:val="59611BE3"/>
    <w:rsid w:val="596A4F3B"/>
    <w:rsid w:val="597A6A8E"/>
    <w:rsid w:val="59853B23"/>
    <w:rsid w:val="598D29D8"/>
    <w:rsid w:val="5A121EE7"/>
    <w:rsid w:val="5AB32912"/>
    <w:rsid w:val="5AD85ED5"/>
    <w:rsid w:val="5B0C61CF"/>
    <w:rsid w:val="5B1038C0"/>
    <w:rsid w:val="5B461090"/>
    <w:rsid w:val="5B4B66A7"/>
    <w:rsid w:val="5B560211"/>
    <w:rsid w:val="5B6372FD"/>
    <w:rsid w:val="5B835E40"/>
    <w:rsid w:val="5BAA6413"/>
    <w:rsid w:val="5BB57FC4"/>
    <w:rsid w:val="5BD3501A"/>
    <w:rsid w:val="5C0F3B78"/>
    <w:rsid w:val="5C3655A9"/>
    <w:rsid w:val="5C494FE8"/>
    <w:rsid w:val="5C504241"/>
    <w:rsid w:val="5C715915"/>
    <w:rsid w:val="5C747473"/>
    <w:rsid w:val="5C855BE8"/>
    <w:rsid w:val="5CB62246"/>
    <w:rsid w:val="5CED210B"/>
    <w:rsid w:val="5D041203"/>
    <w:rsid w:val="5D072AA1"/>
    <w:rsid w:val="5D213B63"/>
    <w:rsid w:val="5D3E2967"/>
    <w:rsid w:val="5D75037A"/>
    <w:rsid w:val="5DA62DD5"/>
    <w:rsid w:val="5DB6646E"/>
    <w:rsid w:val="5DBE228F"/>
    <w:rsid w:val="5DCC7F73"/>
    <w:rsid w:val="5DE057CC"/>
    <w:rsid w:val="5E4E6C15"/>
    <w:rsid w:val="5E734892"/>
    <w:rsid w:val="5EE94B54"/>
    <w:rsid w:val="5EF05EE3"/>
    <w:rsid w:val="5EF43590"/>
    <w:rsid w:val="5EFA0B0F"/>
    <w:rsid w:val="5F41229A"/>
    <w:rsid w:val="5F58069D"/>
    <w:rsid w:val="60395667"/>
    <w:rsid w:val="60E43825"/>
    <w:rsid w:val="613D2F35"/>
    <w:rsid w:val="613F0A5C"/>
    <w:rsid w:val="61447E20"/>
    <w:rsid w:val="61534507"/>
    <w:rsid w:val="616E695C"/>
    <w:rsid w:val="616E69CF"/>
    <w:rsid w:val="618C356E"/>
    <w:rsid w:val="61A60ADB"/>
    <w:rsid w:val="61F555BE"/>
    <w:rsid w:val="62045801"/>
    <w:rsid w:val="62353292"/>
    <w:rsid w:val="62652744"/>
    <w:rsid w:val="62943029"/>
    <w:rsid w:val="629E5C56"/>
    <w:rsid w:val="62CE090B"/>
    <w:rsid w:val="63196590"/>
    <w:rsid w:val="63292EA3"/>
    <w:rsid w:val="63442916"/>
    <w:rsid w:val="63461F6E"/>
    <w:rsid w:val="637C7D45"/>
    <w:rsid w:val="640B10C9"/>
    <w:rsid w:val="645A5BAC"/>
    <w:rsid w:val="645C4E2F"/>
    <w:rsid w:val="647635E8"/>
    <w:rsid w:val="64B71EA5"/>
    <w:rsid w:val="64B76675"/>
    <w:rsid w:val="64CA0F84"/>
    <w:rsid w:val="64DD4813"/>
    <w:rsid w:val="64EC20B3"/>
    <w:rsid w:val="64EC4654"/>
    <w:rsid w:val="64EF4547"/>
    <w:rsid w:val="652A557F"/>
    <w:rsid w:val="652A5B7C"/>
    <w:rsid w:val="65461512"/>
    <w:rsid w:val="657C3F13"/>
    <w:rsid w:val="6587477F"/>
    <w:rsid w:val="65994B7C"/>
    <w:rsid w:val="65EB44B1"/>
    <w:rsid w:val="66373E26"/>
    <w:rsid w:val="66391F1D"/>
    <w:rsid w:val="66473A41"/>
    <w:rsid w:val="66502207"/>
    <w:rsid w:val="665C3E5E"/>
    <w:rsid w:val="66616D3B"/>
    <w:rsid w:val="668E5A49"/>
    <w:rsid w:val="66A17AC3"/>
    <w:rsid w:val="672A5D0A"/>
    <w:rsid w:val="67486190"/>
    <w:rsid w:val="674E6293"/>
    <w:rsid w:val="677D0530"/>
    <w:rsid w:val="67C021CA"/>
    <w:rsid w:val="67C63776"/>
    <w:rsid w:val="67E81E4D"/>
    <w:rsid w:val="682B1D3A"/>
    <w:rsid w:val="682B7F8C"/>
    <w:rsid w:val="687C07E7"/>
    <w:rsid w:val="68945B31"/>
    <w:rsid w:val="68B57855"/>
    <w:rsid w:val="68C301C4"/>
    <w:rsid w:val="68E819D9"/>
    <w:rsid w:val="68F465CF"/>
    <w:rsid w:val="69167590"/>
    <w:rsid w:val="69271323"/>
    <w:rsid w:val="692D388F"/>
    <w:rsid w:val="693115D2"/>
    <w:rsid w:val="69670B4F"/>
    <w:rsid w:val="69781016"/>
    <w:rsid w:val="69D07BA5"/>
    <w:rsid w:val="69D817D1"/>
    <w:rsid w:val="69F1238E"/>
    <w:rsid w:val="69F778DA"/>
    <w:rsid w:val="6A6634FD"/>
    <w:rsid w:val="6A745C1A"/>
    <w:rsid w:val="6A7A0D56"/>
    <w:rsid w:val="6A7C7B3D"/>
    <w:rsid w:val="6AA302AD"/>
    <w:rsid w:val="6AFE3735"/>
    <w:rsid w:val="6B0606FE"/>
    <w:rsid w:val="6B3D24B0"/>
    <w:rsid w:val="6B64759D"/>
    <w:rsid w:val="6B720F01"/>
    <w:rsid w:val="6B87372B"/>
    <w:rsid w:val="6BBB5183"/>
    <w:rsid w:val="6BC04E8F"/>
    <w:rsid w:val="6C40252E"/>
    <w:rsid w:val="6CCA7D73"/>
    <w:rsid w:val="6CF46B9E"/>
    <w:rsid w:val="6D0E58AD"/>
    <w:rsid w:val="6D34343E"/>
    <w:rsid w:val="6D4D4500"/>
    <w:rsid w:val="6D594C53"/>
    <w:rsid w:val="6D6655C2"/>
    <w:rsid w:val="6D980562"/>
    <w:rsid w:val="6DB77BCC"/>
    <w:rsid w:val="6DC615E8"/>
    <w:rsid w:val="6DE419AE"/>
    <w:rsid w:val="6E0077C5"/>
    <w:rsid w:val="6E032E11"/>
    <w:rsid w:val="6E511DCE"/>
    <w:rsid w:val="6E6061FE"/>
    <w:rsid w:val="6E7C32EF"/>
    <w:rsid w:val="6EAA6375"/>
    <w:rsid w:val="6ED04650"/>
    <w:rsid w:val="6F392F8E"/>
    <w:rsid w:val="6F5002D8"/>
    <w:rsid w:val="6F5035FE"/>
    <w:rsid w:val="6FFD0B93"/>
    <w:rsid w:val="70131A31"/>
    <w:rsid w:val="70180DF5"/>
    <w:rsid w:val="706B361B"/>
    <w:rsid w:val="707B75D6"/>
    <w:rsid w:val="70BA400A"/>
    <w:rsid w:val="70D47C79"/>
    <w:rsid w:val="70D50A94"/>
    <w:rsid w:val="70F6785F"/>
    <w:rsid w:val="71066EA0"/>
    <w:rsid w:val="71121CE9"/>
    <w:rsid w:val="711A6DEF"/>
    <w:rsid w:val="71636241"/>
    <w:rsid w:val="716D6F1F"/>
    <w:rsid w:val="71706A0F"/>
    <w:rsid w:val="717E112C"/>
    <w:rsid w:val="71816E6E"/>
    <w:rsid w:val="718F3339"/>
    <w:rsid w:val="71A60514"/>
    <w:rsid w:val="71C04054"/>
    <w:rsid w:val="71DC525F"/>
    <w:rsid w:val="71E52F59"/>
    <w:rsid w:val="721815DF"/>
    <w:rsid w:val="72286B33"/>
    <w:rsid w:val="727E1A1D"/>
    <w:rsid w:val="72933F95"/>
    <w:rsid w:val="72AE77EF"/>
    <w:rsid w:val="72B55021"/>
    <w:rsid w:val="72DA05E4"/>
    <w:rsid w:val="72EC1B52"/>
    <w:rsid w:val="733A5527"/>
    <w:rsid w:val="7347553D"/>
    <w:rsid w:val="738B5D82"/>
    <w:rsid w:val="73B55036"/>
    <w:rsid w:val="73C17BCA"/>
    <w:rsid w:val="73D83080"/>
    <w:rsid w:val="73E84F83"/>
    <w:rsid w:val="74533E38"/>
    <w:rsid w:val="74760F43"/>
    <w:rsid w:val="74C90910"/>
    <w:rsid w:val="74E7523A"/>
    <w:rsid w:val="752244C4"/>
    <w:rsid w:val="75287D2D"/>
    <w:rsid w:val="75A76FC6"/>
    <w:rsid w:val="75DA6B4D"/>
    <w:rsid w:val="76041DB6"/>
    <w:rsid w:val="76164029"/>
    <w:rsid w:val="76515061"/>
    <w:rsid w:val="765B7C8E"/>
    <w:rsid w:val="765E32DA"/>
    <w:rsid w:val="766B05BB"/>
    <w:rsid w:val="76786A45"/>
    <w:rsid w:val="76960CC6"/>
    <w:rsid w:val="76992564"/>
    <w:rsid w:val="76AE24B4"/>
    <w:rsid w:val="76B63116"/>
    <w:rsid w:val="76C54394"/>
    <w:rsid w:val="7763329E"/>
    <w:rsid w:val="7765592F"/>
    <w:rsid w:val="77844FC2"/>
    <w:rsid w:val="77884AB3"/>
    <w:rsid w:val="7798668A"/>
    <w:rsid w:val="77D01FB6"/>
    <w:rsid w:val="782136DB"/>
    <w:rsid w:val="783E33C3"/>
    <w:rsid w:val="785D4A1E"/>
    <w:rsid w:val="78964FAD"/>
    <w:rsid w:val="78D62F35"/>
    <w:rsid w:val="790243F1"/>
    <w:rsid w:val="790B6327"/>
    <w:rsid w:val="792C184E"/>
    <w:rsid w:val="794C7D62"/>
    <w:rsid w:val="799314ED"/>
    <w:rsid w:val="79955265"/>
    <w:rsid w:val="79BF0534"/>
    <w:rsid w:val="7A1E50DA"/>
    <w:rsid w:val="7A262361"/>
    <w:rsid w:val="7A5769BE"/>
    <w:rsid w:val="7A666C01"/>
    <w:rsid w:val="7A8F0461"/>
    <w:rsid w:val="7AC34054"/>
    <w:rsid w:val="7B5829EE"/>
    <w:rsid w:val="7B8D3318"/>
    <w:rsid w:val="7BA06143"/>
    <w:rsid w:val="7BAB6FC2"/>
    <w:rsid w:val="7BE424D4"/>
    <w:rsid w:val="7C23124E"/>
    <w:rsid w:val="7C232FFC"/>
    <w:rsid w:val="7C333D17"/>
    <w:rsid w:val="7C516BDF"/>
    <w:rsid w:val="7C6F7FEF"/>
    <w:rsid w:val="7C743857"/>
    <w:rsid w:val="7CBE46B4"/>
    <w:rsid w:val="7CF902F7"/>
    <w:rsid w:val="7D036989"/>
    <w:rsid w:val="7D436BB8"/>
    <w:rsid w:val="7D450D50"/>
    <w:rsid w:val="7D4E684E"/>
    <w:rsid w:val="7D821FA4"/>
    <w:rsid w:val="7D853842"/>
    <w:rsid w:val="7DB54128"/>
    <w:rsid w:val="7DE95B7F"/>
    <w:rsid w:val="7DFD162B"/>
    <w:rsid w:val="7E1A21DD"/>
    <w:rsid w:val="7E292420"/>
    <w:rsid w:val="7E33329E"/>
    <w:rsid w:val="7E81400A"/>
    <w:rsid w:val="7E927FC5"/>
    <w:rsid w:val="7E9E2A7B"/>
    <w:rsid w:val="7E9E4BBC"/>
    <w:rsid w:val="7EA00F87"/>
    <w:rsid w:val="7EAF6DC9"/>
    <w:rsid w:val="7EBC3294"/>
    <w:rsid w:val="7EE30820"/>
    <w:rsid w:val="7EF944E8"/>
    <w:rsid w:val="7F2C21C7"/>
    <w:rsid w:val="7F2D4191"/>
    <w:rsid w:val="7F3743EA"/>
    <w:rsid w:val="7F427C3D"/>
    <w:rsid w:val="7F5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tabs>
        <w:tab w:val="left" w:pos="1560"/>
      </w:tabs>
      <w:spacing w:line="360" w:lineRule="auto"/>
      <w:outlineLvl w:val="2"/>
    </w:pPr>
    <w:rPr>
      <w:rFonts w:ascii="宋体" w:hAnsi="宋体"/>
      <w:b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99"/>
    <w:pPr>
      <w:spacing w:after="120" w:line="460" w:lineRule="exact"/>
      <w:ind w:firstLine="200" w:firstLineChars="200"/>
    </w:pPr>
    <w:rPr>
      <w:rFonts w:ascii="仿宋_GB2312" w:hAnsi="Calibri" w:eastAsia="仿宋_GB2312" w:cs="Times New Roman"/>
      <w:kern w:val="0"/>
      <w:sz w:val="32"/>
      <w:szCs w:val="28"/>
    </w:rPr>
  </w:style>
  <w:style w:type="paragraph" w:styleId="4">
    <w:name w:val="Plain Text"/>
    <w:basedOn w:val="1"/>
    <w:qFormat/>
    <w:uiPriority w:val="0"/>
    <w:pPr>
      <w:spacing w:line="360" w:lineRule="auto"/>
    </w:pPr>
    <w:rPr>
      <w:rFonts w:ascii="宋体" w:hAnsi="Courier New"/>
      <w:szCs w:val="20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toc 1"/>
    <w:basedOn w:val="1"/>
    <w:next w:val="1"/>
    <w:qFormat/>
    <w:uiPriority w:val="39"/>
    <w:rPr>
      <w:rFonts w:ascii="Calibri" w:hAnsi="Calibri" w:eastAsia="宋体" w:cs="Times New Roman"/>
      <w:szCs w:val="22"/>
    </w:rPr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  <w:style w:type="paragraph" w:styleId="9">
    <w:name w:val="Body Text First Indent"/>
    <w:basedOn w:val="3"/>
    <w:link w:val="20"/>
    <w:qFormat/>
    <w:uiPriority w:val="0"/>
    <w:pPr>
      <w:spacing w:line="240" w:lineRule="auto"/>
      <w:ind w:firstLine="420" w:firstLineChars="100"/>
    </w:pPr>
    <w:rPr>
      <w:rFonts w:ascii="Calibri" w:eastAsia="宋体"/>
      <w:kern w:val="2"/>
      <w:sz w:val="21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6">
    <w:name w:val="正文文本 字符"/>
    <w:basedOn w:val="12"/>
    <w:link w:val="3"/>
    <w:qFormat/>
    <w:uiPriority w:val="99"/>
    <w:rPr>
      <w:rFonts w:ascii="仿宋_GB2312" w:hAnsi="Calibri" w:eastAsia="仿宋_GB2312"/>
      <w:sz w:val="32"/>
      <w:szCs w:val="2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8">
    <w:name w:val="页脚 字符"/>
    <w:basedOn w:val="12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眉 字符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正文首行缩进 字符"/>
    <w:basedOn w:val="16"/>
    <w:link w:val="9"/>
    <w:qFormat/>
    <w:uiPriority w:val="0"/>
    <w:rPr>
      <w:rFonts w:ascii="Calibri" w:hAnsi="Calibri" w:eastAsia="仿宋_GB2312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11F7C-6948-493C-9C25-360015CB7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1350</Characters>
  <Lines>85</Lines>
  <Paragraphs>24</Paragraphs>
  <TotalTime>9</TotalTime>
  <ScaleCrop>false</ScaleCrop>
  <LinksUpToDate>false</LinksUpToDate>
  <CharactersWithSpaces>1390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2022-08-23T00:56:00Z</dcterms:created>
  <dc:creator>深夜酒徒</dc:creator>
  <cp:lastModifiedBy>冷</cp:lastModifiedBy>
  <cp:lastPrinted>2025-05-28T08:05:00Z</cp:lastPrinted>
  <dcterms:modified xsi:type="dcterms:W3CDTF">2026-07-22T06:34:32Z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DB61C5F081AD4B8E8BBE65BD39DBB5F1</vt:lpwstr>
  </property>
  <property fmtid="{D5CDD505-2E9C-101B-9397-08002B2CF9AE}" pid="4" name="KSOTemplateDocerSaveRecord">
    <vt:lpwstr>eyJoZGlkIjoiYTgzZDEzZTFhMWY4ZjE3MGYzYmUzNzE3YTE0OWQ4MjEiLCJ1c2VySWQiOiIyODQ5Mzc4MTQifQ==</vt:lpwstr>
  </property>
</Properties>
</file>