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b w:val="0"/>
          <w:bCs w:val="0"/>
          <w:spacing w:val="-6"/>
          <w:sz w:val="44"/>
          <w:szCs w:val="44"/>
          <w:lang w:val="en-US" w:eastAsia="zh-CN"/>
        </w:rPr>
      </w:pPr>
      <w:r>
        <w:rPr>
          <w:sz w:val="44"/>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7" name="KGD_664C6092$01$29$00001" descr="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P017OhstzTvKQKhu9y87fRWNo+9TXtY70j4myYragC3naOPm0lo6WtgZs+tJ1yaUvu/o8ViZBuuRgumbkMXUBI0vD9IoogzpY9+svc6MVUGecv2NMgbR/dAvTts6RXRMspWYVRVJ5q7d7AX7wffZMWxc4a5ZlbyF5i3w+D2KyC+v8+8eXGYaKdwUvGiu1Hcln5pKYSOaVZTAJFkI51ccszHd3Uk6Xa+b6OgbMtG62q9ogs0zCtyPWp25ZprMvoVAzKF1ETndrsTjagwMLz2RHx3ASm27WsXMbMcs5afblS2Yj3I6VNVvm+kW+GYpzgGdhdiNH7lD/vxByjOBo1zLm8UTKWdLI+J3S2Sf2o02FJ4b1juDWkcD4EmYJp4fDhTAXvw1yH/0UJVHuqdEPxFLId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64C6092$01$29$00001" o:spid="_x0000_s1026" o:spt="1" alt="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P017OhstzTvKQKhu9y87fRWNo+9TXtY70j4myYragC3naOPm0lo6WtgZs+tJ1yaUvu/o8ViZBuuRgumbkMXUBI0vD9IoogzpY9+svc6MVUGecv2NMgbR/dAvTts6RXRMspWYVRVJ5q7d7AX7wffZMWxc4a5ZlbyF5i3w+D2KyC+v8+8eXGYaKdwUvGiu1Hcln5pKYSOaVZTAJFkI51ccszHd3Uk6Xa+b6OgbMtG62q9ogs0zCtyPWp25ZprMvoVAzKF1ETndrsTjagwMLz2RHx3ASm27WsXMbMcs5afblS2Yj3I6VNVvm+kW+GYpzgGdhdiNH7lD/vxByjOBo1zLm8UTKWdLI+J3S2Sf2o02FJ4b1juDWkcD4EmYJp4fDhTAXvw1yH/0UJVHuqdEPxFLId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">
                <v:fill on="t" focussize="0,0"/>
                <v:stroke weight="1pt" color="#2E75B6 [2404]" miterlimit="8"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6" name="KGD_KG_Seal_112" descr="7h55K156sc4XByDANL8RrJCLR3gkRgHy91NGiYdh97LmT+mr0Gai3Y6syqEgsW8cTrIP772ZbR3hNosP1/vxZjRYPpVEcQsx1iYy7AFGUJYKIuFAyWxZ8X3rFAFeLHXwkAmdMvc54LVZBCjYKE40bF15kkJcJbTxX99SZPXWuI867GDGVl+Fl63LQIOXr4mBZfp/UNQgr/RuKAAgEDtRkYacDTNeWI8b38QqAeLOC6vU/x4PfzLmqrFMK/9ELpCoImkSx1U6US5kyumk4IfQN6yfz+TjqVcSQgCtDDD9VBu5cl3cVi6VJ3QQvqJ2x1J6cPik+dLKvxTEOY424kTEg7eB2y9pQmhpQOhL3rlU3BLX3G7AkFX7KOmOH9BjoKiMYgoUhyZiRqkcXcLG9CMR7mEBNvr5cozxxnXidERTHRibC6JZGKx22wEl+vLBqV8lk1YF4UG9Y2gG40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7h55K156sc4XByDANL8RrJCLR3gkRgHy91NGiYdh97LmT+mr0Gai3Y6syqEgsW8cTrIP772ZbR3hNosP1/vxZjRYPpVEcQsx1iYy7AFGUJYKIuFAyWxZ8X3rFAFeLHXwkAmdMvc54LVZBCjYKE40bF15kkJcJbTxX99SZPXWuI867GDGVl+Fl63LQIOXr4mBZfp/UNQgr/RuKAAgEDtRkYacDTNeWI8b38QqAeLOC6vU/x4PfzLmqrFMK/9ELpCoImkSx1U6US5kyumk4IfQN6yfz+TjqVcSQgCtDDD9VBu5cl3cVi6VJ3QQvqJ2x1J6cPik+dLKvxTEOY424kTEg7eB2y9pQmhpQOhL3rlU3BLX3G7AkFX7KOmOH9BjoKiMYgoUhyZiRqkcXcLG9CMR7mEBNvr5cozxxnXidERTHRibC6JZGKx22wEl+vLBqV8lk1YF4UG9Y2gG40Dfs+rHvVc6q5lkD7Q0O44="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">
                <v:fill on="t" focussize="0,0"/>
                <v:stroke weight="1pt" color="#2E75B6 [2404]" miterlimit="8"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KG_Seal_111" descr="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"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DSRpC92QAAAA8BAAAPAAAA&#10;AAAAAAEAIAAAACIAAABkcnMvZG93bnJldi54bWxQSwECFAAUAAAACACHTuJAEW6xWBkMAABHEQAA&#10;DgAAAAAAAAABACAAAAAoAQAAZHJzL2Uyb0RvYy54bWxQSwUGAAAAAAYABgBZAQAAsw8AAAAA&#10;">
                <v:fill on="t" focussize="0,0"/>
                <v:stroke weight="1pt" color="#2E75B6 [24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110" descr="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"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NJGkL3ZAAAADwEAAA8A&#10;AAAAAAAAAQAgAAAAIgAAAGRycy9kb3ducmV2LnhtbFBLAQIUABQAAAAIAIdO4kD+XNNfGwwAAEcR&#10;AAAOAAAAAAAAAAEAIAAAACgBAABkcnMvZTJvRG9jLnhtbFBLBQYAAAAABgAGAFkBAAC1DwAAAAA=&#10;">
                <v:fill on="t" focussize="0,0"/>
                <v:stroke weight="1pt" color="#2E75B6 [24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9" descr="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"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DSRpC92QAAAA8BAAAPAAAA&#10;AAAAAAEAIAAAACIAAABkcnMvZG93bnJldi54bWxQSwECFAAUAAAACACHTuJAct3IWBkMAABGEQAA&#10;DgAAAAAAAAABACAAAAAoAQAAZHJzL2Uyb0RvYy54bWxQSwUGAAAAAAYABgBZAQAAsw8AAAAA&#10;">
                <v:fill on="t" focussize="0,0"/>
                <v:stroke weight="1pt" color="#2E75B6 [24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8" descr="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"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DSRpC92QAAAA8BAAAPAAAAAAAA&#10;AAEAIAAAACIAAABkcnMvZG93bnJldi54bWxQSwECFAAUAAAACACHTuJAVKN/5xYMAABGEQAADgAA&#10;AAAAAAABACAAAAAoAQAAZHJzL2Uyb0RvYy54bWxQSwUGAAAAAAYABgBZAQAAsA8AAAAA&#10;">
                <v:fill on="t" focussize="0,0"/>
                <v:stroke weight="1pt" color="#2E75B6 [24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7" descr="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"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NJGkL3ZAAAADwEAAA8AAAAA&#10;AAAAAQAgAAAAIgAAAGRycy9kb3ducmV2LnhtbFBLAQIUABQAAAAIAIdO4kBWThvLGAwAAEYRAAAO&#10;AAAAAAAAAAEAIAAAACgBAABkcnMvZTJvRG9jLnhtbFBLBQYAAAAABgAGAFkBAACyDwAAAAA=&#10;">
                <v:fill on="t" focussize="0,0"/>
                <v:stroke weight="1pt" color="#2E75B6 [24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KG_Seal_16" descr="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"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0kaQvdkAAAAPAQAADwAAAAAA&#10;AAABACAAAAAiAAAAZHJzL2Rvd25yZXYueG1sUEsBAhQAFAAAAAgAh07iQHbgkWcXDAAARhEAAA4A&#10;AAAAAAAAAQAgAAAAKAEAAGRycy9lMm9Eb2MueG1sUEsFBgAAAAAGAAYAWQEAALEPAAAAAA==&#10;">
                <v:fill on="t" focussize="0,0"/>
                <v:stroke weight="1pt" color="#2E75B6 [24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9" name="KGD_KG_Seal_15" descr="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"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NJGkL3ZAAAADwEAAA8A&#10;AAAAAAAAAQAgAAAAIgAAAGRycy9kb3ducmV2LnhtbFBLAQIUABQAAAAIAIdO4kD04A5+GwwAAEUR&#10;AAAOAAAAAAAAAAEAIAAAACgBAABkcnMvZTJvRG9jLnhtbFBLBQYAAAAABgAGAFkBAAC1DwAAAAA=&#10;">
                <v:fill on="t" focussize="0,0"/>
                <v:stroke weight="1pt" color="#2E75B6 [24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4" descr="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"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0kaQvdkAAAAPAQAA&#10;DwAAAAAAAAABACAAAAAiAAAAZHJzL2Rvd25yZXYueG1sUEsBAhQAFAAAAAgAh07iQMdzwiEdDAAA&#10;RREAAA4AAAAAAAAAAQAgAAAAKAEAAGRycy9lMm9Eb2MueG1sUEsFBgAAAAAGAAYAWQEAALcPAAAA&#10;AA==&#10;">
                <v:fill on="t" focussize="0,0"/>
                <v:stroke weight="1pt" color="#2E75B6 [24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KG_Seal_13" descr="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"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DSRpC92QAAAA8BAAAPAAAA&#10;AAAAAAEAIAAAACIAAABkcnMvZG93bnJldi54bWxQSwECFAAUAAAACACHTuJA3KMCQxkMAABFEQAA&#10;DgAAAAAAAAABACAAAAAoAQAAZHJzL2Uyb0RvYy54bWxQSwUGAAAAAAYABgBZAQAAsw8AAAAA&#10;">
                <v:fill on="t" focussize="0,0"/>
                <v:stroke weight="1pt" color="#2E75B6 [24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6" name="KGD_KG_Seal_12" descr="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"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DSRpC92QAAAA8BAAAPAAAA&#10;AAAAAAEAIAAAACIAAABkcnMvZG93bnJldi54bWxQSwECFAAUAAAACACHTuJAKWoUZBkMAABFEQAA&#10;DgAAAAAAAAABACAAAAAoAQAAZHJzL2Uyb0RvYy54bWxQSwUGAAAAAAYABgBZAQAAsw8AAAAA&#10;">
                <v:fill on="t" focussize="0,0"/>
                <v:stroke weight="1pt" color="#2E75B6 [24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5" name="KGD_KG_Seal_11" descr="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" style="position:absolute;left:0pt;margin-left:-89.35pt;margin-top:-94.9pt;height:5pt;width:5pt;visibility:hidden;z-index:251662336;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0kaQvdkAAAAPAQAADwAAAAAA&#10;AAABACAAAAAiAAAAZHJzL2Rvd25yZXYueG1sUEsBAhQAFAAAAAgAh07iQDOZHeQXDAAARREAAA4A&#10;AAAAAAAAAQAgAAAAKAEAAGRycy9lMm9Eb2MueG1sUEsFBgAAAAAGAAYAWQEAALEPAAAAAA==&#10;">
                <v:fill on="t" focussize="0,0"/>
                <v:stroke weight="1pt" color="#2E75B6 [24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4" name="KGD_Gobal1" descr="lskY7P30+39SSS2ze3CC/NzJzkVcTr/5kUsQPho95/r9qSqB9pnq2QJogbifyYvvsfI7Mcnqj62w83JzR8iyERrl5MYFSXa7ttK+ZBj84h1UkHvNanQ/4z2GYSOL7imhsUrAJfrVnLUhlJvnbmvz6tIUrcBvpIDIHGDLsm03bIUvAhaZjsMqmywi0AZ/soRt92esxKQpQZc+l0qDYZh7hh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y+f3A5eiR0a/JSPQ5lhncRh3pmkE9OPOTu6D//jj9GdJOYPLYMFKr+5kXKG+WMIHBRGtMWgdafRO4JW/1mrspwmTULz2o6dEVOpt/nfUR3ucA59dCvYkiFSHPoSGD8mmUsbWdkuwtxG4qnYWbTpVafETNIB3lRSfSiJ+H8z6r6rfCvhySZqr/i/dFywkvktzf+5LvZmWNFev2ck1eeTDv1/UOtT0lz9jNxWBcCb7RK7B7cyPMOZHOYvmsJUqeYszIFuw13U7rRHMJAKlTaLQSBB0mO1zucBTxyEBo9uvOtqvlIrnEefI5GLn/9ZuZh0B+RvcBZ4PIsmczegJ8ajbT8f/+2R+m0Oxm5DCzyujau4a1/aTqJ4OwhhMKOboFs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zJzkVcTr/5kUsQPho95/r9qSqB9pnq2QJogbifyYvvsfI7Mcnqj62w83JzR8iyERrl5MYFSXa7ttK+ZBj84h1UkHvNanQ/4z2GYSOL7imhsUrAJfrVnLUhlJvnbmvz6tIUrcBvpIDIHGDLsm03bIUvAhaZjsMqmywi0AZ/soRt92esxKQpQZc+l0qDYZh7hh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y+f3A5eiR0a/JSPQ5lhncRh3pmkE9OPOTu6D//jj9GdJOYPLYMFKr+5kXKG+WMIHBRGtMWgdafRO4JW/1mrspwmTULz2o6dEVOpt/nfUR3ucA59dCvYkiFSHPoSGD8mmUsbWdkuwtxG4qnYWbTpVafETNIB3lRSfSiJ+H8z6r6rfCvhySZqr/i/dFywkvktzf+5LvZmWNFev2ck1eeTDv1/UOtT0lz9jNxWBcCb7RK7B7cyPMOZHOYvmsJUqeYszIFuw13U7rRHMJAKlTaLQSBB0mO1zucBTxyEBo9uvOtqvlIrnEefI5GLn/9ZuZh0B+RvcBZ4PIsmczegJ8ajbT8f/+2R+m0Oxm5DCzyujau4a1/aTqJ4OwhhMKOboFsi" style="position:absolute;left:0pt;margin-left:-89.35pt;margin-top:-94.9pt;height:5pt;width:5pt;visibility:hidden;z-index:251661312;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">
                <v:fill on="t" focussize="0,0"/>
                <v:stroke weight="1pt" color="#2E75B6 [2404]" miterlimit="8" joinstyle="miter"/>
                <v:imagedata o:title=""/>
                <o:lock v:ext="edit" aspectratio="f"/>
              </v:rect>
            </w:pict>
          </mc:Fallback>
        </mc:AlternateContent>
      </w:r>
      <w:r>
        <w:rPr>
          <w:rFonts w:hint="eastAsia" w:ascii="方正小标宋简体" w:hAnsi="方正小标宋简体" w:eastAsia="方正小标宋简体" w:cs="方正小标宋简体"/>
          <w:b w:val="0"/>
          <w:bCs w:val="0"/>
          <w:spacing w:val="-6"/>
          <w:sz w:val="44"/>
          <w:szCs w:val="44"/>
          <w:lang w:val="en-US" w:eastAsia="zh-CN"/>
        </w:rPr>
        <w:t>关于固定资产租赁评估采购项目</w:t>
      </w: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延长投标截止时间的公告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因我公司须对固定资产租赁评估采购项目询价文件的内容进行补充说明，响应文件递交截止时间为2024年5月24日12:00时，评审时间修改为2024年5月24日14:00时。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固定资产租赁评估采购项目补充说明的内容：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（一）房地产评估资质二级（房地产，土地及资产评估师5名以上并提交半年以上连续社保证明）。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（二）公司必须同时具备房地产，土地和资产三个资质。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评估资产需带测绘数据，测绘单位测绘资质乙级以上，测绘单位须是安顺市自然资源局名录库成员单位，测绘单位后期须提供房屋测绘数据（图集）、土地测绘数据（2000坐标），提供一年以国土部门签订的测绘内业务合同。</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（四）因评估资产涉及安顺市，中标公司须自备车辆一台。</w:t>
      </w:r>
    </w:p>
    <w:p>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default" w:ascii="仿宋_GB2312" w:hAnsi="仿宋_GB2312" w:eastAsia="仿宋_GB2312" w:cs="仿宋_GB2312"/>
          <w:color w:val="auto"/>
          <w:kern w:val="0"/>
          <w:sz w:val="32"/>
          <w:szCs w:val="32"/>
          <w:lang w:val="en-US" w:eastAsia="zh-CN"/>
        </w:rPr>
      </w:pPr>
    </w:p>
    <w:p>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default" w:ascii="仿宋_GB2312" w:hAnsi="仿宋_GB2312" w:eastAsia="仿宋_GB2312" w:cs="仿宋_GB2312"/>
          <w:color w:val="auto"/>
          <w:kern w:val="0"/>
          <w:sz w:val="32"/>
          <w:szCs w:val="32"/>
          <w:lang w:val="en-US" w:eastAsia="zh-CN"/>
        </w:rPr>
      </w:pPr>
    </w:p>
    <w:p>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default" w:ascii="仿宋_GB2312" w:hAnsi="仿宋_GB2312" w:eastAsia="仿宋_GB2312" w:cs="仿宋_GB2312"/>
          <w:color w:val="auto"/>
          <w:kern w:val="0"/>
          <w:sz w:val="32"/>
          <w:szCs w:val="32"/>
          <w:lang w:val="en-US" w:eastAsia="zh-CN"/>
        </w:rPr>
      </w:pPr>
    </w:p>
    <w:p>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default" w:ascii="仿宋_GB2312" w:hAnsi="仿宋_GB2312" w:eastAsia="仿宋_GB2312" w:cs="仿宋_GB2312"/>
          <w:color w:val="auto"/>
          <w:kern w:val="0"/>
          <w:sz w:val="32"/>
          <w:szCs w:val="32"/>
          <w:lang w:val="en-US" w:eastAsia="zh-CN"/>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-4787900</wp:posOffset>
                </wp:positionH>
                <wp:positionV relativeFrom="paragraph">
                  <wp:posOffset>-13536295</wp:posOffset>
                </wp:positionV>
                <wp:extent cx="15120620" cy="21384260"/>
                <wp:effectExtent l="0" t="0" r="0" b="0"/>
                <wp:wrapNone/>
                <wp:docPr id="3"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1065.85pt;height:1683.8pt;width:1190.6pt;visibility:hidden;z-index:-251657216;v-text-anchor:middle;mso-width-relative:page;mso-height-relative:page;" fillcolor="#FFFFFF" filled="t" stroked="t" coordsize="21600,21600" o:gfxdata="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yvKY8N0AAAAQAQAADwAAAAAAAAABACAAAAAi&#10;AAAAZHJzL2Rvd25yZXYueG1sUEsBAhQAFAAAAAgAh07iQIalMsd3AgAAPAUAAA4AAAAAAAAAAQAg&#10;AAAALAEAAGRycy9lMm9Eb2MueG1sUEsFBgAAAAAGAAYAWQEAABUGAAAAAA==&#10;">
                <v:fill on="t" opacity="0f" focussize="0,0"/>
                <v:stroke weight="1pt" color="#FFFFFF [2404]" opacity="0f" miterlimit="8" joinstyle="miter"/>
                <v:imagedata o:title=""/>
                <o:lock v:ext="edit" aspectratio="f"/>
              </v:rect>
            </w:pict>
          </mc:Fallback>
        </mc:AlternateContent>
      </w:r>
      <w:r>
        <w:rPr>
          <w:sz w:val="32"/>
        </w:rPr>
        <w:drawing>
          <wp:anchor distT="0" distB="0" distL="114300" distR="114300" simplePos="0" relativeHeight="251660288" behindDoc="0" locked="1" layoutInCell="1" allowOverlap="1">
            <wp:simplePos x="0" y="0"/>
            <wp:positionH relativeFrom="page">
              <wp:posOffset>4408170</wp:posOffset>
            </wp:positionH>
            <wp:positionV relativeFrom="page">
              <wp:posOffset>7471410</wp:posOffset>
            </wp:positionV>
            <wp:extent cx="1440180" cy="1440180"/>
            <wp:effectExtent l="0" t="0" r="7620" b="7620"/>
            <wp:wrapNone/>
            <wp:docPr id="2" name="KG_664C6092$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64C6092$01$29$0000$N$000100" descr="Seal"/>
                    <pic:cNvPicPr>
                      <a:picLocks noChangeAspect="1"/>
                    </pic:cNvPicPr>
                  </pic:nvPicPr>
                  <pic:blipFill>
                    <a:blip r:embed="rId4"/>
                    <a:stretch>
                      <a:fillRect/>
                    </a:stretch>
                  </pic:blipFill>
                  <pic:spPr>
                    <a:xfrm>
                      <a:off x="0" y="0"/>
                      <a:ext cx="1440180" cy="1440180"/>
                    </a:xfrm>
                    <a:prstGeom prst="rect">
                      <a:avLst/>
                    </a:prstGeom>
                  </pic:spPr>
                </pic:pic>
              </a:graphicData>
            </a:graphic>
          </wp:anchor>
        </w:drawing>
      </w:r>
      <w:r>
        <w:rPr>
          <w:rFonts w:hint="eastAsia" w:ascii="仿宋_GB2312" w:hAnsi="仿宋_GB2312" w:eastAsia="仿宋_GB2312" w:cs="仿宋_GB2312"/>
          <w:color w:val="auto"/>
          <w:kern w:val="0"/>
          <w:sz w:val="32"/>
          <w:szCs w:val="32"/>
          <w:lang w:val="en-US" w:eastAsia="zh-CN"/>
        </w:rPr>
        <w:t xml:space="preserve">                             安顺公路建设</w:t>
      </w:r>
      <w:bookmarkStart w:id="0" w:name="_GoBack"/>
      <w:bookmarkEnd w:id="0"/>
      <w:r>
        <w:rPr>
          <w:rFonts w:hint="eastAsia" w:ascii="仿宋_GB2312" w:hAnsi="仿宋_GB2312" w:eastAsia="仿宋_GB2312" w:cs="仿宋_GB2312"/>
          <w:color w:val="auto"/>
          <w:kern w:val="0"/>
          <w:sz w:val="32"/>
          <w:szCs w:val="32"/>
          <w:lang w:val="en-US" w:eastAsia="zh-CN"/>
        </w:rPr>
        <w:t>养护有限公司</w:t>
      </w:r>
    </w:p>
    <w:p>
      <w:pPr>
        <w:keepNext w:val="0"/>
        <w:keepLines w:val="0"/>
        <w:pageBreakBefore w:val="0"/>
        <w:kinsoku/>
        <w:wordWrap/>
        <w:overflowPunct/>
        <w:topLinePunct w:val="0"/>
        <w:autoSpaceDE w:val="0"/>
        <w:autoSpaceDN w:val="0"/>
        <w:bidi w:val="0"/>
        <w:adjustRightInd w:val="0"/>
        <w:snapToGrid/>
        <w:spacing w:line="600" w:lineRule="exact"/>
        <w:jc w:val="center"/>
        <w:textAlignment w:val="auto"/>
        <w:rPr>
          <w:rFonts w:hint="default"/>
          <w:lang w:val="en-US"/>
        </w:rPr>
      </w:pPr>
      <w:r>
        <w:rPr>
          <w:rFonts w:hint="eastAsia" w:ascii="仿宋_GB2312" w:hAnsi="仿宋_GB2312" w:eastAsia="仿宋_GB2312" w:cs="仿宋_GB2312"/>
          <w:color w:val="auto"/>
          <w:kern w:val="0"/>
          <w:sz w:val="32"/>
          <w:szCs w:val="32"/>
          <w:lang w:val="en-US" w:eastAsia="zh-CN"/>
        </w:rPr>
        <w:t xml:space="preserve">                          2024年5月21日</w:t>
      </w:r>
    </w:p>
    <w:sectPr>
      <w:pgSz w:w="11906" w:h="16838"/>
      <w:pgMar w:top="2098" w:right="1474" w:bottom="1984" w:left="1587" w:header="851" w:footer="1134" w:gutter="0"/>
      <w:pgNumType w:fmt="decimal" w:start="1"/>
      <w:cols w:space="0" w:num="1"/>
      <w:titlePg/>
      <w:rtlGutter w:val="0"/>
      <w:docGrid w:type="lines" w:linePitch="56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dit="readOnly" w:enforcement="1" w:cryptProviderType="rsaFull" w:cryptAlgorithmClass="hash" w:cryptAlgorithmType="typeAny" w:cryptAlgorithmSid="4" w:cryptSpinCount="0" w:hash="edaTBWxBFnSDrgbx8osLv24LJGA=" w:salt="GUJOlwJcbQmZm83uGiq8+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ZTM3MGRlMzc0MDE4ZDY2YzI0NzVjMDhjNTI0ZmMifQ=="/>
    <w:docVar w:name="DocumentID" w:val="{DBC0E859-747E-4C37-9E51-404842AA1860}"/>
    <w:docVar w:name="DocumentName" w:val="关于固定资产租赁评估采购项目延长投标截止时间的公告"/>
    <w:docVar w:name="KSO_WPS_MARK_KEY" w:val="eb79c9d1-7dc6-439c-a516-b22f166b35b3"/>
  </w:docVars>
  <w:rsids>
    <w:rsidRoot w:val="0F907928"/>
    <w:rsid w:val="001074AA"/>
    <w:rsid w:val="002F5690"/>
    <w:rsid w:val="00323701"/>
    <w:rsid w:val="003719EF"/>
    <w:rsid w:val="003C0B85"/>
    <w:rsid w:val="007A642D"/>
    <w:rsid w:val="008F484F"/>
    <w:rsid w:val="00E43393"/>
    <w:rsid w:val="01421269"/>
    <w:rsid w:val="01760F9E"/>
    <w:rsid w:val="018A3F29"/>
    <w:rsid w:val="019D6E4F"/>
    <w:rsid w:val="01C5162A"/>
    <w:rsid w:val="01E43657"/>
    <w:rsid w:val="02082E02"/>
    <w:rsid w:val="021B6FD2"/>
    <w:rsid w:val="022A5E2A"/>
    <w:rsid w:val="024112A6"/>
    <w:rsid w:val="0258292C"/>
    <w:rsid w:val="0287563A"/>
    <w:rsid w:val="02A40927"/>
    <w:rsid w:val="02B33944"/>
    <w:rsid w:val="02B85171"/>
    <w:rsid w:val="02C53A20"/>
    <w:rsid w:val="02D77535"/>
    <w:rsid w:val="03220915"/>
    <w:rsid w:val="032329AB"/>
    <w:rsid w:val="03465328"/>
    <w:rsid w:val="03557162"/>
    <w:rsid w:val="035D4AF2"/>
    <w:rsid w:val="03603DCF"/>
    <w:rsid w:val="03906D93"/>
    <w:rsid w:val="03B42B0E"/>
    <w:rsid w:val="03C72BBE"/>
    <w:rsid w:val="03D77B69"/>
    <w:rsid w:val="03E035CE"/>
    <w:rsid w:val="03F2529C"/>
    <w:rsid w:val="04A82B15"/>
    <w:rsid w:val="04FD1F1D"/>
    <w:rsid w:val="0509416D"/>
    <w:rsid w:val="0566096A"/>
    <w:rsid w:val="056F6B33"/>
    <w:rsid w:val="059A7459"/>
    <w:rsid w:val="05A40BCA"/>
    <w:rsid w:val="05B02E3D"/>
    <w:rsid w:val="05C817BB"/>
    <w:rsid w:val="05CD5F2E"/>
    <w:rsid w:val="05F81778"/>
    <w:rsid w:val="05F82EA5"/>
    <w:rsid w:val="06077032"/>
    <w:rsid w:val="06375DCF"/>
    <w:rsid w:val="06506CF7"/>
    <w:rsid w:val="06586FF7"/>
    <w:rsid w:val="06B9423A"/>
    <w:rsid w:val="06C10842"/>
    <w:rsid w:val="06E174DC"/>
    <w:rsid w:val="071D2D9B"/>
    <w:rsid w:val="07224492"/>
    <w:rsid w:val="073D605E"/>
    <w:rsid w:val="077D0FAD"/>
    <w:rsid w:val="07A23CE4"/>
    <w:rsid w:val="07E85AA4"/>
    <w:rsid w:val="080F1A26"/>
    <w:rsid w:val="084700C6"/>
    <w:rsid w:val="08594FEE"/>
    <w:rsid w:val="08725C77"/>
    <w:rsid w:val="08745500"/>
    <w:rsid w:val="08C40494"/>
    <w:rsid w:val="09276EE2"/>
    <w:rsid w:val="095A0A41"/>
    <w:rsid w:val="098809C6"/>
    <w:rsid w:val="09AB3A95"/>
    <w:rsid w:val="09AC2717"/>
    <w:rsid w:val="0A353E44"/>
    <w:rsid w:val="0A6417DD"/>
    <w:rsid w:val="0A725506"/>
    <w:rsid w:val="0A987602"/>
    <w:rsid w:val="0AC77A62"/>
    <w:rsid w:val="0ADA651B"/>
    <w:rsid w:val="0B7247E7"/>
    <w:rsid w:val="0B945F57"/>
    <w:rsid w:val="0BAE5A0D"/>
    <w:rsid w:val="0C094FD1"/>
    <w:rsid w:val="0C3157C5"/>
    <w:rsid w:val="0C556711"/>
    <w:rsid w:val="0C655ADD"/>
    <w:rsid w:val="0C662A99"/>
    <w:rsid w:val="0C6C17EF"/>
    <w:rsid w:val="0C80766B"/>
    <w:rsid w:val="0CB32900"/>
    <w:rsid w:val="0CCC5747"/>
    <w:rsid w:val="0CF0750C"/>
    <w:rsid w:val="0D0852B8"/>
    <w:rsid w:val="0D204281"/>
    <w:rsid w:val="0D787957"/>
    <w:rsid w:val="0D8D0DFB"/>
    <w:rsid w:val="0DDF5B0D"/>
    <w:rsid w:val="0DE21407"/>
    <w:rsid w:val="0DFC2666"/>
    <w:rsid w:val="0E132ADB"/>
    <w:rsid w:val="0E2C1477"/>
    <w:rsid w:val="0E39086F"/>
    <w:rsid w:val="0E5F6011"/>
    <w:rsid w:val="0E684818"/>
    <w:rsid w:val="0E717320"/>
    <w:rsid w:val="0E946BDB"/>
    <w:rsid w:val="0EF36E21"/>
    <w:rsid w:val="0F446A53"/>
    <w:rsid w:val="0F4B67E8"/>
    <w:rsid w:val="0F907928"/>
    <w:rsid w:val="0FC91075"/>
    <w:rsid w:val="0FDB57BA"/>
    <w:rsid w:val="0FDD29E1"/>
    <w:rsid w:val="0FE80284"/>
    <w:rsid w:val="0FF977A4"/>
    <w:rsid w:val="102F1FD9"/>
    <w:rsid w:val="10363545"/>
    <w:rsid w:val="105123A1"/>
    <w:rsid w:val="10642DC7"/>
    <w:rsid w:val="10795432"/>
    <w:rsid w:val="10DA3EB0"/>
    <w:rsid w:val="10F87A93"/>
    <w:rsid w:val="11052B92"/>
    <w:rsid w:val="11424FA0"/>
    <w:rsid w:val="11731385"/>
    <w:rsid w:val="117A66FB"/>
    <w:rsid w:val="11974F39"/>
    <w:rsid w:val="119D693F"/>
    <w:rsid w:val="11B20122"/>
    <w:rsid w:val="11D27587"/>
    <w:rsid w:val="11D36EC9"/>
    <w:rsid w:val="11D7704B"/>
    <w:rsid w:val="120C0C62"/>
    <w:rsid w:val="12187F9B"/>
    <w:rsid w:val="12195496"/>
    <w:rsid w:val="12805806"/>
    <w:rsid w:val="12B7724A"/>
    <w:rsid w:val="1312535E"/>
    <w:rsid w:val="132D0F4C"/>
    <w:rsid w:val="13321576"/>
    <w:rsid w:val="137F61FA"/>
    <w:rsid w:val="138134C6"/>
    <w:rsid w:val="13A35E26"/>
    <w:rsid w:val="13B53757"/>
    <w:rsid w:val="13C17653"/>
    <w:rsid w:val="13CD5CDE"/>
    <w:rsid w:val="13D75F56"/>
    <w:rsid w:val="13E137D3"/>
    <w:rsid w:val="13EF3DF3"/>
    <w:rsid w:val="13F772F3"/>
    <w:rsid w:val="14230594"/>
    <w:rsid w:val="14232D25"/>
    <w:rsid w:val="1451115F"/>
    <w:rsid w:val="146907B5"/>
    <w:rsid w:val="147E3879"/>
    <w:rsid w:val="149D6763"/>
    <w:rsid w:val="14A66FB6"/>
    <w:rsid w:val="14B83EA0"/>
    <w:rsid w:val="14C12728"/>
    <w:rsid w:val="14C62DD9"/>
    <w:rsid w:val="14C6300E"/>
    <w:rsid w:val="14E47749"/>
    <w:rsid w:val="14EA2559"/>
    <w:rsid w:val="150844D6"/>
    <w:rsid w:val="1528315F"/>
    <w:rsid w:val="15384E8C"/>
    <w:rsid w:val="15531425"/>
    <w:rsid w:val="155E69AB"/>
    <w:rsid w:val="158A38F9"/>
    <w:rsid w:val="159F1729"/>
    <w:rsid w:val="15A112F6"/>
    <w:rsid w:val="15FF0DE4"/>
    <w:rsid w:val="162F63BD"/>
    <w:rsid w:val="16405052"/>
    <w:rsid w:val="164E5EE7"/>
    <w:rsid w:val="16584A71"/>
    <w:rsid w:val="16692397"/>
    <w:rsid w:val="16760371"/>
    <w:rsid w:val="167F0618"/>
    <w:rsid w:val="169F537C"/>
    <w:rsid w:val="17013359"/>
    <w:rsid w:val="17052B5F"/>
    <w:rsid w:val="1716358F"/>
    <w:rsid w:val="172228E7"/>
    <w:rsid w:val="172F0D93"/>
    <w:rsid w:val="17423F0E"/>
    <w:rsid w:val="17497DA4"/>
    <w:rsid w:val="175865EC"/>
    <w:rsid w:val="177F55B5"/>
    <w:rsid w:val="17877801"/>
    <w:rsid w:val="17A1574F"/>
    <w:rsid w:val="17E11BAE"/>
    <w:rsid w:val="18181D15"/>
    <w:rsid w:val="18492BDC"/>
    <w:rsid w:val="18576F87"/>
    <w:rsid w:val="186A3A1F"/>
    <w:rsid w:val="18C27976"/>
    <w:rsid w:val="18E43F11"/>
    <w:rsid w:val="18EA3D90"/>
    <w:rsid w:val="18F65D14"/>
    <w:rsid w:val="191812CF"/>
    <w:rsid w:val="196268B3"/>
    <w:rsid w:val="1988167A"/>
    <w:rsid w:val="198B1435"/>
    <w:rsid w:val="199C2AD2"/>
    <w:rsid w:val="19A54922"/>
    <w:rsid w:val="19A73132"/>
    <w:rsid w:val="19AB175F"/>
    <w:rsid w:val="19C27035"/>
    <w:rsid w:val="19C33CF4"/>
    <w:rsid w:val="19E53F39"/>
    <w:rsid w:val="19E55793"/>
    <w:rsid w:val="1A1D5D24"/>
    <w:rsid w:val="1A643D09"/>
    <w:rsid w:val="1A6C3354"/>
    <w:rsid w:val="1A6F7E9F"/>
    <w:rsid w:val="1A7A48E5"/>
    <w:rsid w:val="1A861F41"/>
    <w:rsid w:val="1AB317B1"/>
    <w:rsid w:val="1ABF00D1"/>
    <w:rsid w:val="1ADD01DB"/>
    <w:rsid w:val="1AE07034"/>
    <w:rsid w:val="1AE91ABA"/>
    <w:rsid w:val="1B230950"/>
    <w:rsid w:val="1B540EED"/>
    <w:rsid w:val="1B59334C"/>
    <w:rsid w:val="1B6B461D"/>
    <w:rsid w:val="1B7600FD"/>
    <w:rsid w:val="1B906060"/>
    <w:rsid w:val="1BE13CC9"/>
    <w:rsid w:val="1BFA1048"/>
    <w:rsid w:val="1C1C55AF"/>
    <w:rsid w:val="1C2B7951"/>
    <w:rsid w:val="1C917E36"/>
    <w:rsid w:val="1C9D5402"/>
    <w:rsid w:val="1CA42251"/>
    <w:rsid w:val="1CD65BC7"/>
    <w:rsid w:val="1CE2007A"/>
    <w:rsid w:val="1CE35714"/>
    <w:rsid w:val="1D27276E"/>
    <w:rsid w:val="1D2E1FCD"/>
    <w:rsid w:val="1D3623B8"/>
    <w:rsid w:val="1D3F2229"/>
    <w:rsid w:val="1DD15EBC"/>
    <w:rsid w:val="1DFF33A1"/>
    <w:rsid w:val="1E1836F8"/>
    <w:rsid w:val="1E476863"/>
    <w:rsid w:val="1E477A18"/>
    <w:rsid w:val="1E4D41E4"/>
    <w:rsid w:val="1E5E76F1"/>
    <w:rsid w:val="1E710793"/>
    <w:rsid w:val="1E7473B8"/>
    <w:rsid w:val="1E846F9E"/>
    <w:rsid w:val="1EAC2BC7"/>
    <w:rsid w:val="1F374A97"/>
    <w:rsid w:val="1F424079"/>
    <w:rsid w:val="1F93360C"/>
    <w:rsid w:val="1F9466EB"/>
    <w:rsid w:val="1FC40B99"/>
    <w:rsid w:val="1FCF0DB8"/>
    <w:rsid w:val="1FD97327"/>
    <w:rsid w:val="1FDE78B7"/>
    <w:rsid w:val="20012C40"/>
    <w:rsid w:val="207859E5"/>
    <w:rsid w:val="209B3B5F"/>
    <w:rsid w:val="20AB597C"/>
    <w:rsid w:val="20AE38BB"/>
    <w:rsid w:val="20CB04D6"/>
    <w:rsid w:val="20DD6E10"/>
    <w:rsid w:val="213575D7"/>
    <w:rsid w:val="213B27AD"/>
    <w:rsid w:val="2178734D"/>
    <w:rsid w:val="217D2AF4"/>
    <w:rsid w:val="218843FC"/>
    <w:rsid w:val="21B71F8E"/>
    <w:rsid w:val="21CB4425"/>
    <w:rsid w:val="21DD60EA"/>
    <w:rsid w:val="21FF0D21"/>
    <w:rsid w:val="22162ABC"/>
    <w:rsid w:val="22362A20"/>
    <w:rsid w:val="22566C87"/>
    <w:rsid w:val="22614C2C"/>
    <w:rsid w:val="2286695A"/>
    <w:rsid w:val="22A0089A"/>
    <w:rsid w:val="22A64786"/>
    <w:rsid w:val="22C81560"/>
    <w:rsid w:val="231B1E9E"/>
    <w:rsid w:val="232B15C6"/>
    <w:rsid w:val="234013E9"/>
    <w:rsid w:val="23535748"/>
    <w:rsid w:val="23597B82"/>
    <w:rsid w:val="23AA28CE"/>
    <w:rsid w:val="23AC1BA0"/>
    <w:rsid w:val="23DE4D96"/>
    <w:rsid w:val="23F71849"/>
    <w:rsid w:val="24090222"/>
    <w:rsid w:val="24227669"/>
    <w:rsid w:val="242C354F"/>
    <w:rsid w:val="245B4F33"/>
    <w:rsid w:val="24876F5D"/>
    <w:rsid w:val="249840CB"/>
    <w:rsid w:val="24F03D67"/>
    <w:rsid w:val="24F45841"/>
    <w:rsid w:val="25421477"/>
    <w:rsid w:val="254563F3"/>
    <w:rsid w:val="25456C9F"/>
    <w:rsid w:val="25640577"/>
    <w:rsid w:val="257E2244"/>
    <w:rsid w:val="25927991"/>
    <w:rsid w:val="25B446F2"/>
    <w:rsid w:val="25D03B6A"/>
    <w:rsid w:val="25EB5A93"/>
    <w:rsid w:val="26425989"/>
    <w:rsid w:val="2647396E"/>
    <w:rsid w:val="264B0DE2"/>
    <w:rsid w:val="26932536"/>
    <w:rsid w:val="26AA63CC"/>
    <w:rsid w:val="26CC36C4"/>
    <w:rsid w:val="26E1782E"/>
    <w:rsid w:val="277B161B"/>
    <w:rsid w:val="2798208D"/>
    <w:rsid w:val="27D86EFC"/>
    <w:rsid w:val="27E05CAC"/>
    <w:rsid w:val="28257603"/>
    <w:rsid w:val="28791664"/>
    <w:rsid w:val="28833B05"/>
    <w:rsid w:val="28BA01B3"/>
    <w:rsid w:val="28BC06B5"/>
    <w:rsid w:val="28C664B6"/>
    <w:rsid w:val="29032698"/>
    <w:rsid w:val="291250DF"/>
    <w:rsid w:val="291C0059"/>
    <w:rsid w:val="293A1D83"/>
    <w:rsid w:val="293A3574"/>
    <w:rsid w:val="296A5D64"/>
    <w:rsid w:val="29861DF7"/>
    <w:rsid w:val="299F3CCA"/>
    <w:rsid w:val="29CA1C8B"/>
    <w:rsid w:val="29D8656D"/>
    <w:rsid w:val="2A637FE4"/>
    <w:rsid w:val="2A6C1328"/>
    <w:rsid w:val="2A835921"/>
    <w:rsid w:val="2A9C0366"/>
    <w:rsid w:val="2AA21B2C"/>
    <w:rsid w:val="2AF75036"/>
    <w:rsid w:val="2B0F130D"/>
    <w:rsid w:val="2B147ACC"/>
    <w:rsid w:val="2B342D61"/>
    <w:rsid w:val="2B550588"/>
    <w:rsid w:val="2BA4407B"/>
    <w:rsid w:val="2BD5616A"/>
    <w:rsid w:val="2BDD47EA"/>
    <w:rsid w:val="2BDF116F"/>
    <w:rsid w:val="2C854E17"/>
    <w:rsid w:val="2C8E49D8"/>
    <w:rsid w:val="2C902978"/>
    <w:rsid w:val="2CBC00C9"/>
    <w:rsid w:val="2CC04F71"/>
    <w:rsid w:val="2D49577B"/>
    <w:rsid w:val="2D735904"/>
    <w:rsid w:val="2D7E2527"/>
    <w:rsid w:val="2D8D45BE"/>
    <w:rsid w:val="2D8E3744"/>
    <w:rsid w:val="2DA512FD"/>
    <w:rsid w:val="2DC23077"/>
    <w:rsid w:val="2DD26376"/>
    <w:rsid w:val="2DD63A06"/>
    <w:rsid w:val="2E011220"/>
    <w:rsid w:val="2E24103D"/>
    <w:rsid w:val="2E353905"/>
    <w:rsid w:val="2E4C531A"/>
    <w:rsid w:val="2E5F13D6"/>
    <w:rsid w:val="2E615BED"/>
    <w:rsid w:val="2E684D88"/>
    <w:rsid w:val="2E8E289C"/>
    <w:rsid w:val="2EA1245A"/>
    <w:rsid w:val="2EA87079"/>
    <w:rsid w:val="2EAA6028"/>
    <w:rsid w:val="2F173914"/>
    <w:rsid w:val="2F2F485E"/>
    <w:rsid w:val="2F5B420D"/>
    <w:rsid w:val="2F8E03BB"/>
    <w:rsid w:val="2F957903"/>
    <w:rsid w:val="2FBB66AC"/>
    <w:rsid w:val="2FF40828"/>
    <w:rsid w:val="300B4B52"/>
    <w:rsid w:val="30240D09"/>
    <w:rsid w:val="303A230E"/>
    <w:rsid w:val="30463ED1"/>
    <w:rsid w:val="3065382D"/>
    <w:rsid w:val="306E5C49"/>
    <w:rsid w:val="309514C2"/>
    <w:rsid w:val="30AE260D"/>
    <w:rsid w:val="30AE762F"/>
    <w:rsid w:val="30ED551E"/>
    <w:rsid w:val="30FB790C"/>
    <w:rsid w:val="31134DFE"/>
    <w:rsid w:val="31375E72"/>
    <w:rsid w:val="31455C6A"/>
    <w:rsid w:val="314A4C42"/>
    <w:rsid w:val="315465DB"/>
    <w:rsid w:val="31F8540F"/>
    <w:rsid w:val="31FC39A6"/>
    <w:rsid w:val="32144C9C"/>
    <w:rsid w:val="325A6BC0"/>
    <w:rsid w:val="328F5541"/>
    <w:rsid w:val="32A01874"/>
    <w:rsid w:val="32DC2C04"/>
    <w:rsid w:val="33153E68"/>
    <w:rsid w:val="33302DFD"/>
    <w:rsid w:val="3340472D"/>
    <w:rsid w:val="335A6DC2"/>
    <w:rsid w:val="33B02F03"/>
    <w:rsid w:val="34256645"/>
    <w:rsid w:val="343C0C6A"/>
    <w:rsid w:val="34635937"/>
    <w:rsid w:val="34BB7A6B"/>
    <w:rsid w:val="34D7271E"/>
    <w:rsid w:val="3515234F"/>
    <w:rsid w:val="35381AB1"/>
    <w:rsid w:val="353E5213"/>
    <w:rsid w:val="355716C8"/>
    <w:rsid w:val="356D50E3"/>
    <w:rsid w:val="35716220"/>
    <w:rsid w:val="35CB3ED1"/>
    <w:rsid w:val="35ED04D7"/>
    <w:rsid w:val="361E2466"/>
    <w:rsid w:val="36437F6D"/>
    <w:rsid w:val="364701AA"/>
    <w:rsid w:val="36476F52"/>
    <w:rsid w:val="366F4699"/>
    <w:rsid w:val="36723509"/>
    <w:rsid w:val="36767122"/>
    <w:rsid w:val="3698548F"/>
    <w:rsid w:val="36B02272"/>
    <w:rsid w:val="36BA2120"/>
    <w:rsid w:val="36BB1D60"/>
    <w:rsid w:val="36BF5FFC"/>
    <w:rsid w:val="36C569B9"/>
    <w:rsid w:val="36CE04D4"/>
    <w:rsid w:val="36DD094D"/>
    <w:rsid w:val="37067B95"/>
    <w:rsid w:val="371A7183"/>
    <w:rsid w:val="37506FEC"/>
    <w:rsid w:val="375F780D"/>
    <w:rsid w:val="37742D9B"/>
    <w:rsid w:val="37A81794"/>
    <w:rsid w:val="37F83787"/>
    <w:rsid w:val="37FC0DF5"/>
    <w:rsid w:val="38083E8C"/>
    <w:rsid w:val="38186B7C"/>
    <w:rsid w:val="38192865"/>
    <w:rsid w:val="382B521D"/>
    <w:rsid w:val="38462D9E"/>
    <w:rsid w:val="384B51B0"/>
    <w:rsid w:val="386C496E"/>
    <w:rsid w:val="38716930"/>
    <w:rsid w:val="387900A4"/>
    <w:rsid w:val="38816F0B"/>
    <w:rsid w:val="38985595"/>
    <w:rsid w:val="38990ED6"/>
    <w:rsid w:val="38BA4E4B"/>
    <w:rsid w:val="393300A7"/>
    <w:rsid w:val="393D239A"/>
    <w:rsid w:val="394205EF"/>
    <w:rsid w:val="394E27D1"/>
    <w:rsid w:val="396A5250"/>
    <w:rsid w:val="39727D59"/>
    <w:rsid w:val="39821238"/>
    <w:rsid w:val="3982753E"/>
    <w:rsid w:val="39AA6C8F"/>
    <w:rsid w:val="39B95A77"/>
    <w:rsid w:val="39C82897"/>
    <w:rsid w:val="3A101D5F"/>
    <w:rsid w:val="3A3A50E2"/>
    <w:rsid w:val="3A4105C3"/>
    <w:rsid w:val="3A5B502B"/>
    <w:rsid w:val="3A7362F6"/>
    <w:rsid w:val="3A736694"/>
    <w:rsid w:val="3A910C1D"/>
    <w:rsid w:val="3ABA4B4E"/>
    <w:rsid w:val="3AD96450"/>
    <w:rsid w:val="3AE76228"/>
    <w:rsid w:val="3AED382E"/>
    <w:rsid w:val="3B1143C3"/>
    <w:rsid w:val="3B141FAE"/>
    <w:rsid w:val="3B56184C"/>
    <w:rsid w:val="3B6B0181"/>
    <w:rsid w:val="3B9E3439"/>
    <w:rsid w:val="3BA142F7"/>
    <w:rsid w:val="3BB0513A"/>
    <w:rsid w:val="3BB915A3"/>
    <w:rsid w:val="3BC75118"/>
    <w:rsid w:val="3BCA30F5"/>
    <w:rsid w:val="3BCB7909"/>
    <w:rsid w:val="3BD702D6"/>
    <w:rsid w:val="3BE24DCD"/>
    <w:rsid w:val="3BEF223F"/>
    <w:rsid w:val="3C0D3254"/>
    <w:rsid w:val="3C2D49AD"/>
    <w:rsid w:val="3C3369F8"/>
    <w:rsid w:val="3C4A46FA"/>
    <w:rsid w:val="3C6F0CAB"/>
    <w:rsid w:val="3CD158F2"/>
    <w:rsid w:val="3CFE1F4D"/>
    <w:rsid w:val="3D3F3C19"/>
    <w:rsid w:val="3D921AA4"/>
    <w:rsid w:val="3DB023D8"/>
    <w:rsid w:val="3DD951D6"/>
    <w:rsid w:val="3DDD71EF"/>
    <w:rsid w:val="3E461458"/>
    <w:rsid w:val="3E4C43B9"/>
    <w:rsid w:val="3E78208A"/>
    <w:rsid w:val="3E7D769D"/>
    <w:rsid w:val="3E934F20"/>
    <w:rsid w:val="3EC7115D"/>
    <w:rsid w:val="3F063833"/>
    <w:rsid w:val="3F1B0F94"/>
    <w:rsid w:val="3F532223"/>
    <w:rsid w:val="3F552A16"/>
    <w:rsid w:val="3F622B7E"/>
    <w:rsid w:val="3F856E0D"/>
    <w:rsid w:val="3FDA1976"/>
    <w:rsid w:val="400B6E98"/>
    <w:rsid w:val="404A3C3D"/>
    <w:rsid w:val="40733039"/>
    <w:rsid w:val="407C75ED"/>
    <w:rsid w:val="40AA7F2A"/>
    <w:rsid w:val="40C219FA"/>
    <w:rsid w:val="40F0198D"/>
    <w:rsid w:val="40FC3EAC"/>
    <w:rsid w:val="413A135D"/>
    <w:rsid w:val="41673940"/>
    <w:rsid w:val="417E60DE"/>
    <w:rsid w:val="41D54F7E"/>
    <w:rsid w:val="41D76D83"/>
    <w:rsid w:val="41E971CE"/>
    <w:rsid w:val="41FC66F6"/>
    <w:rsid w:val="42023469"/>
    <w:rsid w:val="421327F1"/>
    <w:rsid w:val="425450A9"/>
    <w:rsid w:val="42741557"/>
    <w:rsid w:val="4298622A"/>
    <w:rsid w:val="42EA50FD"/>
    <w:rsid w:val="42FD6C7B"/>
    <w:rsid w:val="43016B77"/>
    <w:rsid w:val="4314186F"/>
    <w:rsid w:val="43325120"/>
    <w:rsid w:val="43345721"/>
    <w:rsid w:val="4336674F"/>
    <w:rsid w:val="43621A1E"/>
    <w:rsid w:val="43644C94"/>
    <w:rsid w:val="43985709"/>
    <w:rsid w:val="43BA665C"/>
    <w:rsid w:val="43FE126C"/>
    <w:rsid w:val="44816C3A"/>
    <w:rsid w:val="449C7F13"/>
    <w:rsid w:val="450B22BC"/>
    <w:rsid w:val="45195B43"/>
    <w:rsid w:val="452135DB"/>
    <w:rsid w:val="456215AE"/>
    <w:rsid w:val="45756F0A"/>
    <w:rsid w:val="45827912"/>
    <w:rsid w:val="4588654D"/>
    <w:rsid w:val="45D12A71"/>
    <w:rsid w:val="45F072A0"/>
    <w:rsid w:val="4646682C"/>
    <w:rsid w:val="464725B7"/>
    <w:rsid w:val="464E419E"/>
    <w:rsid w:val="464E4CAA"/>
    <w:rsid w:val="46546084"/>
    <w:rsid w:val="465B1CAB"/>
    <w:rsid w:val="4689749A"/>
    <w:rsid w:val="46967911"/>
    <w:rsid w:val="471B2E71"/>
    <w:rsid w:val="4722267A"/>
    <w:rsid w:val="4773313E"/>
    <w:rsid w:val="479E1F51"/>
    <w:rsid w:val="47A27B3F"/>
    <w:rsid w:val="47D46C4A"/>
    <w:rsid w:val="47E740B4"/>
    <w:rsid w:val="480049DF"/>
    <w:rsid w:val="4806167A"/>
    <w:rsid w:val="481A1442"/>
    <w:rsid w:val="483B25EC"/>
    <w:rsid w:val="489462B2"/>
    <w:rsid w:val="48A4017C"/>
    <w:rsid w:val="48F52110"/>
    <w:rsid w:val="48FA0C8F"/>
    <w:rsid w:val="491E4A14"/>
    <w:rsid w:val="49306E68"/>
    <w:rsid w:val="49472229"/>
    <w:rsid w:val="49625BD7"/>
    <w:rsid w:val="499F4F66"/>
    <w:rsid w:val="49F66BD4"/>
    <w:rsid w:val="4A2F7A53"/>
    <w:rsid w:val="4A8510D5"/>
    <w:rsid w:val="4B7F1E1D"/>
    <w:rsid w:val="4B8902AF"/>
    <w:rsid w:val="4BA7003D"/>
    <w:rsid w:val="4BB3319C"/>
    <w:rsid w:val="4BC2651E"/>
    <w:rsid w:val="4BEC3006"/>
    <w:rsid w:val="4C4B53EC"/>
    <w:rsid w:val="4C6F5DA0"/>
    <w:rsid w:val="4C9B197C"/>
    <w:rsid w:val="4C9F0E35"/>
    <w:rsid w:val="4CA14205"/>
    <w:rsid w:val="4CC95A6E"/>
    <w:rsid w:val="4CCF1865"/>
    <w:rsid w:val="4CD76041"/>
    <w:rsid w:val="4CE21AC4"/>
    <w:rsid w:val="4D0D2F04"/>
    <w:rsid w:val="4D3906E1"/>
    <w:rsid w:val="4D401692"/>
    <w:rsid w:val="4D8F1FFF"/>
    <w:rsid w:val="4DC06C08"/>
    <w:rsid w:val="4DCD3F14"/>
    <w:rsid w:val="4E3251AB"/>
    <w:rsid w:val="4E3418D0"/>
    <w:rsid w:val="4E397284"/>
    <w:rsid w:val="4E663024"/>
    <w:rsid w:val="4E8D7957"/>
    <w:rsid w:val="4EAD4D59"/>
    <w:rsid w:val="4EB74167"/>
    <w:rsid w:val="4EBB4B10"/>
    <w:rsid w:val="4EC35DAE"/>
    <w:rsid w:val="4EDA48EB"/>
    <w:rsid w:val="4EF564B2"/>
    <w:rsid w:val="4F06798A"/>
    <w:rsid w:val="4F2230ED"/>
    <w:rsid w:val="4F3D1890"/>
    <w:rsid w:val="4FB73FF1"/>
    <w:rsid w:val="50335FDB"/>
    <w:rsid w:val="503D2250"/>
    <w:rsid w:val="50516000"/>
    <w:rsid w:val="50605130"/>
    <w:rsid w:val="506E09F4"/>
    <w:rsid w:val="507F1AD7"/>
    <w:rsid w:val="50AC51F3"/>
    <w:rsid w:val="50DF1524"/>
    <w:rsid w:val="513B61A9"/>
    <w:rsid w:val="51452052"/>
    <w:rsid w:val="51691C99"/>
    <w:rsid w:val="516E5C07"/>
    <w:rsid w:val="51867EA6"/>
    <w:rsid w:val="519A3B59"/>
    <w:rsid w:val="51A246A9"/>
    <w:rsid w:val="51A43730"/>
    <w:rsid w:val="51C079D7"/>
    <w:rsid w:val="51F61783"/>
    <w:rsid w:val="5222326B"/>
    <w:rsid w:val="52280F08"/>
    <w:rsid w:val="52914B68"/>
    <w:rsid w:val="52A11798"/>
    <w:rsid w:val="52CC7794"/>
    <w:rsid w:val="52CD0426"/>
    <w:rsid w:val="52D75DB0"/>
    <w:rsid w:val="539108E7"/>
    <w:rsid w:val="53B17DB9"/>
    <w:rsid w:val="53C52D8F"/>
    <w:rsid w:val="53C57669"/>
    <w:rsid w:val="53C74AE9"/>
    <w:rsid w:val="53DD7748"/>
    <w:rsid w:val="540D45B9"/>
    <w:rsid w:val="54A12AF7"/>
    <w:rsid w:val="54BB68FE"/>
    <w:rsid w:val="551D4926"/>
    <w:rsid w:val="557D7861"/>
    <w:rsid w:val="559C5191"/>
    <w:rsid w:val="55E027A9"/>
    <w:rsid w:val="55EA5AFF"/>
    <w:rsid w:val="561B2861"/>
    <w:rsid w:val="563B210F"/>
    <w:rsid w:val="56453AD6"/>
    <w:rsid w:val="56A37FC9"/>
    <w:rsid w:val="56B212C2"/>
    <w:rsid w:val="56B94390"/>
    <w:rsid w:val="570268E8"/>
    <w:rsid w:val="57155A61"/>
    <w:rsid w:val="57225A42"/>
    <w:rsid w:val="5728761E"/>
    <w:rsid w:val="57634272"/>
    <w:rsid w:val="578A3C57"/>
    <w:rsid w:val="579D248C"/>
    <w:rsid w:val="57B046A4"/>
    <w:rsid w:val="580B48FE"/>
    <w:rsid w:val="58335DB1"/>
    <w:rsid w:val="58946759"/>
    <w:rsid w:val="58CB603B"/>
    <w:rsid w:val="58F2183D"/>
    <w:rsid w:val="593141D2"/>
    <w:rsid w:val="596D0903"/>
    <w:rsid w:val="59843270"/>
    <w:rsid w:val="5994464C"/>
    <w:rsid w:val="59E151A3"/>
    <w:rsid w:val="59F27C73"/>
    <w:rsid w:val="5A045C39"/>
    <w:rsid w:val="5A207805"/>
    <w:rsid w:val="5A4963AB"/>
    <w:rsid w:val="5A5C1768"/>
    <w:rsid w:val="5AD1692D"/>
    <w:rsid w:val="5AE07101"/>
    <w:rsid w:val="5B2049EF"/>
    <w:rsid w:val="5B2539BF"/>
    <w:rsid w:val="5B505D1B"/>
    <w:rsid w:val="5B712DFC"/>
    <w:rsid w:val="5BA82B0A"/>
    <w:rsid w:val="5BF41862"/>
    <w:rsid w:val="5C0C7379"/>
    <w:rsid w:val="5C0E6660"/>
    <w:rsid w:val="5C1115BC"/>
    <w:rsid w:val="5C207E59"/>
    <w:rsid w:val="5C234713"/>
    <w:rsid w:val="5C5E2FDD"/>
    <w:rsid w:val="5C5F515B"/>
    <w:rsid w:val="5C751FB6"/>
    <w:rsid w:val="5C7719AE"/>
    <w:rsid w:val="5C9D65B0"/>
    <w:rsid w:val="5CE2256F"/>
    <w:rsid w:val="5CED21BC"/>
    <w:rsid w:val="5D0020E9"/>
    <w:rsid w:val="5D0313B6"/>
    <w:rsid w:val="5D150A6F"/>
    <w:rsid w:val="5D3C0C5C"/>
    <w:rsid w:val="5D417C68"/>
    <w:rsid w:val="5D8B0328"/>
    <w:rsid w:val="5D9A3DF6"/>
    <w:rsid w:val="5D9F5701"/>
    <w:rsid w:val="5DB7130E"/>
    <w:rsid w:val="5DC344A6"/>
    <w:rsid w:val="5DCF556D"/>
    <w:rsid w:val="5E241773"/>
    <w:rsid w:val="5E455D8E"/>
    <w:rsid w:val="5EC60D95"/>
    <w:rsid w:val="5EC7498F"/>
    <w:rsid w:val="5EDE4C99"/>
    <w:rsid w:val="5F1A6310"/>
    <w:rsid w:val="5F304E11"/>
    <w:rsid w:val="5F507EE7"/>
    <w:rsid w:val="5F5A130B"/>
    <w:rsid w:val="5F75475C"/>
    <w:rsid w:val="5FD4590C"/>
    <w:rsid w:val="5FE30B0E"/>
    <w:rsid w:val="600748BB"/>
    <w:rsid w:val="6050562A"/>
    <w:rsid w:val="609C4459"/>
    <w:rsid w:val="6114762D"/>
    <w:rsid w:val="613C11BD"/>
    <w:rsid w:val="61792001"/>
    <w:rsid w:val="617E04CF"/>
    <w:rsid w:val="61B57ADB"/>
    <w:rsid w:val="61BA0AB0"/>
    <w:rsid w:val="61BF3C9D"/>
    <w:rsid w:val="61E148AD"/>
    <w:rsid w:val="621211F4"/>
    <w:rsid w:val="62380D5A"/>
    <w:rsid w:val="62614169"/>
    <w:rsid w:val="62850CF2"/>
    <w:rsid w:val="63004298"/>
    <w:rsid w:val="63240F00"/>
    <w:rsid w:val="63521057"/>
    <w:rsid w:val="636E36B9"/>
    <w:rsid w:val="63AC137A"/>
    <w:rsid w:val="63B76EAF"/>
    <w:rsid w:val="63D910C4"/>
    <w:rsid w:val="64100181"/>
    <w:rsid w:val="641300B6"/>
    <w:rsid w:val="64425372"/>
    <w:rsid w:val="64750DC0"/>
    <w:rsid w:val="64751310"/>
    <w:rsid w:val="64FD4D9F"/>
    <w:rsid w:val="651D6ECB"/>
    <w:rsid w:val="6526612E"/>
    <w:rsid w:val="652C612E"/>
    <w:rsid w:val="653421AE"/>
    <w:rsid w:val="656D702F"/>
    <w:rsid w:val="658B018E"/>
    <w:rsid w:val="65BC7650"/>
    <w:rsid w:val="65D40510"/>
    <w:rsid w:val="65DA210F"/>
    <w:rsid w:val="6670711D"/>
    <w:rsid w:val="668A19A5"/>
    <w:rsid w:val="669C2406"/>
    <w:rsid w:val="66DA199B"/>
    <w:rsid w:val="66E04DA0"/>
    <w:rsid w:val="67004D69"/>
    <w:rsid w:val="673D4BEF"/>
    <w:rsid w:val="674450E1"/>
    <w:rsid w:val="675A2962"/>
    <w:rsid w:val="675A7120"/>
    <w:rsid w:val="675F3511"/>
    <w:rsid w:val="676C5FEF"/>
    <w:rsid w:val="67BF11E3"/>
    <w:rsid w:val="67D5295D"/>
    <w:rsid w:val="67E1335B"/>
    <w:rsid w:val="68105044"/>
    <w:rsid w:val="68171381"/>
    <w:rsid w:val="68207F9E"/>
    <w:rsid w:val="685559A5"/>
    <w:rsid w:val="689674E0"/>
    <w:rsid w:val="68A02A07"/>
    <w:rsid w:val="68BE1454"/>
    <w:rsid w:val="68E661E3"/>
    <w:rsid w:val="690E3B18"/>
    <w:rsid w:val="69172E89"/>
    <w:rsid w:val="694727D7"/>
    <w:rsid w:val="6957083C"/>
    <w:rsid w:val="6960746E"/>
    <w:rsid w:val="69663601"/>
    <w:rsid w:val="69731DAA"/>
    <w:rsid w:val="699A1B21"/>
    <w:rsid w:val="69D91B12"/>
    <w:rsid w:val="69EF21DE"/>
    <w:rsid w:val="6A013270"/>
    <w:rsid w:val="6A0229A8"/>
    <w:rsid w:val="6A0601AB"/>
    <w:rsid w:val="6A2B6E7B"/>
    <w:rsid w:val="6A3F3296"/>
    <w:rsid w:val="6A694FFA"/>
    <w:rsid w:val="6AA31720"/>
    <w:rsid w:val="6AAB172C"/>
    <w:rsid w:val="6AB6200F"/>
    <w:rsid w:val="6ABF71B0"/>
    <w:rsid w:val="6ADE6852"/>
    <w:rsid w:val="6AFA1705"/>
    <w:rsid w:val="6B072A96"/>
    <w:rsid w:val="6B2E3353"/>
    <w:rsid w:val="6B2F51C8"/>
    <w:rsid w:val="6B414290"/>
    <w:rsid w:val="6B7847E1"/>
    <w:rsid w:val="6BB53805"/>
    <w:rsid w:val="6BF32342"/>
    <w:rsid w:val="6C000158"/>
    <w:rsid w:val="6C1F1953"/>
    <w:rsid w:val="6C2B78DC"/>
    <w:rsid w:val="6C484D89"/>
    <w:rsid w:val="6C4C2438"/>
    <w:rsid w:val="6CBC2A1D"/>
    <w:rsid w:val="6CF25E54"/>
    <w:rsid w:val="6CFF2535"/>
    <w:rsid w:val="6D0E0230"/>
    <w:rsid w:val="6D7875A9"/>
    <w:rsid w:val="6D941BFD"/>
    <w:rsid w:val="6DB92127"/>
    <w:rsid w:val="6DDF5A58"/>
    <w:rsid w:val="6DE81281"/>
    <w:rsid w:val="6DF862F5"/>
    <w:rsid w:val="6E00201F"/>
    <w:rsid w:val="6E0D5366"/>
    <w:rsid w:val="6E2B00D5"/>
    <w:rsid w:val="6E373C1A"/>
    <w:rsid w:val="6E4F1104"/>
    <w:rsid w:val="6E675CB1"/>
    <w:rsid w:val="6E700578"/>
    <w:rsid w:val="6E716A93"/>
    <w:rsid w:val="6E881FC9"/>
    <w:rsid w:val="6EA45D9D"/>
    <w:rsid w:val="6F78648D"/>
    <w:rsid w:val="6F867475"/>
    <w:rsid w:val="6F8D2846"/>
    <w:rsid w:val="6FA262CF"/>
    <w:rsid w:val="700425EF"/>
    <w:rsid w:val="705570BD"/>
    <w:rsid w:val="70875305"/>
    <w:rsid w:val="70B17AB3"/>
    <w:rsid w:val="70B70736"/>
    <w:rsid w:val="70C47A31"/>
    <w:rsid w:val="70DF2754"/>
    <w:rsid w:val="70E87A27"/>
    <w:rsid w:val="712C569E"/>
    <w:rsid w:val="713309D1"/>
    <w:rsid w:val="71354AE5"/>
    <w:rsid w:val="713C52FF"/>
    <w:rsid w:val="714F17F8"/>
    <w:rsid w:val="71584BFF"/>
    <w:rsid w:val="71990BC7"/>
    <w:rsid w:val="71A56BE0"/>
    <w:rsid w:val="71AD2956"/>
    <w:rsid w:val="71C04D5B"/>
    <w:rsid w:val="71F215AD"/>
    <w:rsid w:val="71FF41F0"/>
    <w:rsid w:val="72027D75"/>
    <w:rsid w:val="721F6EC9"/>
    <w:rsid w:val="72936C06"/>
    <w:rsid w:val="72A45A92"/>
    <w:rsid w:val="72A46EFD"/>
    <w:rsid w:val="72C84653"/>
    <w:rsid w:val="73184087"/>
    <w:rsid w:val="732126B3"/>
    <w:rsid w:val="732B2B32"/>
    <w:rsid w:val="73632BD4"/>
    <w:rsid w:val="739B081E"/>
    <w:rsid w:val="73A67B53"/>
    <w:rsid w:val="73CE59B4"/>
    <w:rsid w:val="73EF4284"/>
    <w:rsid w:val="740A24B4"/>
    <w:rsid w:val="74175B36"/>
    <w:rsid w:val="741F51BF"/>
    <w:rsid w:val="743E3B95"/>
    <w:rsid w:val="7457031C"/>
    <w:rsid w:val="746A4F16"/>
    <w:rsid w:val="74944281"/>
    <w:rsid w:val="74B903FD"/>
    <w:rsid w:val="74C5040E"/>
    <w:rsid w:val="74E2557A"/>
    <w:rsid w:val="753D0D57"/>
    <w:rsid w:val="75417F7A"/>
    <w:rsid w:val="75482F54"/>
    <w:rsid w:val="7579778C"/>
    <w:rsid w:val="758D0C05"/>
    <w:rsid w:val="75BA38F7"/>
    <w:rsid w:val="76111561"/>
    <w:rsid w:val="76327FC5"/>
    <w:rsid w:val="764800A5"/>
    <w:rsid w:val="764F0E6D"/>
    <w:rsid w:val="76BA177B"/>
    <w:rsid w:val="76D106A4"/>
    <w:rsid w:val="7721114D"/>
    <w:rsid w:val="772D15FE"/>
    <w:rsid w:val="773E36F6"/>
    <w:rsid w:val="77451F97"/>
    <w:rsid w:val="7786723A"/>
    <w:rsid w:val="778C66E7"/>
    <w:rsid w:val="77957B34"/>
    <w:rsid w:val="7798636D"/>
    <w:rsid w:val="77AA0A9D"/>
    <w:rsid w:val="77BB59C0"/>
    <w:rsid w:val="77C03739"/>
    <w:rsid w:val="7800074F"/>
    <w:rsid w:val="780C0CAA"/>
    <w:rsid w:val="78242D78"/>
    <w:rsid w:val="782F4298"/>
    <w:rsid w:val="784B68D0"/>
    <w:rsid w:val="787660BC"/>
    <w:rsid w:val="787C6224"/>
    <w:rsid w:val="788E08DC"/>
    <w:rsid w:val="789E2C5C"/>
    <w:rsid w:val="78BB2BE1"/>
    <w:rsid w:val="78BC6F3B"/>
    <w:rsid w:val="78CD566B"/>
    <w:rsid w:val="78E66A1C"/>
    <w:rsid w:val="79270B94"/>
    <w:rsid w:val="79494CAD"/>
    <w:rsid w:val="794E7E51"/>
    <w:rsid w:val="79890801"/>
    <w:rsid w:val="798C5720"/>
    <w:rsid w:val="79C10B6E"/>
    <w:rsid w:val="79C50DAB"/>
    <w:rsid w:val="79CC4EE0"/>
    <w:rsid w:val="7A030D11"/>
    <w:rsid w:val="7A0576F9"/>
    <w:rsid w:val="7A6B0F1A"/>
    <w:rsid w:val="7AB60B09"/>
    <w:rsid w:val="7AB94226"/>
    <w:rsid w:val="7ACE16D4"/>
    <w:rsid w:val="7B173034"/>
    <w:rsid w:val="7B221ACB"/>
    <w:rsid w:val="7BB30FB3"/>
    <w:rsid w:val="7C3A74A8"/>
    <w:rsid w:val="7C556C88"/>
    <w:rsid w:val="7C6B459E"/>
    <w:rsid w:val="7C8C0F0E"/>
    <w:rsid w:val="7CE75A25"/>
    <w:rsid w:val="7D2A5436"/>
    <w:rsid w:val="7D2B39FB"/>
    <w:rsid w:val="7D337261"/>
    <w:rsid w:val="7D712BCD"/>
    <w:rsid w:val="7D777746"/>
    <w:rsid w:val="7D9B318B"/>
    <w:rsid w:val="7DAF529D"/>
    <w:rsid w:val="7DB94D14"/>
    <w:rsid w:val="7DBE77A3"/>
    <w:rsid w:val="7DDA2E5E"/>
    <w:rsid w:val="7DE066D5"/>
    <w:rsid w:val="7DE15471"/>
    <w:rsid w:val="7DEA7080"/>
    <w:rsid w:val="7DFE36A3"/>
    <w:rsid w:val="7E351B8D"/>
    <w:rsid w:val="7EA86E62"/>
    <w:rsid w:val="7F7F5D90"/>
    <w:rsid w:val="7FAB293A"/>
    <w:rsid w:val="7FC14351"/>
    <w:rsid w:val="7FC76316"/>
    <w:rsid w:val="7FFC3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pPr>
    <w:rPr>
      <w:rFonts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327</Words>
  <Characters>350</Characters>
  <Lines>0</Lines>
  <Paragraphs>0</Paragraphs>
  <TotalTime>1</TotalTime>
  <ScaleCrop>false</ScaleCrop>
  <LinksUpToDate>false</LinksUpToDate>
  <CharactersWithSpaces>405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2023-12-07T08:14:00Z</dcterms:created>
  <dc:creator>胡燚丽</dc:creator>
  <cp:lastModifiedBy>CHAI</cp:lastModifiedBy>
  <cp:lastPrinted>2024-02-29T01:05:00Z</cp:lastPrinted>
  <dcterms:modified xsi:type="dcterms:W3CDTF">2024-05-21T08:51:44Z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9E3B547FE9014CE5A7B7C4692095AF7B_13</vt:lpwstr>
  </property>
</Properties>
</file>