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DD26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遵义公路建设养护有限公司</w:t>
      </w:r>
    </w:p>
    <w:p w14:paraId="1657A23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4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普通国省干线公路3+3年长周期养护综合总承包试点工程项目（水稳冷再生）--劳务分包中标公示</w:t>
      </w:r>
    </w:p>
    <w:p w14:paraId="0B3DFA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普通国省干线公路3+3年长周期养护综合总承包试点工程（水稳冷再生）项目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2026年7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采购方式进行采购，经评审小组综合评审，现将中标结果公示如下：</w:t>
      </w:r>
    </w:p>
    <w:p w14:paraId="1E7F780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一、中标人基本情况</w:t>
      </w:r>
    </w:p>
    <w:p w14:paraId="7FEAA3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中标人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贵州伟川建设工程有限公司</w:t>
      </w:r>
    </w:p>
    <w:p w14:paraId="01B9DA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联系电话：13258175555</w:t>
      </w:r>
    </w:p>
    <w:p w14:paraId="60670A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中标金额如下：557895.14元</w:t>
      </w:r>
    </w:p>
    <w:p w14:paraId="54F6C9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二、评审情况</w:t>
      </w:r>
    </w:p>
    <w:p w14:paraId="61549A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评审小组按照文件要求，对供应商响应文件进行评审，推荐3名中标候选人，评审结果如下：</w:t>
      </w:r>
    </w:p>
    <w:p w14:paraId="7A8413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第一中标人候选人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贵州伟川建设工程有限公司</w:t>
      </w:r>
    </w:p>
    <w:p w14:paraId="1AC23E0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联系电话：13258175555</w:t>
      </w:r>
    </w:p>
    <w:p w14:paraId="129335A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最终金额如下：557895.14元</w:t>
      </w:r>
    </w:p>
    <w:p w14:paraId="5760D56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第二中标人候选人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遵义兴泰建筑劳务有限公司</w:t>
      </w:r>
    </w:p>
    <w:p w14:paraId="5BE931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联系电话：13984249086</w:t>
      </w:r>
    </w:p>
    <w:p w14:paraId="4D90267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最终金额如下：600139.43元</w:t>
      </w:r>
    </w:p>
    <w:p w14:paraId="03CD608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第三中标人候选人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贵州耀弘建筑劳务有限公司</w:t>
      </w:r>
    </w:p>
    <w:p w14:paraId="045701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联系电话：13985218756</w:t>
      </w:r>
    </w:p>
    <w:p w14:paraId="43B366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最终金额如下：13985218756元</w:t>
      </w:r>
    </w:p>
    <w:p w14:paraId="0AE5812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当中标人依法被确定为无效中标时，则按中标候选人顺序依次确定中标人。</w:t>
      </w:r>
      <w:bookmarkStart w:id="0" w:name="_GoBack"/>
      <w:bookmarkEnd w:id="0"/>
    </w:p>
    <w:p w14:paraId="650BD11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三、公示时间</w:t>
      </w:r>
    </w:p>
    <w:p w14:paraId="5D8524F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2026年7月22日——2026年7月24日</w:t>
      </w:r>
    </w:p>
    <w:p w14:paraId="651A5DD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四、监督部门及电话</w:t>
      </w:r>
    </w:p>
    <w:p w14:paraId="50A1CC7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纪检部门举报电话：0851-28617151</w:t>
      </w:r>
    </w:p>
    <w:p w14:paraId="05D82A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98145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遵义公路建设养护有限公司                                     </w:t>
      </w:r>
    </w:p>
    <w:p w14:paraId="772BFE0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2026年7月22日</w:t>
      </w:r>
    </w:p>
    <w:sectPr>
      <w:pgSz w:w="11906" w:h="16838"/>
      <w:pgMar w:top="181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7AFD73-0947-4571-AAE8-EFF97DEDFF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0F7C99C-9F58-4C00-9FFF-AA27571ADB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9C4D759-2437-4E36-92EB-5723BBABAA1A}"/>
  </w:font>
  <w:font w:name="WPSEMBED7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3B6167"/>
    <w:multiLevelType w:val="multilevel"/>
    <w:tmpl w:val="733B6167"/>
    <w:lvl w:ilvl="0" w:tentative="0">
      <w:start w:val="1"/>
      <w:numFmt w:val="japaneseCounting"/>
      <w:pStyle w:val="12"/>
      <w:lvlText w:val="%1、"/>
      <w:lvlJc w:val="left"/>
      <w:pPr>
        <w:ind w:left="960" w:hanging="48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wYTg3YjgwOGUzOGEzOGQxODY5NjMyMTRlMTMzNWMifQ=="/>
  </w:docVars>
  <w:rsids>
    <w:rsidRoot w:val="04F310AE"/>
    <w:rsid w:val="00041F66"/>
    <w:rsid w:val="00194312"/>
    <w:rsid w:val="00296707"/>
    <w:rsid w:val="00373E60"/>
    <w:rsid w:val="003B30BD"/>
    <w:rsid w:val="00405FC7"/>
    <w:rsid w:val="005758DD"/>
    <w:rsid w:val="005911DB"/>
    <w:rsid w:val="00635A46"/>
    <w:rsid w:val="00655B31"/>
    <w:rsid w:val="007D22F9"/>
    <w:rsid w:val="0083174E"/>
    <w:rsid w:val="008A2BD7"/>
    <w:rsid w:val="009F2E6D"/>
    <w:rsid w:val="00B942FE"/>
    <w:rsid w:val="00C429D2"/>
    <w:rsid w:val="00C528D4"/>
    <w:rsid w:val="00C86BF3"/>
    <w:rsid w:val="00CC57A4"/>
    <w:rsid w:val="00D460A0"/>
    <w:rsid w:val="00DD5E7E"/>
    <w:rsid w:val="00DF5CA7"/>
    <w:rsid w:val="00EC7FDA"/>
    <w:rsid w:val="00FA1155"/>
    <w:rsid w:val="00FD23B1"/>
    <w:rsid w:val="00FF439A"/>
    <w:rsid w:val="046C3066"/>
    <w:rsid w:val="047F2D99"/>
    <w:rsid w:val="04F310AE"/>
    <w:rsid w:val="051F632A"/>
    <w:rsid w:val="055406CA"/>
    <w:rsid w:val="05665D07"/>
    <w:rsid w:val="059405B2"/>
    <w:rsid w:val="05E11832"/>
    <w:rsid w:val="064F2C3F"/>
    <w:rsid w:val="06A66D03"/>
    <w:rsid w:val="06AE7966"/>
    <w:rsid w:val="07342561"/>
    <w:rsid w:val="08123F24"/>
    <w:rsid w:val="09CF6571"/>
    <w:rsid w:val="0A726EFC"/>
    <w:rsid w:val="0B3B3792"/>
    <w:rsid w:val="0B61769D"/>
    <w:rsid w:val="0C4866FC"/>
    <w:rsid w:val="0D706BE7"/>
    <w:rsid w:val="0EBB3A12"/>
    <w:rsid w:val="0EEA46E0"/>
    <w:rsid w:val="0F0E7B3C"/>
    <w:rsid w:val="0F3F7CF5"/>
    <w:rsid w:val="10205A6E"/>
    <w:rsid w:val="10D75D0B"/>
    <w:rsid w:val="1164595B"/>
    <w:rsid w:val="118A0FD0"/>
    <w:rsid w:val="11FA529B"/>
    <w:rsid w:val="11FF551A"/>
    <w:rsid w:val="121D3BF2"/>
    <w:rsid w:val="12687563"/>
    <w:rsid w:val="136715C8"/>
    <w:rsid w:val="142578AE"/>
    <w:rsid w:val="146B158C"/>
    <w:rsid w:val="148D32B1"/>
    <w:rsid w:val="14C60571"/>
    <w:rsid w:val="15916DD0"/>
    <w:rsid w:val="15B17473"/>
    <w:rsid w:val="1609105D"/>
    <w:rsid w:val="16A62408"/>
    <w:rsid w:val="17C50FB3"/>
    <w:rsid w:val="17C70888"/>
    <w:rsid w:val="1867206B"/>
    <w:rsid w:val="18BA1435"/>
    <w:rsid w:val="18BD00D8"/>
    <w:rsid w:val="18C43019"/>
    <w:rsid w:val="18C748B7"/>
    <w:rsid w:val="18DF60A5"/>
    <w:rsid w:val="196A12A1"/>
    <w:rsid w:val="1A240213"/>
    <w:rsid w:val="1AAD36E1"/>
    <w:rsid w:val="1BCE1998"/>
    <w:rsid w:val="1C1C4F1A"/>
    <w:rsid w:val="1CCB0E1A"/>
    <w:rsid w:val="1CCC06EE"/>
    <w:rsid w:val="1E07103F"/>
    <w:rsid w:val="1F9C6A9E"/>
    <w:rsid w:val="1FBC4A4A"/>
    <w:rsid w:val="206F7D0E"/>
    <w:rsid w:val="20DF1546"/>
    <w:rsid w:val="210743EB"/>
    <w:rsid w:val="21EB1616"/>
    <w:rsid w:val="23006B79"/>
    <w:rsid w:val="23405992"/>
    <w:rsid w:val="242341FB"/>
    <w:rsid w:val="24A26904"/>
    <w:rsid w:val="254A6A9F"/>
    <w:rsid w:val="25DF76E4"/>
    <w:rsid w:val="25FF38E2"/>
    <w:rsid w:val="27082C6B"/>
    <w:rsid w:val="271909D4"/>
    <w:rsid w:val="281A29FB"/>
    <w:rsid w:val="287265EE"/>
    <w:rsid w:val="288D30BC"/>
    <w:rsid w:val="28DE064F"/>
    <w:rsid w:val="292F67BC"/>
    <w:rsid w:val="29AC26F1"/>
    <w:rsid w:val="29C92A48"/>
    <w:rsid w:val="29CC4423"/>
    <w:rsid w:val="2B2067D5"/>
    <w:rsid w:val="2C7876F9"/>
    <w:rsid w:val="2D891791"/>
    <w:rsid w:val="2DB77A10"/>
    <w:rsid w:val="2E67375C"/>
    <w:rsid w:val="2EB10E66"/>
    <w:rsid w:val="2ED51684"/>
    <w:rsid w:val="2F1321AD"/>
    <w:rsid w:val="2F3A3BDD"/>
    <w:rsid w:val="2F3E3A6B"/>
    <w:rsid w:val="2F794705"/>
    <w:rsid w:val="2F9652B7"/>
    <w:rsid w:val="2FBB4D1E"/>
    <w:rsid w:val="30AE56DD"/>
    <w:rsid w:val="31F664E1"/>
    <w:rsid w:val="33072028"/>
    <w:rsid w:val="33447CF9"/>
    <w:rsid w:val="33884F17"/>
    <w:rsid w:val="339F04B3"/>
    <w:rsid w:val="33ED121E"/>
    <w:rsid w:val="341113B0"/>
    <w:rsid w:val="348E7576"/>
    <w:rsid w:val="34F605A6"/>
    <w:rsid w:val="35A149B6"/>
    <w:rsid w:val="364359A8"/>
    <w:rsid w:val="38126C60"/>
    <w:rsid w:val="38471845"/>
    <w:rsid w:val="38F40431"/>
    <w:rsid w:val="3A23334D"/>
    <w:rsid w:val="3AF85AC8"/>
    <w:rsid w:val="3B1B7E6B"/>
    <w:rsid w:val="3BE51BD6"/>
    <w:rsid w:val="3C2B6D87"/>
    <w:rsid w:val="3C37397E"/>
    <w:rsid w:val="3C3C4229"/>
    <w:rsid w:val="3C7C75E3"/>
    <w:rsid w:val="3D2E4D81"/>
    <w:rsid w:val="3D5B4918"/>
    <w:rsid w:val="3D8F1598"/>
    <w:rsid w:val="3DB17760"/>
    <w:rsid w:val="3E1A70B4"/>
    <w:rsid w:val="3EE00DBA"/>
    <w:rsid w:val="40356427"/>
    <w:rsid w:val="409D5D7A"/>
    <w:rsid w:val="41405960"/>
    <w:rsid w:val="414601C0"/>
    <w:rsid w:val="417116E0"/>
    <w:rsid w:val="41FE3333"/>
    <w:rsid w:val="42204EB5"/>
    <w:rsid w:val="434C65A8"/>
    <w:rsid w:val="438D1DAF"/>
    <w:rsid w:val="454F7F8B"/>
    <w:rsid w:val="45500B96"/>
    <w:rsid w:val="457C68A6"/>
    <w:rsid w:val="4588524B"/>
    <w:rsid w:val="48217291"/>
    <w:rsid w:val="488F68F0"/>
    <w:rsid w:val="48D52555"/>
    <w:rsid w:val="48DD58AD"/>
    <w:rsid w:val="491745FC"/>
    <w:rsid w:val="498126DD"/>
    <w:rsid w:val="49B303BC"/>
    <w:rsid w:val="4A435BE4"/>
    <w:rsid w:val="4A7B537E"/>
    <w:rsid w:val="4AF361D4"/>
    <w:rsid w:val="4BA86CAC"/>
    <w:rsid w:val="4C465518"/>
    <w:rsid w:val="4CBA6EF4"/>
    <w:rsid w:val="4CCA7EF7"/>
    <w:rsid w:val="4CE74F4D"/>
    <w:rsid w:val="4D0E24D9"/>
    <w:rsid w:val="4D783DF7"/>
    <w:rsid w:val="4E920EE8"/>
    <w:rsid w:val="4F0C0D54"/>
    <w:rsid w:val="4F4246BC"/>
    <w:rsid w:val="4F6C5CA7"/>
    <w:rsid w:val="4F846A83"/>
    <w:rsid w:val="4FD37FB8"/>
    <w:rsid w:val="50E61077"/>
    <w:rsid w:val="51121E6C"/>
    <w:rsid w:val="51C21FC2"/>
    <w:rsid w:val="524D13AE"/>
    <w:rsid w:val="5283444E"/>
    <w:rsid w:val="52B753C1"/>
    <w:rsid w:val="52CA50F4"/>
    <w:rsid w:val="534327B1"/>
    <w:rsid w:val="536D04A4"/>
    <w:rsid w:val="53EA0E7E"/>
    <w:rsid w:val="545C2218"/>
    <w:rsid w:val="55425416"/>
    <w:rsid w:val="55BE64BA"/>
    <w:rsid w:val="564C2204"/>
    <w:rsid w:val="569A3030"/>
    <w:rsid w:val="57AF43B0"/>
    <w:rsid w:val="57FB365A"/>
    <w:rsid w:val="58021570"/>
    <w:rsid w:val="5A321B34"/>
    <w:rsid w:val="5A367A06"/>
    <w:rsid w:val="5B5D77C7"/>
    <w:rsid w:val="5BF61E9B"/>
    <w:rsid w:val="5CA647AA"/>
    <w:rsid w:val="5D960CF4"/>
    <w:rsid w:val="5DF87E5A"/>
    <w:rsid w:val="5E207626"/>
    <w:rsid w:val="5E48511F"/>
    <w:rsid w:val="5E7D301B"/>
    <w:rsid w:val="5EEA61D6"/>
    <w:rsid w:val="5F13572D"/>
    <w:rsid w:val="5F261904"/>
    <w:rsid w:val="5F5A15AE"/>
    <w:rsid w:val="618B5A4F"/>
    <w:rsid w:val="62FE6641"/>
    <w:rsid w:val="63121E75"/>
    <w:rsid w:val="6357534E"/>
    <w:rsid w:val="636D4E54"/>
    <w:rsid w:val="637349EC"/>
    <w:rsid w:val="63DA4A6C"/>
    <w:rsid w:val="63F57AF7"/>
    <w:rsid w:val="644D16E1"/>
    <w:rsid w:val="64CA0B94"/>
    <w:rsid w:val="65DF280D"/>
    <w:rsid w:val="66BD3E28"/>
    <w:rsid w:val="66F26570"/>
    <w:rsid w:val="67486190"/>
    <w:rsid w:val="67646183"/>
    <w:rsid w:val="68ED3EC6"/>
    <w:rsid w:val="69A1512E"/>
    <w:rsid w:val="6A1A0D1C"/>
    <w:rsid w:val="6A4E3ABD"/>
    <w:rsid w:val="6B1E16E2"/>
    <w:rsid w:val="6BA936A1"/>
    <w:rsid w:val="6C1A3761"/>
    <w:rsid w:val="6D3671B7"/>
    <w:rsid w:val="6D57537F"/>
    <w:rsid w:val="6DC9002B"/>
    <w:rsid w:val="6E0954BC"/>
    <w:rsid w:val="6E0C7D0B"/>
    <w:rsid w:val="6E8B11D8"/>
    <w:rsid w:val="6E906D9A"/>
    <w:rsid w:val="6F484F7F"/>
    <w:rsid w:val="6FA50623"/>
    <w:rsid w:val="6FC860C0"/>
    <w:rsid w:val="71755DD4"/>
    <w:rsid w:val="717F6C52"/>
    <w:rsid w:val="719E3DAF"/>
    <w:rsid w:val="71A30B93"/>
    <w:rsid w:val="71BB0A69"/>
    <w:rsid w:val="73903399"/>
    <w:rsid w:val="73BE297C"/>
    <w:rsid w:val="73ED07EB"/>
    <w:rsid w:val="73FC458A"/>
    <w:rsid w:val="750758DC"/>
    <w:rsid w:val="7706001C"/>
    <w:rsid w:val="775E5C88"/>
    <w:rsid w:val="77774AE0"/>
    <w:rsid w:val="77F77406"/>
    <w:rsid w:val="783E1615"/>
    <w:rsid w:val="79DC10E6"/>
    <w:rsid w:val="79EA2E23"/>
    <w:rsid w:val="7AF661D7"/>
    <w:rsid w:val="7BCF133A"/>
    <w:rsid w:val="7C014E34"/>
    <w:rsid w:val="7C2177D8"/>
    <w:rsid w:val="7EB50157"/>
    <w:rsid w:val="7F0D1D41"/>
    <w:rsid w:val="7F272E03"/>
    <w:rsid w:val="7F912D8E"/>
    <w:rsid w:val="7FAF58B0"/>
    <w:rsid w:val="7FB4748C"/>
    <w:rsid w:val="7FF2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5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numPr>
        <w:ilvl w:val="0"/>
        <w:numId w:val="1"/>
      </w:numPr>
      <w:spacing w:line="400" w:lineRule="exact"/>
      <w:ind w:left="0" w:firstLine="0"/>
      <w:jc w:val="left"/>
    </w:pPr>
    <w:rPr>
      <w:b/>
    </w:rPr>
  </w:style>
  <w:style w:type="character" w:customStyle="1" w:styleId="13">
    <w:name w:val="标题 1 字符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4">
    <w:name w:val="批注框文本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标题 字符"/>
    <w:basedOn w:val="9"/>
    <w:link w:val="7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524</Characters>
  <Lines>4</Lines>
  <Paragraphs>1</Paragraphs>
  <TotalTime>4</TotalTime>
  <ScaleCrop>false</ScaleCrop>
  <LinksUpToDate>false</LinksUpToDate>
  <CharactersWithSpaces>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2024-12-23T03:02:00Z</dcterms:created>
  <dc:creator>小闹钟！</dc:creator>
  <cp:lastModifiedBy>Mhao</cp:lastModifiedBy>
  <cp:lastPrinted>2026-06-10T03:12:00Z</cp:lastPrinted>
  <dcterms:modified xsi:type="dcterms:W3CDTF">2026-07-20T02:05:29Z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BC361E95A2E947D08179FF3601B59F82_13</vt:lpwstr>
  </property>
  <property fmtid="{D5CDD505-2E9C-101B-9397-08002B2CF9AE}" pid="4" name="KSOTemplateDocerSaveRecord">
    <vt:lpwstr>eyJoZGlkIjoiY2IwYzJkYmIxNjAzYWNiMTZiZTUyMWJlNzExYzg1NmYiLCJ1c2VySWQiOiI5Mzk2ODc4MzcifQ==</vt:lpwstr>
  </property>
</Properties>
</file>